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7CFF9" w14:textId="377425FC" w:rsidR="00C64F62" w:rsidRPr="00EB3224" w:rsidRDefault="001900D2" w:rsidP="00B1693F">
      <w:pPr>
        <w:jc w:val="center"/>
        <w:rPr>
          <w:rFonts w:ascii="Bell MT" w:hAnsi="Bell MT" w:cs="Calibri"/>
          <w:sz w:val="36"/>
          <w:szCs w:val="36"/>
        </w:rPr>
      </w:pPr>
      <w:r>
        <w:rPr>
          <w:rFonts w:ascii="Bell MT" w:hAnsi="Bell MT"/>
          <w:sz w:val="36"/>
          <w:szCs w:val="36"/>
        </w:rPr>
        <w:t>SZYBKI MAKARON Z PESTO I WARZYWAMI</w:t>
      </w:r>
    </w:p>
    <w:p w14:paraId="4F6C352F" w14:textId="77777777" w:rsidR="001900D2" w:rsidRPr="001900D2" w:rsidRDefault="001900D2" w:rsidP="00190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900D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Składniki:</w:t>
      </w:r>
    </w:p>
    <w:p w14:paraId="05412B50" w14:textId="77777777" w:rsidR="001900D2" w:rsidRPr="001900D2" w:rsidRDefault="001900D2" w:rsidP="001900D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900D2">
        <w:rPr>
          <w:rFonts w:ascii="Times New Roman" w:eastAsia="Times New Roman" w:hAnsi="Times New Roman" w:cs="Times New Roman"/>
          <w:sz w:val="24"/>
          <w:szCs w:val="24"/>
          <w:lang w:eastAsia="pl-PL"/>
        </w:rPr>
        <w:t>200 g pełnoziarnistego makaronu</w:t>
      </w:r>
    </w:p>
    <w:p w14:paraId="30274A5F" w14:textId="77777777" w:rsidR="001900D2" w:rsidRPr="001900D2" w:rsidRDefault="001900D2" w:rsidP="001900D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900D2">
        <w:rPr>
          <w:rFonts w:ascii="Times New Roman" w:eastAsia="Times New Roman" w:hAnsi="Times New Roman" w:cs="Times New Roman"/>
          <w:sz w:val="24"/>
          <w:szCs w:val="24"/>
          <w:lang w:eastAsia="pl-PL"/>
        </w:rPr>
        <w:t>2 łyżki pesto bazyliowego</w:t>
      </w:r>
    </w:p>
    <w:p w14:paraId="6E5CDBBA" w14:textId="77777777" w:rsidR="001900D2" w:rsidRPr="001900D2" w:rsidRDefault="001900D2" w:rsidP="001900D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900D2">
        <w:rPr>
          <w:rFonts w:ascii="Times New Roman" w:eastAsia="Times New Roman" w:hAnsi="Times New Roman" w:cs="Times New Roman"/>
          <w:sz w:val="24"/>
          <w:szCs w:val="24"/>
          <w:lang w:eastAsia="pl-PL"/>
        </w:rPr>
        <w:t>1/2 czerwonej papryki, pokrojonej w paski</w:t>
      </w:r>
    </w:p>
    <w:p w14:paraId="7B6657C4" w14:textId="77777777" w:rsidR="001900D2" w:rsidRPr="001900D2" w:rsidRDefault="001900D2" w:rsidP="001900D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900D2">
        <w:rPr>
          <w:rFonts w:ascii="Times New Roman" w:eastAsia="Times New Roman" w:hAnsi="Times New Roman" w:cs="Times New Roman"/>
          <w:sz w:val="24"/>
          <w:szCs w:val="24"/>
          <w:lang w:eastAsia="pl-PL"/>
        </w:rPr>
        <w:t>1 cukinia, pokrojona w plasterki</w:t>
      </w:r>
    </w:p>
    <w:p w14:paraId="2041FB4F" w14:textId="77777777" w:rsidR="001900D2" w:rsidRPr="001900D2" w:rsidRDefault="001900D2" w:rsidP="001900D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900D2">
        <w:rPr>
          <w:rFonts w:ascii="Times New Roman" w:eastAsia="Times New Roman" w:hAnsi="Times New Roman" w:cs="Times New Roman"/>
          <w:sz w:val="24"/>
          <w:szCs w:val="24"/>
          <w:lang w:eastAsia="pl-PL"/>
        </w:rPr>
        <w:t>Garść szpinaku</w:t>
      </w:r>
    </w:p>
    <w:p w14:paraId="1E52B7FA" w14:textId="77777777" w:rsidR="001900D2" w:rsidRPr="001900D2" w:rsidRDefault="001900D2" w:rsidP="001900D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900D2">
        <w:rPr>
          <w:rFonts w:ascii="Times New Roman" w:eastAsia="Times New Roman" w:hAnsi="Times New Roman" w:cs="Times New Roman"/>
          <w:sz w:val="24"/>
          <w:szCs w:val="24"/>
          <w:lang w:eastAsia="pl-PL"/>
        </w:rPr>
        <w:t>Sól i pieprz do smaku</w:t>
      </w:r>
    </w:p>
    <w:p w14:paraId="6668C716" w14:textId="77777777" w:rsidR="001900D2" w:rsidRPr="001900D2" w:rsidRDefault="001900D2" w:rsidP="001900D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900D2">
        <w:rPr>
          <w:rFonts w:ascii="Times New Roman" w:eastAsia="Times New Roman" w:hAnsi="Times New Roman" w:cs="Times New Roman"/>
          <w:sz w:val="24"/>
          <w:szCs w:val="24"/>
          <w:lang w:eastAsia="pl-PL"/>
        </w:rPr>
        <w:t>1 łyżka oliwy z oliwek</w:t>
      </w:r>
    </w:p>
    <w:p w14:paraId="5CAA8BF4" w14:textId="77777777" w:rsidR="001900D2" w:rsidRPr="001900D2" w:rsidRDefault="001900D2" w:rsidP="00190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900D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Przygotowanie:</w:t>
      </w:r>
    </w:p>
    <w:p w14:paraId="15C7FE3D" w14:textId="77777777" w:rsidR="001900D2" w:rsidRPr="001900D2" w:rsidRDefault="001900D2" w:rsidP="001900D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900D2">
        <w:rPr>
          <w:rFonts w:ascii="Times New Roman" w:eastAsia="Times New Roman" w:hAnsi="Times New Roman" w:cs="Times New Roman"/>
          <w:sz w:val="24"/>
          <w:szCs w:val="24"/>
          <w:lang w:eastAsia="pl-PL"/>
        </w:rPr>
        <w:t>Ugotuj makaron zgodnie z instrukcją na opakowaniu.</w:t>
      </w:r>
    </w:p>
    <w:p w14:paraId="34712188" w14:textId="77777777" w:rsidR="001900D2" w:rsidRPr="001900D2" w:rsidRDefault="001900D2" w:rsidP="001900D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900D2">
        <w:rPr>
          <w:rFonts w:ascii="Times New Roman" w:eastAsia="Times New Roman" w:hAnsi="Times New Roman" w:cs="Times New Roman"/>
          <w:sz w:val="24"/>
          <w:szCs w:val="24"/>
          <w:lang w:eastAsia="pl-PL"/>
        </w:rPr>
        <w:t>W międzyczasie na patelni rozgrzej oliwę z oliwek.</w:t>
      </w:r>
    </w:p>
    <w:p w14:paraId="73204129" w14:textId="77777777" w:rsidR="001900D2" w:rsidRPr="001900D2" w:rsidRDefault="001900D2" w:rsidP="001900D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900D2">
        <w:rPr>
          <w:rFonts w:ascii="Times New Roman" w:eastAsia="Times New Roman" w:hAnsi="Times New Roman" w:cs="Times New Roman"/>
          <w:sz w:val="24"/>
          <w:szCs w:val="24"/>
          <w:lang w:eastAsia="pl-PL"/>
        </w:rPr>
        <w:t>Dodaj paprykę i cukinię, smaż przez około 5 minut.</w:t>
      </w:r>
    </w:p>
    <w:p w14:paraId="3770AB2B" w14:textId="77777777" w:rsidR="001900D2" w:rsidRPr="001900D2" w:rsidRDefault="001900D2" w:rsidP="001900D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900D2">
        <w:rPr>
          <w:rFonts w:ascii="Times New Roman" w:eastAsia="Times New Roman" w:hAnsi="Times New Roman" w:cs="Times New Roman"/>
          <w:sz w:val="24"/>
          <w:szCs w:val="24"/>
          <w:lang w:eastAsia="pl-PL"/>
        </w:rPr>
        <w:t>Dodaj szpinak i smaż, aż zwiędnie.</w:t>
      </w:r>
    </w:p>
    <w:p w14:paraId="78637266" w14:textId="77777777" w:rsidR="001900D2" w:rsidRPr="001900D2" w:rsidRDefault="001900D2" w:rsidP="001900D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900D2">
        <w:rPr>
          <w:rFonts w:ascii="Times New Roman" w:eastAsia="Times New Roman" w:hAnsi="Times New Roman" w:cs="Times New Roman"/>
          <w:sz w:val="24"/>
          <w:szCs w:val="24"/>
          <w:lang w:eastAsia="pl-PL"/>
        </w:rPr>
        <w:t>Ugotowany makaron odcedź i dodaj do warzyw na patelni.</w:t>
      </w:r>
    </w:p>
    <w:p w14:paraId="1A28B4D5" w14:textId="77777777" w:rsidR="001900D2" w:rsidRPr="001900D2" w:rsidRDefault="001900D2" w:rsidP="001900D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900D2">
        <w:rPr>
          <w:rFonts w:ascii="Times New Roman" w:eastAsia="Times New Roman" w:hAnsi="Times New Roman" w:cs="Times New Roman"/>
          <w:sz w:val="24"/>
          <w:szCs w:val="24"/>
          <w:lang w:eastAsia="pl-PL"/>
        </w:rPr>
        <w:t>Dodaj pesto, dopraw solą i pieprzem, wymieszaj i podawaj.</w:t>
      </w:r>
    </w:p>
    <w:p w14:paraId="0AD5AE9F" w14:textId="5E43C9D9" w:rsidR="00FE0FA2" w:rsidRPr="004D7B84" w:rsidRDefault="00FE0FA2" w:rsidP="00D54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sectPr w:rsidR="00FE0FA2" w:rsidRPr="004D7B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61820"/>
    <w:multiLevelType w:val="multilevel"/>
    <w:tmpl w:val="515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6680B"/>
    <w:multiLevelType w:val="multilevel"/>
    <w:tmpl w:val="59CE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55316"/>
    <w:multiLevelType w:val="multilevel"/>
    <w:tmpl w:val="59F20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AF5A36"/>
    <w:multiLevelType w:val="multilevel"/>
    <w:tmpl w:val="04A6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15561"/>
    <w:multiLevelType w:val="multilevel"/>
    <w:tmpl w:val="64406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3A711A"/>
    <w:multiLevelType w:val="multilevel"/>
    <w:tmpl w:val="77F6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31323B"/>
    <w:multiLevelType w:val="multilevel"/>
    <w:tmpl w:val="A39A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EF79D5"/>
    <w:multiLevelType w:val="multilevel"/>
    <w:tmpl w:val="4B405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D271C2"/>
    <w:multiLevelType w:val="multilevel"/>
    <w:tmpl w:val="FABC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E2725"/>
    <w:multiLevelType w:val="multilevel"/>
    <w:tmpl w:val="F256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7E58B6"/>
    <w:multiLevelType w:val="multilevel"/>
    <w:tmpl w:val="03788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07417E"/>
    <w:multiLevelType w:val="multilevel"/>
    <w:tmpl w:val="7D84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8B77B5"/>
    <w:multiLevelType w:val="multilevel"/>
    <w:tmpl w:val="7A9A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6939F9"/>
    <w:multiLevelType w:val="multilevel"/>
    <w:tmpl w:val="9D64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FE1CA9"/>
    <w:multiLevelType w:val="multilevel"/>
    <w:tmpl w:val="79BED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B475B2"/>
    <w:multiLevelType w:val="multilevel"/>
    <w:tmpl w:val="F3DA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3B0DBB"/>
    <w:multiLevelType w:val="multilevel"/>
    <w:tmpl w:val="ED381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BC52D1"/>
    <w:multiLevelType w:val="multilevel"/>
    <w:tmpl w:val="DA325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105BDF"/>
    <w:multiLevelType w:val="multilevel"/>
    <w:tmpl w:val="729C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B71C9D"/>
    <w:multiLevelType w:val="multilevel"/>
    <w:tmpl w:val="AEBA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4A448B"/>
    <w:multiLevelType w:val="multilevel"/>
    <w:tmpl w:val="7C74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1E7A67"/>
    <w:multiLevelType w:val="multilevel"/>
    <w:tmpl w:val="23D2A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F944D1"/>
    <w:multiLevelType w:val="multilevel"/>
    <w:tmpl w:val="9D9CE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F56A84"/>
    <w:multiLevelType w:val="multilevel"/>
    <w:tmpl w:val="525C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E0083D"/>
    <w:multiLevelType w:val="multilevel"/>
    <w:tmpl w:val="9A4A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8D5816"/>
    <w:multiLevelType w:val="multilevel"/>
    <w:tmpl w:val="F8BE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8B764B"/>
    <w:multiLevelType w:val="multilevel"/>
    <w:tmpl w:val="BE52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A500A8"/>
    <w:multiLevelType w:val="multilevel"/>
    <w:tmpl w:val="B5F2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EE7120"/>
    <w:multiLevelType w:val="multilevel"/>
    <w:tmpl w:val="5236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F313D3"/>
    <w:multiLevelType w:val="multilevel"/>
    <w:tmpl w:val="8B2A4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BC1428"/>
    <w:multiLevelType w:val="multilevel"/>
    <w:tmpl w:val="C99E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2778BA"/>
    <w:multiLevelType w:val="multilevel"/>
    <w:tmpl w:val="A53C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FA0D09"/>
    <w:multiLevelType w:val="multilevel"/>
    <w:tmpl w:val="6A46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80318F"/>
    <w:multiLevelType w:val="multilevel"/>
    <w:tmpl w:val="10EE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9E1EBA"/>
    <w:multiLevelType w:val="multilevel"/>
    <w:tmpl w:val="DE40B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B77DC2"/>
    <w:multiLevelType w:val="multilevel"/>
    <w:tmpl w:val="A900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870E2A"/>
    <w:multiLevelType w:val="multilevel"/>
    <w:tmpl w:val="4440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FA7A08"/>
    <w:multiLevelType w:val="multilevel"/>
    <w:tmpl w:val="B020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A46DF4"/>
    <w:multiLevelType w:val="multilevel"/>
    <w:tmpl w:val="01628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050392"/>
    <w:multiLevelType w:val="multilevel"/>
    <w:tmpl w:val="290E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222FFF"/>
    <w:multiLevelType w:val="multilevel"/>
    <w:tmpl w:val="221A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408861">
    <w:abstractNumId w:val="37"/>
  </w:num>
  <w:num w:numId="2" w16cid:durableId="1852841196">
    <w:abstractNumId w:val="7"/>
  </w:num>
  <w:num w:numId="3" w16cid:durableId="1298225205">
    <w:abstractNumId w:val="18"/>
  </w:num>
  <w:num w:numId="4" w16cid:durableId="514609797">
    <w:abstractNumId w:val="23"/>
  </w:num>
  <w:num w:numId="5" w16cid:durableId="1156382854">
    <w:abstractNumId w:val="0"/>
  </w:num>
  <w:num w:numId="6" w16cid:durableId="19743703">
    <w:abstractNumId w:val="21"/>
  </w:num>
  <w:num w:numId="7" w16cid:durableId="61217744">
    <w:abstractNumId w:val="19"/>
  </w:num>
  <w:num w:numId="8" w16cid:durableId="1980957176">
    <w:abstractNumId w:val="16"/>
  </w:num>
  <w:num w:numId="9" w16cid:durableId="1231311441">
    <w:abstractNumId w:val="15"/>
  </w:num>
  <w:num w:numId="10" w16cid:durableId="246961912">
    <w:abstractNumId w:val="22"/>
  </w:num>
  <w:num w:numId="11" w16cid:durableId="1740245780">
    <w:abstractNumId w:val="11"/>
  </w:num>
  <w:num w:numId="12" w16cid:durableId="1563172427">
    <w:abstractNumId w:val="14"/>
  </w:num>
  <w:num w:numId="13" w16cid:durableId="1027415313">
    <w:abstractNumId w:val="35"/>
  </w:num>
  <w:num w:numId="14" w16cid:durableId="1361903951">
    <w:abstractNumId w:val="26"/>
  </w:num>
  <w:num w:numId="15" w16cid:durableId="1617058521">
    <w:abstractNumId w:val="30"/>
  </w:num>
  <w:num w:numId="16" w16cid:durableId="1726030639">
    <w:abstractNumId w:val="2"/>
  </w:num>
  <w:num w:numId="17" w16cid:durableId="443036128">
    <w:abstractNumId w:val="3"/>
  </w:num>
  <w:num w:numId="18" w16cid:durableId="258487991">
    <w:abstractNumId w:val="9"/>
  </w:num>
  <w:num w:numId="19" w16cid:durableId="2044354563">
    <w:abstractNumId w:val="6"/>
  </w:num>
  <w:num w:numId="20" w16cid:durableId="700207833">
    <w:abstractNumId w:val="13"/>
  </w:num>
  <w:num w:numId="21" w16cid:durableId="794712132">
    <w:abstractNumId w:val="8"/>
  </w:num>
  <w:num w:numId="22" w16cid:durableId="2038969645">
    <w:abstractNumId w:val="40"/>
  </w:num>
  <w:num w:numId="23" w16cid:durableId="1162551494">
    <w:abstractNumId w:val="5"/>
  </w:num>
  <w:num w:numId="24" w16cid:durableId="763772080">
    <w:abstractNumId w:val="38"/>
  </w:num>
  <w:num w:numId="25" w16cid:durableId="1042250578">
    <w:abstractNumId w:val="27"/>
  </w:num>
  <w:num w:numId="26" w16cid:durableId="277680876">
    <w:abstractNumId w:val="20"/>
  </w:num>
  <w:num w:numId="27" w16cid:durableId="1837719939">
    <w:abstractNumId w:val="32"/>
  </w:num>
  <w:num w:numId="28" w16cid:durableId="30158633">
    <w:abstractNumId w:val="10"/>
  </w:num>
  <w:num w:numId="29" w16cid:durableId="2062901103">
    <w:abstractNumId w:val="25"/>
  </w:num>
  <w:num w:numId="30" w16cid:durableId="1140271653">
    <w:abstractNumId w:val="34"/>
  </w:num>
  <w:num w:numId="31" w16cid:durableId="420375531">
    <w:abstractNumId w:val="33"/>
  </w:num>
  <w:num w:numId="32" w16cid:durableId="380253472">
    <w:abstractNumId w:val="29"/>
  </w:num>
  <w:num w:numId="33" w16cid:durableId="630482084">
    <w:abstractNumId w:val="31"/>
  </w:num>
  <w:num w:numId="34" w16cid:durableId="960963801">
    <w:abstractNumId w:val="17"/>
  </w:num>
  <w:num w:numId="35" w16cid:durableId="107897194">
    <w:abstractNumId w:val="28"/>
  </w:num>
  <w:num w:numId="36" w16cid:durableId="1085417597">
    <w:abstractNumId w:val="39"/>
  </w:num>
  <w:num w:numId="37" w16cid:durableId="1939629776">
    <w:abstractNumId w:val="1"/>
  </w:num>
  <w:num w:numId="38" w16cid:durableId="1216238426">
    <w:abstractNumId w:val="24"/>
  </w:num>
  <w:num w:numId="39" w16cid:durableId="277181874">
    <w:abstractNumId w:val="36"/>
  </w:num>
  <w:num w:numId="40" w16cid:durableId="1642033026">
    <w:abstractNumId w:val="12"/>
  </w:num>
  <w:num w:numId="41" w16cid:durableId="1082028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A2"/>
    <w:rsid w:val="0004429B"/>
    <w:rsid w:val="000508AA"/>
    <w:rsid w:val="00101306"/>
    <w:rsid w:val="001505EB"/>
    <w:rsid w:val="00182CFC"/>
    <w:rsid w:val="001900D2"/>
    <w:rsid w:val="00302A89"/>
    <w:rsid w:val="00330BD8"/>
    <w:rsid w:val="004D7B84"/>
    <w:rsid w:val="005942CB"/>
    <w:rsid w:val="005B7282"/>
    <w:rsid w:val="00845B6C"/>
    <w:rsid w:val="00852449"/>
    <w:rsid w:val="00866BB1"/>
    <w:rsid w:val="00981A77"/>
    <w:rsid w:val="00994B75"/>
    <w:rsid w:val="00B1693F"/>
    <w:rsid w:val="00BB2916"/>
    <w:rsid w:val="00C64F62"/>
    <w:rsid w:val="00D15730"/>
    <w:rsid w:val="00D54C3C"/>
    <w:rsid w:val="00D550BD"/>
    <w:rsid w:val="00E5206A"/>
    <w:rsid w:val="00EB3224"/>
    <w:rsid w:val="00F328EC"/>
    <w:rsid w:val="00FD3E61"/>
    <w:rsid w:val="00FE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91F72"/>
  <w15:chartTrackingRefBased/>
  <w15:docId w15:val="{25D6A63F-2E96-4C39-A415-1C35519D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4D7B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FE0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FE0FA2"/>
    <w:rPr>
      <w:b/>
      <w:bCs/>
    </w:rPr>
  </w:style>
  <w:style w:type="character" w:customStyle="1" w:styleId="Nagwek3Znak">
    <w:name w:val="Nagłówek 3 Znak"/>
    <w:basedOn w:val="Domylnaczcionkaakapitu"/>
    <w:link w:val="Nagwek3"/>
    <w:uiPriority w:val="9"/>
    <w:rsid w:val="004D7B84"/>
    <w:rPr>
      <w:rFonts w:ascii="Times New Roman" w:eastAsia="Times New Roman" w:hAnsi="Times New Roman" w:cs="Times New Roman"/>
      <w:b/>
      <w:bCs/>
      <w:sz w:val="27"/>
      <w:szCs w:val="27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wachala_mateus_8209</dc:creator>
  <cp:keywords/>
  <dc:description/>
  <cp:lastModifiedBy>Mateusz Wąchała</cp:lastModifiedBy>
  <cp:revision>2</cp:revision>
  <dcterms:created xsi:type="dcterms:W3CDTF">2024-06-05T21:11:00Z</dcterms:created>
  <dcterms:modified xsi:type="dcterms:W3CDTF">2024-06-05T21:11:00Z</dcterms:modified>
</cp:coreProperties>
</file>