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4E995B00" w:rsidR="00C64F62" w:rsidRPr="0004429B" w:rsidRDefault="0004429B" w:rsidP="00B1693F">
      <w:pPr>
        <w:jc w:val="center"/>
        <w:rPr>
          <w:rFonts w:ascii="Bell MT" w:hAnsi="Bell MT" w:cs="Calibri"/>
          <w:sz w:val="36"/>
          <w:szCs w:val="36"/>
        </w:rPr>
      </w:pPr>
      <w:r w:rsidRPr="0004429B">
        <w:rPr>
          <w:rFonts w:ascii="Bell MT" w:hAnsi="Bell MT"/>
          <w:sz w:val="36"/>
          <w:szCs w:val="36"/>
        </w:rPr>
        <w:t>PE</w:t>
      </w:r>
      <w:r w:rsidRPr="0004429B">
        <w:rPr>
          <w:rFonts w:ascii="Calibri" w:hAnsi="Calibri" w:cs="Calibri"/>
          <w:sz w:val="36"/>
          <w:szCs w:val="36"/>
        </w:rPr>
        <w:t>Ł</w:t>
      </w:r>
      <w:r w:rsidRPr="0004429B">
        <w:rPr>
          <w:rFonts w:ascii="Bell MT" w:hAnsi="Bell MT" w:cs="Calibri"/>
          <w:sz w:val="36"/>
          <w:szCs w:val="36"/>
        </w:rPr>
        <w:t>NOZIARNISTE WRAPY Z HUMMUSEM I WARZYWAMI</w:t>
      </w:r>
    </w:p>
    <w:p w14:paraId="4959C4B0" w14:textId="77777777" w:rsidR="0004429B" w:rsidRPr="0004429B" w:rsidRDefault="0004429B" w:rsidP="0004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13DB6131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4 pełnoziarniste tortille</w:t>
      </w:r>
    </w:p>
    <w:p w14:paraId="622C52B1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hummusu (domowego lub kupionego)</w:t>
      </w:r>
    </w:p>
    <w:p w14:paraId="596D2B7D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1 marchewka, starta</w:t>
      </w:r>
    </w:p>
    <w:p w14:paraId="4C2A366C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1 ogórek, pokrojony w paski</w:t>
      </w:r>
    </w:p>
    <w:p w14:paraId="0A76A92D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paski</w:t>
      </w:r>
    </w:p>
    <w:p w14:paraId="0544D1F5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Garść </w:t>
      </w:r>
      <w:proofErr w:type="spellStart"/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rukoli</w:t>
      </w:r>
      <w:proofErr w:type="spellEnd"/>
    </w:p>
    <w:p w14:paraId="3C3756BB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1 awokado, pokrojone w plasterki</w:t>
      </w:r>
    </w:p>
    <w:p w14:paraId="32071CA6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Sok z jednej cytryny</w:t>
      </w:r>
    </w:p>
    <w:p w14:paraId="55E2E88A" w14:textId="77777777" w:rsidR="0004429B" w:rsidRPr="0004429B" w:rsidRDefault="0004429B" w:rsidP="000442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7CFFE6F9" w14:textId="77777777" w:rsidR="0004429B" w:rsidRPr="0004429B" w:rsidRDefault="0004429B" w:rsidP="0004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004CCD6E" w14:textId="77777777" w:rsidR="0004429B" w:rsidRPr="0004429B" w:rsidRDefault="0004429B" w:rsidP="000442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Tortille podgrzej na suchej patelni lub w mikrofalówce.</w:t>
      </w:r>
    </w:p>
    <w:p w14:paraId="1D71A8E4" w14:textId="77777777" w:rsidR="0004429B" w:rsidRPr="0004429B" w:rsidRDefault="0004429B" w:rsidP="000442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Każdą tortillę posmaruj hummusem.</w:t>
      </w:r>
    </w:p>
    <w:p w14:paraId="2C68E196" w14:textId="77777777" w:rsidR="0004429B" w:rsidRPr="0004429B" w:rsidRDefault="0004429B" w:rsidP="000442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Nałóż marchewkę, ogórek, paprykę, </w:t>
      </w:r>
      <w:proofErr w:type="spellStart"/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rukolę</w:t>
      </w:r>
      <w:proofErr w:type="spellEnd"/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awokado.</w:t>
      </w:r>
    </w:p>
    <w:p w14:paraId="4EA3068A" w14:textId="77777777" w:rsidR="0004429B" w:rsidRPr="0004429B" w:rsidRDefault="0004429B" w:rsidP="000442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Skrop sokiem z cytryny, dopraw solą i pieprzem.</w:t>
      </w:r>
    </w:p>
    <w:p w14:paraId="5F3ECE2C" w14:textId="77777777" w:rsidR="0004429B" w:rsidRPr="0004429B" w:rsidRDefault="0004429B" w:rsidP="000442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4429B">
        <w:rPr>
          <w:rFonts w:ascii="Times New Roman" w:eastAsia="Times New Roman" w:hAnsi="Times New Roman" w:cs="Times New Roman"/>
          <w:sz w:val="24"/>
          <w:szCs w:val="24"/>
          <w:lang w:eastAsia="pl-PL"/>
        </w:rPr>
        <w:t>Zawiń tortille i podawaj od razu.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9"/>
  </w:num>
  <w:num w:numId="2" w16cid:durableId="1852841196">
    <w:abstractNumId w:val="5"/>
  </w:num>
  <w:num w:numId="3" w16cid:durableId="1298225205">
    <w:abstractNumId w:val="14"/>
  </w:num>
  <w:num w:numId="4" w16cid:durableId="514609797">
    <w:abstractNumId w:val="19"/>
  </w:num>
  <w:num w:numId="5" w16cid:durableId="1156382854">
    <w:abstractNumId w:val="0"/>
  </w:num>
  <w:num w:numId="6" w16cid:durableId="19743703">
    <w:abstractNumId w:val="17"/>
  </w:num>
  <w:num w:numId="7" w16cid:durableId="61217744">
    <w:abstractNumId w:val="15"/>
  </w:num>
  <w:num w:numId="8" w16cid:durableId="1980957176">
    <w:abstractNumId w:val="13"/>
  </w:num>
  <w:num w:numId="9" w16cid:durableId="1231311441">
    <w:abstractNumId w:val="12"/>
  </w:num>
  <w:num w:numId="10" w16cid:durableId="246961912">
    <w:abstractNumId w:val="18"/>
  </w:num>
  <w:num w:numId="11" w16cid:durableId="1740245780">
    <w:abstractNumId w:val="9"/>
  </w:num>
  <w:num w:numId="12" w16cid:durableId="1563172427">
    <w:abstractNumId w:val="11"/>
  </w:num>
  <w:num w:numId="13" w16cid:durableId="1027415313">
    <w:abstractNumId w:val="28"/>
  </w:num>
  <w:num w:numId="14" w16cid:durableId="1361903951">
    <w:abstractNumId w:val="21"/>
  </w:num>
  <w:num w:numId="15" w16cid:durableId="1617058521">
    <w:abstractNumId w:val="24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10"/>
  </w:num>
  <w:num w:numId="21" w16cid:durableId="794712132">
    <w:abstractNumId w:val="6"/>
  </w:num>
  <w:num w:numId="22" w16cid:durableId="2038969645">
    <w:abstractNumId w:val="31"/>
  </w:num>
  <w:num w:numId="23" w16cid:durableId="1162551494">
    <w:abstractNumId w:val="3"/>
  </w:num>
  <w:num w:numId="24" w16cid:durableId="763772080">
    <w:abstractNumId w:val="30"/>
  </w:num>
  <w:num w:numId="25" w16cid:durableId="1042250578">
    <w:abstractNumId w:val="22"/>
  </w:num>
  <w:num w:numId="26" w16cid:durableId="277680876">
    <w:abstractNumId w:val="16"/>
  </w:num>
  <w:num w:numId="27" w16cid:durableId="1837719939">
    <w:abstractNumId w:val="25"/>
  </w:num>
  <w:num w:numId="28" w16cid:durableId="30158633">
    <w:abstractNumId w:val="8"/>
  </w:num>
  <w:num w:numId="29" w16cid:durableId="2062901103">
    <w:abstractNumId w:val="20"/>
  </w:num>
  <w:num w:numId="30" w16cid:durableId="1140271653">
    <w:abstractNumId w:val="27"/>
  </w:num>
  <w:num w:numId="31" w16cid:durableId="420375531">
    <w:abstractNumId w:val="26"/>
  </w:num>
  <w:num w:numId="32" w16cid:durableId="3802534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302A89"/>
    <w:rsid w:val="00330BD8"/>
    <w:rsid w:val="005942CB"/>
    <w:rsid w:val="005B7282"/>
    <w:rsid w:val="00845B6C"/>
    <w:rsid w:val="00852449"/>
    <w:rsid w:val="00981A77"/>
    <w:rsid w:val="00994B75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2024-06-05T17:34:00Z</dcterms:created>
  <dcterms:modified xsi:type="dcterms:W3CDTF">2024-06-05T17:34:00Z</dcterms:modified>
</cp:coreProperties>
</file>