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CFF9" w14:textId="21CC37B8" w:rsidR="00C64F62" w:rsidRPr="00544127" w:rsidRDefault="00471AF5" w:rsidP="00B1693F">
      <w:pPr>
        <w:jc w:val="center"/>
        <w:rPr>
          <w:rFonts w:ascii="Bell MT" w:hAnsi="Bell MT" w:cs="Calibri"/>
          <w:sz w:val="36"/>
          <w:szCs w:val="36"/>
        </w:rPr>
      </w:pPr>
      <w:r>
        <w:rPr>
          <w:rFonts w:ascii="Bell MT" w:hAnsi="Bell MT"/>
          <w:sz w:val="36"/>
          <w:szCs w:val="36"/>
        </w:rPr>
        <w:t>KOTLETY Z CIECIERZYCY</w:t>
      </w:r>
    </w:p>
    <w:p w14:paraId="59BB7E0C" w14:textId="77777777" w:rsidR="00471AF5" w:rsidRPr="00471AF5" w:rsidRDefault="00471AF5" w:rsidP="00471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71AF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08DF8B5F" w14:textId="77777777" w:rsidR="00471AF5" w:rsidRPr="00471AF5" w:rsidRDefault="00471AF5" w:rsidP="00471AF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71AF5">
        <w:rPr>
          <w:rFonts w:ascii="Times New Roman" w:eastAsia="Times New Roman" w:hAnsi="Times New Roman" w:cs="Times New Roman"/>
          <w:sz w:val="24"/>
          <w:szCs w:val="24"/>
          <w:lang w:eastAsia="pl-PL"/>
        </w:rPr>
        <w:t>1 puszka ciecierzycy, odsączonej</w:t>
      </w:r>
    </w:p>
    <w:p w14:paraId="02F27C67" w14:textId="77777777" w:rsidR="00471AF5" w:rsidRPr="00471AF5" w:rsidRDefault="00471AF5" w:rsidP="00471AF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71AF5">
        <w:rPr>
          <w:rFonts w:ascii="Times New Roman" w:eastAsia="Times New Roman" w:hAnsi="Times New Roman" w:cs="Times New Roman"/>
          <w:sz w:val="24"/>
          <w:szCs w:val="24"/>
          <w:lang w:eastAsia="pl-PL"/>
        </w:rPr>
        <w:t>1 mała cebula, posiekana</w:t>
      </w:r>
    </w:p>
    <w:p w14:paraId="2B9B3A6F" w14:textId="77777777" w:rsidR="00471AF5" w:rsidRPr="00471AF5" w:rsidRDefault="00471AF5" w:rsidP="00471AF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71AF5">
        <w:rPr>
          <w:rFonts w:ascii="Times New Roman" w:eastAsia="Times New Roman" w:hAnsi="Times New Roman" w:cs="Times New Roman"/>
          <w:sz w:val="24"/>
          <w:szCs w:val="24"/>
          <w:lang w:eastAsia="pl-PL"/>
        </w:rPr>
        <w:t>2 ząbki czosnku, posiekane</w:t>
      </w:r>
    </w:p>
    <w:p w14:paraId="7D1D84F2" w14:textId="77777777" w:rsidR="00471AF5" w:rsidRPr="00471AF5" w:rsidRDefault="00471AF5" w:rsidP="00471AF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71AF5">
        <w:rPr>
          <w:rFonts w:ascii="Times New Roman" w:eastAsia="Times New Roman" w:hAnsi="Times New Roman" w:cs="Times New Roman"/>
          <w:sz w:val="24"/>
          <w:szCs w:val="24"/>
          <w:lang w:eastAsia="pl-PL"/>
        </w:rPr>
        <w:t>1 jajko</w:t>
      </w:r>
    </w:p>
    <w:p w14:paraId="708239D6" w14:textId="77777777" w:rsidR="00471AF5" w:rsidRPr="00471AF5" w:rsidRDefault="00471AF5" w:rsidP="00471AF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71AF5">
        <w:rPr>
          <w:rFonts w:ascii="Times New Roman" w:eastAsia="Times New Roman" w:hAnsi="Times New Roman" w:cs="Times New Roman"/>
          <w:sz w:val="24"/>
          <w:szCs w:val="24"/>
          <w:lang w:eastAsia="pl-PL"/>
        </w:rPr>
        <w:t>1/4 szklanki bułki tartej</w:t>
      </w:r>
    </w:p>
    <w:p w14:paraId="4EF1C5BF" w14:textId="77777777" w:rsidR="00471AF5" w:rsidRPr="00471AF5" w:rsidRDefault="00471AF5" w:rsidP="00471AF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71AF5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łyżeczka kminu rzymskiego</w:t>
      </w:r>
    </w:p>
    <w:p w14:paraId="2C3C05BB" w14:textId="77777777" w:rsidR="00471AF5" w:rsidRPr="00471AF5" w:rsidRDefault="00471AF5" w:rsidP="00471AF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71AF5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łyżeczka mielonej kolendry</w:t>
      </w:r>
    </w:p>
    <w:p w14:paraId="15B4AC81" w14:textId="77777777" w:rsidR="00471AF5" w:rsidRPr="00471AF5" w:rsidRDefault="00471AF5" w:rsidP="00471AF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71AF5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4F4A94F9" w14:textId="77777777" w:rsidR="00471AF5" w:rsidRPr="00471AF5" w:rsidRDefault="00471AF5" w:rsidP="00471AF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71AF5">
        <w:rPr>
          <w:rFonts w:ascii="Times New Roman" w:eastAsia="Times New Roman" w:hAnsi="Times New Roman" w:cs="Times New Roman"/>
          <w:sz w:val="24"/>
          <w:szCs w:val="24"/>
          <w:lang w:eastAsia="pl-PL"/>
        </w:rPr>
        <w:t>2 łyżki oliwy z oliwek</w:t>
      </w:r>
    </w:p>
    <w:p w14:paraId="7B41F290" w14:textId="77777777" w:rsidR="00471AF5" w:rsidRPr="00471AF5" w:rsidRDefault="00471AF5" w:rsidP="00471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71AF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2C0383E9" w14:textId="77777777" w:rsidR="00471AF5" w:rsidRPr="00471AF5" w:rsidRDefault="00471AF5" w:rsidP="00471AF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71AF5">
        <w:rPr>
          <w:rFonts w:ascii="Times New Roman" w:eastAsia="Times New Roman" w:hAnsi="Times New Roman" w:cs="Times New Roman"/>
          <w:sz w:val="24"/>
          <w:szCs w:val="24"/>
          <w:lang w:eastAsia="pl-PL"/>
        </w:rPr>
        <w:t>W blenderze zmiksuj ciecierzycę, cebulę, czosnek, jajko, bułkę tartą i przyprawy, aż do uzyskania gładkiej masy.</w:t>
      </w:r>
    </w:p>
    <w:p w14:paraId="1DE85664" w14:textId="77777777" w:rsidR="00471AF5" w:rsidRPr="00471AF5" w:rsidRDefault="00471AF5" w:rsidP="00471AF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71AF5">
        <w:rPr>
          <w:rFonts w:ascii="Times New Roman" w:eastAsia="Times New Roman" w:hAnsi="Times New Roman" w:cs="Times New Roman"/>
          <w:sz w:val="24"/>
          <w:szCs w:val="24"/>
          <w:lang w:eastAsia="pl-PL"/>
        </w:rPr>
        <w:t>Uformuj z masy kotlety.</w:t>
      </w:r>
    </w:p>
    <w:p w14:paraId="7546FE83" w14:textId="77777777" w:rsidR="00471AF5" w:rsidRPr="00471AF5" w:rsidRDefault="00471AF5" w:rsidP="00471AF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71AF5">
        <w:rPr>
          <w:rFonts w:ascii="Times New Roman" w:eastAsia="Times New Roman" w:hAnsi="Times New Roman" w:cs="Times New Roman"/>
          <w:sz w:val="24"/>
          <w:szCs w:val="24"/>
          <w:lang w:eastAsia="pl-PL"/>
        </w:rPr>
        <w:t>W patelni rozgrzej oliwę z oliwek i smaż kotlety przez około 4-5 minut z każdej strony, aż będą złote i chrupiące.</w:t>
      </w:r>
    </w:p>
    <w:p w14:paraId="3F9ECCAB" w14:textId="77777777" w:rsidR="00471AF5" w:rsidRPr="00471AF5" w:rsidRDefault="00471AF5" w:rsidP="00471AF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71AF5">
        <w:rPr>
          <w:rFonts w:ascii="Times New Roman" w:eastAsia="Times New Roman" w:hAnsi="Times New Roman" w:cs="Times New Roman"/>
          <w:sz w:val="24"/>
          <w:szCs w:val="24"/>
          <w:lang w:eastAsia="pl-PL"/>
        </w:rPr>
        <w:t>Podawaj z sałatką lub w bułce jako wegetariańskie burgery.</w:t>
      </w:r>
    </w:p>
    <w:p w14:paraId="0AD5AE9F" w14:textId="390589F0" w:rsidR="00FE0FA2" w:rsidRPr="004D7B84" w:rsidRDefault="00FE0FA2" w:rsidP="00544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sectPr w:rsidR="00FE0FA2" w:rsidRPr="004D7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6680B"/>
    <w:multiLevelType w:val="multilevel"/>
    <w:tmpl w:val="59CE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F2B23"/>
    <w:multiLevelType w:val="multilevel"/>
    <w:tmpl w:val="4926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506D8"/>
    <w:multiLevelType w:val="multilevel"/>
    <w:tmpl w:val="7D3C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15561"/>
    <w:multiLevelType w:val="multilevel"/>
    <w:tmpl w:val="6440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3A711A"/>
    <w:multiLevelType w:val="multilevel"/>
    <w:tmpl w:val="77F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D271C2"/>
    <w:multiLevelType w:val="multilevel"/>
    <w:tmpl w:val="FAB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7E58B6"/>
    <w:multiLevelType w:val="multilevel"/>
    <w:tmpl w:val="0378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8B77B5"/>
    <w:multiLevelType w:val="multilevel"/>
    <w:tmpl w:val="7A9A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BC52D1"/>
    <w:multiLevelType w:val="multilevel"/>
    <w:tmpl w:val="DA32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AC2AAA"/>
    <w:multiLevelType w:val="multilevel"/>
    <w:tmpl w:val="DA00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4A448B"/>
    <w:multiLevelType w:val="multilevel"/>
    <w:tmpl w:val="7C74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E0083D"/>
    <w:multiLevelType w:val="multilevel"/>
    <w:tmpl w:val="9A4A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8D5816"/>
    <w:multiLevelType w:val="multilevel"/>
    <w:tmpl w:val="F8B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A500A8"/>
    <w:multiLevelType w:val="multilevel"/>
    <w:tmpl w:val="B5F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7B5454"/>
    <w:multiLevelType w:val="multilevel"/>
    <w:tmpl w:val="C242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0D4AEE"/>
    <w:multiLevelType w:val="multilevel"/>
    <w:tmpl w:val="AAE8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EE7120"/>
    <w:multiLevelType w:val="multilevel"/>
    <w:tmpl w:val="523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F313D3"/>
    <w:multiLevelType w:val="multilevel"/>
    <w:tmpl w:val="8B2A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2778BA"/>
    <w:multiLevelType w:val="multilevel"/>
    <w:tmpl w:val="A53C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FA0D09"/>
    <w:multiLevelType w:val="multilevel"/>
    <w:tmpl w:val="6A46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80318F"/>
    <w:multiLevelType w:val="multilevel"/>
    <w:tmpl w:val="10EE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4D043E"/>
    <w:multiLevelType w:val="multilevel"/>
    <w:tmpl w:val="DA4C4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9E1EBA"/>
    <w:multiLevelType w:val="multilevel"/>
    <w:tmpl w:val="DE40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870E2A"/>
    <w:multiLevelType w:val="multilevel"/>
    <w:tmpl w:val="4440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A46DF4"/>
    <w:multiLevelType w:val="multilevel"/>
    <w:tmpl w:val="0162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050392"/>
    <w:multiLevelType w:val="multilevel"/>
    <w:tmpl w:val="290E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222FFF"/>
    <w:multiLevelType w:val="multilevel"/>
    <w:tmpl w:val="221A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8861">
    <w:abstractNumId w:val="43"/>
  </w:num>
  <w:num w:numId="2" w16cid:durableId="1852841196">
    <w:abstractNumId w:val="9"/>
  </w:num>
  <w:num w:numId="3" w16cid:durableId="1298225205">
    <w:abstractNumId w:val="20"/>
  </w:num>
  <w:num w:numId="4" w16cid:durableId="514609797">
    <w:abstractNumId w:val="26"/>
  </w:num>
  <w:num w:numId="5" w16cid:durableId="1156382854">
    <w:abstractNumId w:val="0"/>
  </w:num>
  <w:num w:numId="6" w16cid:durableId="19743703">
    <w:abstractNumId w:val="24"/>
  </w:num>
  <w:num w:numId="7" w16cid:durableId="61217744">
    <w:abstractNumId w:val="22"/>
  </w:num>
  <w:num w:numId="8" w16cid:durableId="1980957176">
    <w:abstractNumId w:val="18"/>
  </w:num>
  <w:num w:numId="9" w16cid:durableId="1231311441">
    <w:abstractNumId w:val="17"/>
  </w:num>
  <w:num w:numId="10" w16cid:durableId="246961912">
    <w:abstractNumId w:val="25"/>
  </w:num>
  <w:num w:numId="11" w16cid:durableId="1740245780">
    <w:abstractNumId w:val="13"/>
  </w:num>
  <w:num w:numId="12" w16cid:durableId="1563172427">
    <w:abstractNumId w:val="16"/>
  </w:num>
  <w:num w:numId="13" w16cid:durableId="1027415313">
    <w:abstractNumId w:val="41"/>
  </w:num>
  <w:num w:numId="14" w16cid:durableId="1361903951">
    <w:abstractNumId w:val="29"/>
  </w:num>
  <w:num w:numId="15" w16cid:durableId="1617058521">
    <w:abstractNumId w:val="35"/>
  </w:num>
  <w:num w:numId="16" w16cid:durableId="1726030639">
    <w:abstractNumId w:val="4"/>
  </w:num>
  <w:num w:numId="17" w16cid:durableId="443036128">
    <w:abstractNumId w:val="5"/>
  </w:num>
  <w:num w:numId="18" w16cid:durableId="258487991">
    <w:abstractNumId w:val="11"/>
  </w:num>
  <w:num w:numId="19" w16cid:durableId="2044354563">
    <w:abstractNumId w:val="8"/>
  </w:num>
  <w:num w:numId="20" w16cid:durableId="700207833">
    <w:abstractNumId w:val="15"/>
  </w:num>
  <w:num w:numId="21" w16cid:durableId="794712132">
    <w:abstractNumId w:val="10"/>
  </w:num>
  <w:num w:numId="22" w16cid:durableId="2038969645">
    <w:abstractNumId w:val="46"/>
  </w:num>
  <w:num w:numId="23" w16cid:durableId="1162551494">
    <w:abstractNumId w:val="7"/>
  </w:num>
  <w:num w:numId="24" w16cid:durableId="763772080">
    <w:abstractNumId w:val="44"/>
  </w:num>
  <w:num w:numId="25" w16cid:durableId="1042250578">
    <w:abstractNumId w:val="30"/>
  </w:num>
  <w:num w:numId="26" w16cid:durableId="277680876">
    <w:abstractNumId w:val="23"/>
  </w:num>
  <w:num w:numId="27" w16cid:durableId="1837719939">
    <w:abstractNumId w:val="37"/>
  </w:num>
  <w:num w:numId="28" w16cid:durableId="30158633">
    <w:abstractNumId w:val="12"/>
  </w:num>
  <w:num w:numId="29" w16cid:durableId="2062901103">
    <w:abstractNumId w:val="28"/>
  </w:num>
  <w:num w:numId="30" w16cid:durableId="1140271653">
    <w:abstractNumId w:val="40"/>
  </w:num>
  <w:num w:numId="31" w16cid:durableId="420375531">
    <w:abstractNumId w:val="38"/>
  </w:num>
  <w:num w:numId="32" w16cid:durableId="380253472">
    <w:abstractNumId w:val="34"/>
  </w:num>
  <w:num w:numId="33" w16cid:durableId="630482084">
    <w:abstractNumId w:val="36"/>
  </w:num>
  <w:num w:numId="34" w16cid:durableId="960963801">
    <w:abstractNumId w:val="19"/>
  </w:num>
  <w:num w:numId="35" w16cid:durableId="107897194">
    <w:abstractNumId w:val="33"/>
  </w:num>
  <w:num w:numId="36" w16cid:durableId="1085417597">
    <w:abstractNumId w:val="45"/>
  </w:num>
  <w:num w:numId="37" w16cid:durableId="1939629776">
    <w:abstractNumId w:val="1"/>
  </w:num>
  <w:num w:numId="38" w16cid:durableId="1216238426">
    <w:abstractNumId w:val="27"/>
  </w:num>
  <w:num w:numId="39" w16cid:durableId="277181874">
    <w:abstractNumId w:val="42"/>
  </w:num>
  <w:num w:numId="40" w16cid:durableId="1642033026">
    <w:abstractNumId w:val="14"/>
  </w:num>
  <w:num w:numId="41" w16cid:durableId="108202858">
    <w:abstractNumId w:val="6"/>
  </w:num>
  <w:num w:numId="42" w16cid:durableId="1934195333">
    <w:abstractNumId w:val="31"/>
  </w:num>
  <w:num w:numId="43" w16cid:durableId="190144355">
    <w:abstractNumId w:val="3"/>
  </w:num>
  <w:num w:numId="44" w16cid:durableId="1091968913">
    <w:abstractNumId w:val="2"/>
  </w:num>
  <w:num w:numId="45" w16cid:durableId="1291666559">
    <w:abstractNumId w:val="21"/>
  </w:num>
  <w:num w:numId="46" w16cid:durableId="761336295">
    <w:abstractNumId w:val="32"/>
  </w:num>
  <w:num w:numId="47" w16cid:durableId="83692618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04429B"/>
    <w:rsid w:val="000508AA"/>
    <w:rsid w:val="00101306"/>
    <w:rsid w:val="001505EB"/>
    <w:rsid w:val="00182CFC"/>
    <w:rsid w:val="001900D2"/>
    <w:rsid w:val="00302A89"/>
    <w:rsid w:val="00330BD8"/>
    <w:rsid w:val="00471AF5"/>
    <w:rsid w:val="004D7B84"/>
    <w:rsid w:val="00544127"/>
    <w:rsid w:val="005942CB"/>
    <w:rsid w:val="005B7282"/>
    <w:rsid w:val="00634EC8"/>
    <w:rsid w:val="00845B6C"/>
    <w:rsid w:val="00852449"/>
    <w:rsid w:val="00866BB1"/>
    <w:rsid w:val="00981A77"/>
    <w:rsid w:val="00994B75"/>
    <w:rsid w:val="00B1693F"/>
    <w:rsid w:val="00BB2916"/>
    <w:rsid w:val="00C64F62"/>
    <w:rsid w:val="00D15730"/>
    <w:rsid w:val="00D54C3C"/>
    <w:rsid w:val="00D550BD"/>
    <w:rsid w:val="00E5206A"/>
    <w:rsid w:val="00EB3224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4D7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4D7B8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2024-06-05T21:16:00Z</dcterms:created>
  <dcterms:modified xsi:type="dcterms:W3CDTF">2024-06-05T21:16:00Z</dcterms:modified>
</cp:coreProperties>
</file>