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5B657A4B" w14:textId="77777777" w:rsidR="00F5406E" w:rsidRPr="005A3139" w:rsidRDefault="00F5406E" w:rsidP="00F5406E">
      <w:pPr>
        <w:bidi/>
        <w:spacing w:line="600" w:lineRule="auto"/>
        <w:rPr>
          <w:rFonts w:asciiTheme="majorBidi" w:hAnsiTheme="majorBidi" w:cstheme="majorBidi"/>
          <w:sz w:val="28"/>
          <w:szCs w:val="28"/>
        </w:rPr>
      </w:pPr>
    </w:p>
    <w:sectPr w:rsidR="00F5406E"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8057C"/>
    <w:rsid w:val="00192C4B"/>
    <w:rsid w:val="0020039A"/>
    <w:rsid w:val="002149BB"/>
    <w:rsid w:val="002340BF"/>
    <w:rsid w:val="00234E69"/>
    <w:rsid w:val="0026773C"/>
    <w:rsid w:val="0028182A"/>
    <w:rsid w:val="002A7A43"/>
    <w:rsid w:val="002C667A"/>
    <w:rsid w:val="002E3FB1"/>
    <w:rsid w:val="002F57ED"/>
    <w:rsid w:val="00374385"/>
    <w:rsid w:val="00417DE9"/>
    <w:rsid w:val="00422424"/>
    <w:rsid w:val="00491AFB"/>
    <w:rsid w:val="004976E4"/>
    <w:rsid w:val="00512276"/>
    <w:rsid w:val="00521B11"/>
    <w:rsid w:val="005420FB"/>
    <w:rsid w:val="005537CA"/>
    <w:rsid w:val="00564647"/>
    <w:rsid w:val="005A3139"/>
    <w:rsid w:val="005E08D0"/>
    <w:rsid w:val="005F12A6"/>
    <w:rsid w:val="00603619"/>
    <w:rsid w:val="00627C3B"/>
    <w:rsid w:val="00653F57"/>
    <w:rsid w:val="006830A2"/>
    <w:rsid w:val="00695C6F"/>
    <w:rsid w:val="006B102D"/>
    <w:rsid w:val="006D7AC2"/>
    <w:rsid w:val="006F6A9B"/>
    <w:rsid w:val="007C2449"/>
    <w:rsid w:val="007C5A00"/>
    <w:rsid w:val="007F1BE7"/>
    <w:rsid w:val="00815A72"/>
    <w:rsid w:val="008359CC"/>
    <w:rsid w:val="00846EB9"/>
    <w:rsid w:val="0089594D"/>
    <w:rsid w:val="008B1EC7"/>
    <w:rsid w:val="008D22BE"/>
    <w:rsid w:val="008D65C3"/>
    <w:rsid w:val="009304FE"/>
    <w:rsid w:val="00943951"/>
    <w:rsid w:val="009B3599"/>
    <w:rsid w:val="00A04094"/>
    <w:rsid w:val="00A12D57"/>
    <w:rsid w:val="00A27CA2"/>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717B0"/>
    <w:rsid w:val="00D92B53"/>
    <w:rsid w:val="00DA138F"/>
    <w:rsid w:val="00DA1A88"/>
    <w:rsid w:val="00DB7276"/>
    <w:rsid w:val="00E87A5E"/>
    <w:rsid w:val="00EA1735"/>
    <w:rsid w:val="00ED71CA"/>
    <w:rsid w:val="00EE2000"/>
    <w:rsid w:val="00F11EF0"/>
    <w:rsid w:val="00F1581E"/>
    <w:rsid w:val="00F17C19"/>
    <w:rsid w:val="00F5406E"/>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theme" Target="theme/theme1.xm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 Type="http://schemas.openxmlformats.org/officeDocument/2006/relationships/webSettings" Target="webSettings.xml"/><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hyperlink" Target="https://docs.spring.io/spring-framework/docs/3.2.x/spring-framework-reference/html/testing.html" TargetMode="External"/><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8" Type="http://schemas.openxmlformats.org/officeDocument/2006/relationships/image" Target="media/image3.tmp"/><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51</Pages>
  <Words>11620</Words>
  <Characters>66240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12</cp:revision>
  <dcterms:created xsi:type="dcterms:W3CDTF">2022-08-13T16:20:00Z</dcterms:created>
  <dcterms:modified xsi:type="dcterms:W3CDTF">2022-08-28T17:21:00Z</dcterms:modified>
</cp:coreProperties>
</file>