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E12B" w14:textId="731E50E8" w:rsidR="00D00210" w:rsidRPr="00D00210" w:rsidRDefault="00D00210" w:rsidP="00D00210">
      <w:r w:rsidRPr="00D00210">
        <w:t>Have you ever been to a cattle sale. Well if you haven't let me set the scene.</w:t>
      </w:r>
      <w:r>
        <w:t xml:space="preserve"> </w:t>
      </w:r>
      <w:r w:rsidRPr="00D00210">
        <w:t>In a stinky barn there are tons of old fashioned cowboys and fake cowboys who think they know what they are doing. If you are one of these people it is probably hard for you to keep track of the annoying auctioneer. Well this</w:t>
      </w:r>
      <w:r>
        <w:t xml:space="preserve"> </w:t>
      </w:r>
      <w:r w:rsidRPr="00D00210">
        <w:t>website will change that. Hi my name is Matthew Jensen and I am currently learning how to build websites. I plan on creating a cattle sale website. In this website you will be able to look at the companies selling cattle, what the</w:t>
      </w:r>
      <w:r>
        <w:t xml:space="preserve"> </w:t>
      </w:r>
      <w:r w:rsidRPr="00D00210">
        <w:t xml:space="preserve">price is, and what number it is. This will be beneficial because you can find </w:t>
      </w:r>
      <w:r>
        <w:t xml:space="preserve"> </w:t>
      </w:r>
      <w:r w:rsidRPr="00D00210">
        <w:t xml:space="preserve">the cattle you like and pre plan to auction for a specific one. </w:t>
      </w:r>
    </w:p>
    <w:p w14:paraId="169F5539" w14:textId="77777777" w:rsidR="003A0959" w:rsidRDefault="003A0959"/>
    <w:p w14:paraId="128C8593" w14:textId="71FC3924" w:rsidR="00E97BC2" w:rsidRDefault="00E97BC2">
      <w:r>
        <w:t xml:space="preserve">Grandpa </w:t>
      </w:r>
      <w:r w:rsidR="00387288">
        <w:t>–</w:t>
      </w:r>
      <w:r>
        <w:t xml:space="preserve"> </w:t>
      </w:r>
      <w:r w:rsidR="00387288">
        <w:t xml:space="preserve">I first explained it to my grandpa. He is a good candidate for this website because he is an old cowboy that still doesn’t know what a phone is. As I explained this to him he made a very good point. He explained that the website needs to be easy to use and everything needs to be simple. He suggested I keep the colors and pictures to a minimal and make sure the buttons are large enough to find easy. </w:t>
      </w:r>
    </w:p>
    <w:p w14:paraId="68DC22B9" w14:textId="77777777" w:rsidR="00387288" w:rsidRDefault="00387288"/>
    <w:p w14:paraId="3C59F44D" w14:textId="7160BE48" w:rsidR="00387288" w:rsidRDefault="00387288">
      <w:r>
        <w:t xml:space="preserve">Mom </w:t>
      </w:r>
      <w:r w:rsidR="001B4E28">
        <w:t>–</w:t>
      </w:r>
      <w:r>
        <w:t xml:space="preserve"> </w:t>
      </w:r>
      <w:r w:rsidR="001B4E28">
        <w:t xml:space="preserve">My mom has used websites before for her own home business. </w:t>
      </w:r>
      <w:r w:rsidR="00EF2B7D">
        <w:t xml:space="preserve">She loved the idea and thought it would be perfect. </w:t>
      </w:r>
      <w:r w:rsidR="00780AAD">
        <w:t xml:space="preserve">She explained to me how I am going to want to format the numbers for the cows, the pictures, descriptions of the cattle and farmer, and any other design </w:t>
      </w:r>
      <w:r w:rsidR="00B03B34">
        <w:t>affects. She made sure I understood this was important in order to make people like my website.</w:t>
      </w:r>
    </w:p>
    <w:p w14:paraId="72BBA72A" w14:textId="77777777" w:rsidR="00B03B34" w:rsidRDefault="00B03B34"/>
    <w:p w14:paraId="0E2361E1" w14:textId="240B9195" w:rsidR="0095438E" w:rsidRDefault="0095438E">
      <w:r>
        <w:t xml:space="preserve">Uncle – My uncle is a big time cowboy and loves sale yards. </w:t>
      </w:r>
      <w:r w:rsidR="000548CC">
        <w:t xml:space="preserve">I explained my idea and he gave me some insight on how the people at sale yards work. He explained how many probably won’t use my website because they barely know how to use a phone. He also reminded me that because of this they won’t see any ads online, or won’t understand what I try and tell them. </w:t>
      </w:r>
      <w:r w:rsidR="004E2BE0">
        <w:t xml:space="preserve">After talking to him about solutions we agreed that I can set up fliers or add a page explaining step by step how to use the website. </w:t>
      </w:r>
    </w:p>
    <w:sectPr w:rsidR="0095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10"/>
    <w:rsid w:val="000548CC"/>
    <w:rsid w:val="001B4E28"/>
    <w:rsid w:val="00387288"/>
    <w:rsid w:val="003A0959"/>
    <w:rsid w:val="004E2BE0"/>
    <w:rsid w:val="00780AAD"/>
    <w:rsid w:val="0095438E"/>
    <w:rsid w:val="00B03B34"/>
    <w:rsid w:val="00B14710"/>
    <w:rsid w:val="00D00210"/>
    <w:rsid w:val="00E97BC2"/>
    <w:rsid w:val="00EF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492F"/>
  <w15:chartTrackingRefBased/>
  <w15:docId w15:val="{6B140D6A-41D1-4856-9279-AD95CBDF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764134">
      <w:bodyDiv w:val="1"/>
      <w:marLeft w:val="0"/>
      <w:marRight w:val="0"/>
      <w:marTop w:val="0"/>
      <w:marBottom w:val="0"/>
      <w:divBdr>
        <w:top w:val="none" w:sz="0" w:space="0" w:color="auto"/>
        <w:left w:val="none" w:sz="0" w:space="0" w:color="auto"/>
        <w:bottom w:val="none" w:sz="0" w:space="0" w:color="auto"/>
        <w:right w:val="none" w:sz="0" w:space="0" w:color="auto"/>
      </w:divBdr>
      <w:divsChild>
        <w:div w:id="501895523">
          <w:marLeft w:val="0"/>
          <w:marRight w:val="0"/>
          <w:marTop w:val="0"/>
          <w:marBottom w:val="0"/>
          <w:divBdr>
            <w:top w:val="none" w:sz="0" w:space="0" w:color="auto"/>
            <w:left w:val="none" w:sz="0" w:space="0" w:color="auto"/>
            <w:bottom w:val="none" w:sz="0" w:space="0" w:color="auto"/>
            <w:right w:val="none" w:sz="0" w:space="0" w:color="auto"/>
          </w:divBdr>
          <w:divsChild>
            <w:div w:id="1238980409">
              <w:marLeft w:val="0"/>
              <w:marRight w:val="0"/>
              <w:marTop w:val="0"/>
              <w:marBottom w:val="0"/>
              <w:divBdr>
                <w:top w:val="none" w:sz="0" w:space="0" w:color="auto"/>
                <w:left w:val="none" w:sz="0" w:space="0" w:color="auto"/>
                <w:bottom w:val="none" w:sz="0" w:space="0" w:color="auto"/>
                <w:right w:val="none" w:sz="0" w:space="0" w:color="auto"/>
              </w:divBdr>
            </w:div>
            <w:div w:id="1209223008">
              <w:marLeft w:val="0"/>
              <w:marRight w:val="0"/>
              <w:marTop w:val="0"/>
              <w:marBottom w:val="0"/>
              <w:divBdr>
                <w:top w:val="none" w:sz="0" w:space="0" w:color="auto"/>
                <w:left w:val="none" w:sz="0" w:space="0" w:color="auto"/>
                <w:bottom w:val="none" w:sz="0" w:space="0" w:color="auto"/>
                <w:right w:val="none" w:sz="0" w:space="0" w:color="auto"/>
              </w:divBdr>
            </w:div>
            <w:div w:id="1381132642">
              <w:marLeft w:val="0"/>
              <w:marRight w:val="0"/>
              <w:marTop w:val="0"/>
              <w:marBottom w:val="0"/>
              <w:divBdr>
                <w:top w:val="none" w:sz="0" w:space="0" w:color="auto"/>
                <w:left w:val="none" w:sz="0" w:space="0" w:color="auto"/>
                <w:bottom w:val="none" w:sz="0" w:space="0" w:color="auto"/>
                <w:right w:val="none" w:sz="0" w:space="0" w:color="auto"/>
              </w:divBdr>
            </w:div>
            <w:div w:id="1928031072">
              <w:marLeft w:val="0"/>
              <w:marRight w:val="0"/>
              <w:marTop w:val="0"/>
              <w:marBottom w:val="0"/>
              <w:divBdr>
                <w:top w:val="none" w:sz="0" w:space="0" w:color="auto"/>
                <w:left w:val="none" w:sz="0" w:space="0" w:color="auto"/>
                <w:bottom w:val="none" w:sz="0" w:space="0" w:color="auto"/>
                <w:right w:val="none" w:sz="0" w:space="0" w:color="auto"/>
              </w:divBdr>
            </w:div>
            <w:div w:id="1844276546">
              <w:marLeft w:val="0"/>
              <w:marRight w:val="0"/>
              <w:marTop w:val="0"/>
              <w:marBottom w:val="0"/>
              <w:divBdr>
                <w:top w:val="none" w:sz="0" w:space="0" w:color="auto"/>
                <w:left w:val="none" w:sz="0" w:space="0" w:color="auto"/>
                <w:bottom w:val="none" w:sz="0" w:space="0" w:color="auto"/>
                <w:right w:val="none" w:sz="0" w:space="0" w:color="auto"/>
              </w:divBdr>
            </w:div>
            <w:div w:id="526719399">
              <w:marLeft w:val="0"/>
              <w:marRight w:val="0"/>
              <w:marTop w:val="0"/>
              <w:marBottom w:val="0"/>
              <w:divBdr>
                <w:top w:val="none" w:sz="0" w:space="0" w:color="auto"/>
                <w:left w:val="none" w:sz="0" w:space="0" w:color="auto"/>
                <w:bottom w:val="none" w:sz="0" w:space="0" w:color="auto"/>
                <w:right w:val="none" w:sz="0" w:space="0" w:color="auto"/>
              </w:divBdr>
            </w:div>
            <w:div w:id="766930380">
              <w:marLeft w:val="0"/>
              <w:marRight w:val="0"/>
              <w:marTop w:val="0"/>
              <w:marBottom w:val="0"/>
              <w:divBdr>
                <w:top w:val="none" w:sz="0" w:space="0" w:color="auto"/>
                <w:left w:val="none" w:sz="0" w:space="0" w:color="auto"/>
                <w:bottom w:val="none" w:sz="0" w:space="0" w:color="auto"/>
                <w:right w:val="none" w:sz="0" w:space="0" w:color="auto"/>
              </w:divBdr>
            </w:div>
            <w:div w:id="1215847557">
              <w:marLeft w:val="0"/>
              <w:marRight w:val="0"/>
              <w:marTop w:val="0"/>
              <w:marBottom w:val="0"/>
              <w:divBdr>
                <w:top w:val="none" w:sz="0" w:space="0" w:color="auto"/>
                <w:left w:val="none" w:sz="0" w:space="0" w:color="auto"/>
                <w:bottom w:val="none" w:sz="0" w:space="0" w:color="auto"/>
                <w:right w:val="none" w:sz="0" w:space="0" w:color="auto"/>
              </w:divBdr>
            </w:div>
            <w:div w:id="1951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Jensen</dc:creator>
  <cp:keywords/>
  <dc:description/>
  <cp:lastModifiedBy>Matthew Jensen</cp:lastModifiedBy>
  <cp:revision>11</cp:revision>
  <dcterms:created xsi:type="dcterms:W3CDTF">2023-10-12T21:39:00Z</dcterms:created>
  <dcterms:modified xsi:type="dcterms:W3CDTF">2023-10-14T20:27:00Z</dcterms:modified>
</cp:coreProperties>
</file>