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4E12B" w14:textId="731E50E8" w:rsidR="00D00210" w:rsidRPr="00D00210" w:rsidRDefault="00D00210" w:rsidP="00D00210">
      <w:r w:rsidRPr="00D00210">
        <w:t xml:space="preserve">Have you ever been to a cattle sale. </w:t>
      </w:r>
      <w:proofErr w:type="gramStart"/>
      <w:r w:rsidRPr="00D00210">
        <w:t>Well</w:t>
      </w:r>
      <w:proofErr w:type="gramEnd"/>
      <w:r w:rsidRPr="00D00210">
        <w:t xml:space="preserve"> if you haven't let me set the scene.</w:t>
      </w:r>
      <w:r>
        <w:t xml:space="preserve"> </w:t>
      </w:r>
      <w:r w:rsidRPr="00D00210">
        <w:t xml:space="preserve">In a stinky barn there are tons of </w:t>
      </w:r>
      <w:proofErr w:type="gramStart"/>
      <w:r w:rsidRPr="00D00210">
        <w:t>old fashioned</w:t>
      </w:r>
      <w:proofErr w:type="gramEnd"/>
      <w:r w:rsidRPr="00D00210">
        <w:t xml:space="preserve"> cowboys and fake cowboys who think they know what they are doing. If you are one of these </w:t>
      </w:r>
      <w:proofErr w:type="gramStart"/>
      <w:r w:rsidRPr="00D00210">
        <w:t>people</w:t>
      </w:r>
      <w:proofErr w:type="gramEnd"/>
      <w:r w:rsidRPr="00D00210">
        <w:t xml:space="preserve"> it is probably hard for you to keep track of the annoying auctioneer. </w:t>
      </w:r>
      <w:proofErr w:type="gramStart"/>
      <w:r w:rsidRPr="00D00210">
        <w:t>Well</w:t>
      </w:r>
      <w:proofErr w:type="gramEnd"/>
      <w:r w:rsidRPr="00D00210">
        <w:t xml:space="preserve"> this</w:t>
      </w:r>
      <w:r>
        <w:t xml:space="preserve"> </w:t>
      </w:r>
      <w:r w:rsidRPr="00D00210">
        <w:t xml:space="preserve">website will change that. </w:t>
      </w:r>
      <w:proofErr w:type="gramStart"/>
      <w:r w:rsidRPr="00D00210">
        <w:t>Hi</w:t>
      </w:r>
      <w:proofErr w:type="gramEnd"/>
      <w:r w:rsidRPr="00D00210">
        <w:t xml:space="preserve"> my name is Matthew Jensen and I am currently learning how to build websites. I plan on creating a cattle sale website. In this website you will be able to look at the </w:t>
      </w:r>
      <w:proofErr w:type="gramStart"/>
      <w:r w:rsidRPr="00D00210">
        <w:t>companies</w:t>
      </w:r>
      <w:proofErr w:type="gramEnd"/>
      <w:r w:rsidRPr="00D00210">
        <w:t xml:space="preserve"> selling cattle, what the</w:t>
      </w:r>
      <w:r>
        <w:t xml:space="preserve"> </w:t>
      </w:r>
      <w:r w:rsidRPr="00D00210">
        <w:t xml:space="preserve">price is, and what number it is. This will be beneficial because you can </w:t>
      </w:r>
      <w:proofErr w:type="gramStart"/>
      <w:r w:rsidRPr="00D00210">
        <w:t xml:space="preserve">find </w:t>
      </w:r>
      <w:r>
        <w:t xml:space="preserve"> </w:t>
      </w:r>
      <w:r w:rsidRPr="00D00210">
        <w:t>the</w:t>
      </w:r>
      <w:proofErr w:type="gramEnd"/>
      <w:r w:rsidRPr="00D00210">
        <w:t xml:space="preserve"> cattle you like and pre plan to auction for a specific one. </w:t>
      </w:r>
    </w:p>
    <w:p w14:paraId="169F5539" w14:textId="77777777" w:rsidR="003A0959" w:rsidRDefault="003A0959"/>
    <w:sectPr w:rsidR="003A0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10"/>
    <w:rsid w:val="003A0959"/>
    <w:rsid w:val="00B14710"/>
    <w:rsid w:val="00D0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492F"/>
  <w15:chartTrackingRefBased/>
  <w15:docId w15:val="{6B140D6A-41D1-4856-9279-AD95CBDF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Jensen</dc:creator>
  <cp:keywords/>
  <dc:description/>
  <cp:lastModifiedBy>Matthew Jensen</cp:lastModifiedBy>
  <cp:revision>2</cp:revision>
  <dcterms:created xsi:type="dcterms:W3CDTF">2023-10-12T21:39:00Z</dcterms:created>
  <dcterms:modified xsi:type="dcterms:W3CDTF">2023-10-12T21:42:00Z</dcterms:modified>
</cp:coreProperties>
</file>