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850"/>
        <w:gridCol w:w="2105"/>
        <w:gridCol w:w="3420"/>
        <w:gridCol w:w="1980"/>
        <w:gridCol w:w="1710"/>
        <w:gridCol w:w="1890"/>
      </w:tblGrid>
      <w:tr w:rsidR="00D109F7" w14:paraId="335217A4" w14:textId="77777777" w:rsidTr="00242E75">
        <w:tc>
          <w:tcPr>
            <w:tcW w:w="1850" w:type="dxa"/>
          </w:tcPr>
          <w:p w14:paraId="210397F2" w14:textId="0DF4A103" w:rsidR="00D109F7" w:rsidRDefault="00242E75" w:rsidP="00702B6A">
            <w:pPr>
              <w:jc w:val="center"/>
            </w:pPr>
            <w:r>
              <w:t>Company</w:t>
            </w:r>
          </w:p>
        </w:tc>
        <w:tc>
          <w:tcPr>
            <w:tcW w:w="2105" w:type="dxa"/>
          </w:tcPr>
          <w:p w14:paraId="21E8D41E" w14:textId="4FA22D7D" w:rsidR="00D109F7" w:rsidRDefault="00242E75" w:rsidP="00702B6A">
            <w:pPr>
              <w:jc w:val="center"/>
            </w:pPr>
            <w:r>
              <w:t>Job Title</w:t>
            </w:r>
          </w:p>
        </w:tc>
        <w:tc>
          <w:tcPr>
            <w:tcW w:w="3420" w:type="dxa"/>
          </w:tcPr>
          <w:p w14:paraId="7C1E3506" w14:textId="62ECEE22" w:rsidR="00D109F7" w:rsidRDefault="00242E75" w:rsidP="00702B6A">
            <w:pPr>
              <w:jc w:val="center"/>
            </w:pPr>
            <w:r>
              <w:t>Job Description</w:t>
            </w:r>
          </w:p>
        </w:tc>
        <w:tc>
          <w:tcPr>
            <w:tcW w:w="1980" w:type="dxa"/>
          </w:tcPr>
          <w:p w14:paraId="2DE514E0" w14:textId="218204AE" w:rsidR="00D109F7" w:rsidRDefault="00242E75" w:rsidP="00702B6A">
            <w:pPr>
              <w:jc w:val="center"/>
            </w:pPr>
            <w:r>
              <w:t>Qualifications</w:t>
            </w:r>
          </w:p>
        </w:tc>
        <w:tc>
          <w:tcPr>
            <w:tcW w:w="1710" w:type="dxa"/>
          </w:tcPr>
          <w:p w14:paraId="485EAC37" w14:textId="5A9809BB" w:rsidR="00D109F7" w:rsidRDefault="00242E75" w:rsidP="00702B6A">
            <w:pPr>
              <w:jc w:val="center"/>
            </w:pPr>
            <w:r>
              <w:t>Pay</w:t>
            </w:r>
          </w:p>
        </w:tc>
        <w:tc>
          <w:tcPr>
            <w:tcW w:w="1890" w:type="dxa"/>
          </w:tcPr>
          <w:p w14:paraId="21902E6F" w14:textId="472F0B28" w:rsidR="00D109F7" w:rsidRDefault="00242E75" w:rsidP="00702B6A">
            <w:pPr>
              <w:jc w:val="center"/>
            </w:pPr>
            <w:r>
              <w:t>Date</w:t>
            </w:r>
          </w:p>
        </w:tc>
      </w:tr>
      <w:tr w:rsidR="00D109F7" w14:paraId="2706CF01" w14:textId="77777777" w:rsidTr="00702B6A">
        <w:trPr>
          <w:trHeight w:val="2573"/>
        </w:trPr>
        <w:tc>
          <w:tcPr>
            <w:tcW w:w="1850" w:type="dxa"/>
          </w:tcPr>
          <w:p w14:paraId="7A83733B" w14:textId="2337F118" w:rsidR="00D109F7" w:rsidRDefault="00D109F7"/>
        </w:tc>
        <w:tc>
          <w:tcPr>
            <w:tcW w:w="2105" w:type="dxa"/>
          </w:tcPr>
          <w:p w14:paraId="1FE8A947" w14:textId="57B70497" w:rsidR="00D109F7" w:rsidRDefault="00D109F7"/>
        </w:tc>
        <w:tc>
          <w:tcPr>
            <w:tcW w:w="3420" w:type="dxa"/>
          </w:tcPr>
          <w:p w14:paraId="3BB2D299" w14:textId="17B08158" w:rsidR="004A01D2" w:rsidRDefault="004A01D2"/>
        </w:tc>
        <w:tc>
          <w:tcPr>
            <w:tcW w:w="1980" w:type="dxa"/>
          </w:tcPr>
          <w:p w14:paraId="56460E33" w14:textId="77777777" w:rsidR="00472889" w:rsidRDefault="00472889"/>
        </w:tc>
        <w:tc>
          <w:tcPr>
            <w:tcW w:w="1710" w:type="dxa"/>
          </w:tcPr>
          <w:p w14:paraId="589B9377" w14:textId="52753E8B" w:rsidR="00D109F7" w:rsidRDefault="00D109F7" w:rsidP="00E36C4B"/>
        </w:tc>
        <w:tc>
          <w:tcPr>
            <w:tcW w:w="1890" w:type="dxa"/>
          </w:tcPr>
          <w:p w14:paraId="215A79FE" w14:textId="3428F033" w:rsidR="00D109F7" w:rsidRDefault="00D109F7"/>
        </w:tc>
      </w:tr>
    </w:tbl>
    <w:p w14:paraId="1E3BBBBA" w14:textId="77777777" w:rsidR="00802476" w:rsidRDefault="00802476"/>
    <w:sectPr w:rsidR="00802476" w:rsidSect="00080D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6211"/>
    <w:multiLevelType w:val="multilevel"/>
    <w:tmpl w:val="C78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320A6"/>
    <w:multiLevelType w:val="multilevel"/>
    <w:tmpl w:val="6C5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5400D7"/>
    <w:multiLevelType w:val="multilevel"/>
    <w:tmpl w:val="C0E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6144F6"/>
    <w:multiLevelType w:val="multilevel"/>
    <w:tmpl w:val="B27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1766DD"/>
    <w:multiLevelType w:val="multilevel"/>
    <w:tmpl w:val="F6A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7892838">
    <w:abstractNumId w:val="3"/>
  </w:num>
  <w:num w:numId="2" w16cid:durableId="727149346">
    <w:abstractNumId w:val="2"/>
  </w:num>
  <w:num w:numId="3" w16cid:durableId="1152793219">
    <w:abstractNumId w:val="0"/>
  </w:num>
  <w:num w:numId="4" w16cid:durableId="34354074">
    <w:abstractNumId w:val="1"/>
  </w:num>
  <w:num w:numId="5" w16cid:durableId="680402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39"/>
    <w:rsid w:val="00080D9F"/>
    <w:rsid w:val="00242E75"/>
    <w:rsid w:val="002B30BF"/>
    <w:rsid w:val="00345209"/>
    <w:rsid w:val="00430FF9"/>
    <w:rsid w:val="00450B2C"/>
    <w:rsid w:val="0047018D"/>
    <w:rsid w:val="00472889"/>
    <w:rsid w:val="004A01D2"/>
    <w:rsid w:val="00702B6A"/>
    <w:rsid w:val="007C5839"/>
    <w:rsid w:val="00802476"/>
    <w:rsid w:val="008D220C"/>
    <w:rsid w:val="009576BD"/>
    <w:rsid w:val="00AC60EC"/>
    <w:rsid w:val="00B00AA5"/>
    <w:rsid w:val="00D109F7"/>
    <w:rsid w:val="00E04311"/>
    <w:rsid w:val="00E36C4B"/>
    <w:rsid w:val="00F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0DC"/>
  <w15:chartTrackingRefBased/>
  <w15:docId w15:val="{D51D75B8-67FF-450D-A1D8-7E2203FE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8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 Matt</dc:creator>
  <cp:keywords/>
  <dc:description/>
  <cp:lastModifiedBy>Dixon, Matt</cp:lastModifiedBy>
  <cp:revision>12</cp:revision>
  <dcterms:created xsi:type="dcterms:W3CDTF">2025-12-01T21:40:00Z</dcterms:created>
  <dcterms:modified xsi:type="dcterms:W3CDTF">2025-12-01T23:21:00Z</dcterms:modified>
</cp:coreProperties>
</file>