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5CCE3" w14:textId="3E6E1E7C" w:rsidR="00AE1B4D" w:rsidRPr="00653763" w:rsidRDefault="00AE1B4D" w:rsidP="00653763">
      <w:pPr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bookmarkStart w:id="0" w:name="_GoBack"/>
      <w:bookmarkEnd w:id="0"/>
      <w:r w:rsidRPr="00653763">
        <w:rPr>
          <w:rFonts w:asciiTheme="majorBidi" w:hAnsiTheme="majorBidi" w:cstheme="majorBidi"/>
          <w:b/>
          <w:bCs/>
          <w:sz w:val="20"/>
          <w:szCs w:val="20"/>
        </w:rPr>
        <w:t>Introduction</w:t>
      </w:r>
    </w:p>
    <w:p w14:paraId="549BAEA9" w14:textId="6B414652" w:rsidR="00AE1B4D" w:rsidRPr="00653763" w:rsidRDefault="00AE1B4D" w:rsidP="00653763">
      <w:pPr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The objective is to create a voucher pool microservice.</w:t>
      </w:r>
    </w:p>
    <w:p w14:paraId="73886AB9" w14:textId="77777777" w:rsidR="00AE1B4D" w:rsidRPr="00653763" w:rsidRDefault="00AE1B4D" w:rsidP="00653763">
      <w:pPr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You can use whichever components, libraries and frameworks you prefer.</w:t>
      </w:r>
    </w:p>
    <w:p w14:paraId="51C803D1" w14:textId="4D64C107" w:rsidR="00AE1B4D" w:rsidRDefault="00AE1B4D" w:rsidP="00653763">
      <w:pPr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2D4E0615" w14:textId="77777777" w:rsidR="00653763" w:rsidRPr="00653763" w:rsidRDefault="00653763" w:rsidP="00653763">
      <w:pPr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3733989" w14:textId="4233A183" w:rsidR="00AE1B4D" w:rsidRPr="00653763" w:rsidRDefault="00AE1B4D" w:rsidP="00653763">
      <w:pPr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53763">
        <w:rPr>
          <w:rFonts w:asciiTheme="majorBidi" w:hAnsiTheme="majorBidi" w:cstheme="majorBidi"/>
          <w:b/>
          <w:bCs/>
          <w:sz w:val="20"/>
          <w:szCs w:val="20"/>
        </w:rPr>
        <w:t>What is a voucher pool?</w:t>
      </w:r>
    </w:p>
    <w:p w14:paraId="07ABE788" w14:textId="7652466D" w:rsidR="00AE1B4D" w:rsidRPr="00653763" w:rsidRDefault="00AE1B4D" w:rsidP="00653763">
      <w:pPr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A voucher pool is a collection of (voucher) codes that can be used by customers (recipients) to get discounts in a web shop.</w:t>
      </w:r>
      <w:r w:rsidR="00653763">
        <w:rPr>
          <w:rFonts w:asciiTheme="majorBidi" w:hAnsiTheme="majorBidi" w:cstheme="majorBidi"/>
          <w:sz w:val="20"/>
          <w:szCs w:val="20"/>
        </w:rPr>
        <w:t xml:space="preserve"> </w:t>
      </w:r>
      <w:r w:rsidRPr="00653763">
        <w:rPr>
          <w:rFonts w:asciiTheme="majorBidi" w:hAnsiTheme="majorBidi" w:cstheme="majorBidi"/>
          <w:sz w:val="20"/>
          <w:szCs w:val="20"/>
        </w:rPr>
        <w:t>Each code may only be used once and we would like to know when it was used by the recipient.</w:t>
      </w:r>
      <w:r w:rsidR="00653763">
        <w:rPr>
          <w:rFonts w:asciiTheme="majorBidi" w:hAnsiTheme="majorBidi" w:cstheme="majorBidi"/>
          <w:sz w:val="20"/>
          <w:szCs w:val="20"/>
        </w:rPr>
        <w:t xml:space="preserve"> </w:t>
      </w:r>
      <w:r w:rsidRPr="00653763">
        <w:rPr>
          <w:rFonts w:asciiTheme="majorBidi" w:hAnsiTheme="majorBidi" w:cstheme="majorBidi"/>
          <w:sz w:val="20"/>
          <w:szCs w:val="20"/>
        </w:rPr>
        <w:t>Since there can be many recipients in a voucher pool, we need a call that auto-generates voucher codes for each recipient.</w:t>
      </w:r>
    </w:p>
    <w:p w14:paraId="549F7535" w14:textId="77777777" w:rsidR="00AE1B4D" w:rsidRPr="00653763" w:rsidRDefault="00AE1B4D" w:rsidP="00653763">
      <w:pPr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4EE020A" w14:textId="77777777" w:rsidR="00AE1B4D" w:rsidRPr="00653763" w:rsidRDefault="00AE1B4D" w:rsidP="00653763">
      <w:pPr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7CA1CE68" w14:textId="219456D6" w:rsidR="00AE1B4D" w:rsidRPr="00653763" w:rsidRDefault="00AE1B4D" w:rsidP="00653763">
      <w:pPr>
        <w:spacing w:line="276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653763">
        <w:rPr>
          <w:rFonts w:asciiTheme="majorBidi" w:hAnsiTheme="majorBidi" w:cstheme="majorBidi"/>
          <w:b/>
          <w:bCs/>
          <w:sz w:val="20"/>
          <w:szCs w:val="20"/>
        </w:rPr>
        <w:t>Entities</w:t>
      </w:r>
    </w:p>
    <w:p w14:paraId="58E59008" w14:textId="77777777" w:rsidR="00AE1B4D" w:rsidRPr="00653763" w:rsidRDefault="00AE1B4D" w:rsidP="00653763">
      <w:pPr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Recipient</w:t>
      </w:r>
    </w:p>
    <w:p w14:paraId="79D3583F" w14:textId="77777777" w:rsidR="00AE1B4D" w:rsidRPr="00653763" w:rsidRDefault="00AE1B4D" w:rsidP="00653763">
      <w:pPr>
        <w:spacing w:line="276" w:lineRule="auto"/>
        <w:ind w:firstLine="720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Name</w:t>
      </w:r>
    </w:p>
    <w:p w14:paraId="3BED64D2" w14:textId="77777777" w:rsidR="00AE1B4D" w:rsidRPr="00653763" w:rsidRDefault="00AE1B4D" w:rsidP="00653763">
      <w:pPr>
        <w:spacing w:line="276" w:lineRule="auto"/>
        <w:ind w:firstLine="720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Email (unique)</w:t>
      </w:r>
    </w:p>
    <w:p w14:paraId="1D41908D" w14:textId="77777777" w:rsidR="00AE1B4D" w:rsidRPr="00653763" w:rsidRDefault="00AE1B4D" w:rsidP="00653763">
      <w:pPr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Special Offer</w:t>
      </w:r>
    </w:p>
    <w:p w14:paraId="775336E7" w14:textId="77777777" w:rsidR="00AE1B4D" w:rsidRPr="00653763" w:rsidRDefault="00AE1B4D" w:rsidP="00653763">
      <w:pPr>
        <w:spacing w:line="276" w:lineRule="auto"/>
        <w:ind w:firstLine="720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Name</w:t>
      </w:r>
    </w:p>
    <w:p w14:paraId="4E6E3946" w14:textId="77777777" w:rsidR="00AE1B4D" w:rsidRPr="00653763" w:rsidRDefault="00AE1B4D" w:rsidP="00653763">
      <w:pPr>
        <w:spacing w:line="276" w:lineRule="auto"/>
        <w:ind w:firstLine="720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fixed percentage discount</w:t>
      </w:r>
    </w:p>
    <w:p w14:paraId="759807EC" w14:textId="77777777" w:rsidR="00AE1B4D" w:rsidRPr="00653763" w:rsidRDefault="00AE1B4D" w:rsidP="00653763">
      <w:pPr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Voucher Code</w:t>
      </w:r>
    </w:p>
    <w:p w14:paraId="6474CC3D" w14:textId="77777777" w:rsidR="00AE1B4D" w:rsidRPr="00653763" w:rsidRDefault="00AE1B4D" w:rsidP="00653763">
      <w:pPr>
        <w:spacing w:line="276" w:lineRule="auto"/>
        <w:ind w:firstLine="720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unique randomly generated Code (at least 8 chars)</w:t>
      </w:r>
    </w:p>
    <w:p w14:paraId="6FCC2263" w14:textId="77777777" w:rsidR="00AE1B4D" w:rsidRPr="00653763" w:rsidRDefault="00AE1B4D" w:rsidP="00653763">
      <w:pPr>
        <w:spacing w:line="276" w:lineRule="auto"/>
        <w:ind w:firstLine="720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assigned to a Recipient and a special offer</w:t>
      </w:r>
    </w:p>
    <w:p w14:paraId="05503531" w14:textId="77777777" w:rsidR="00AE1B4D" w:rsidRPr="00653763" w:rsidRDefault="00AE1B4D" w:rsidP="00653763">
      <w:pPr>
        <w:spacing w:line="276" w:lineRule="auto"/>
        <w:ind w:firstLine="720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Expiration Date</w:t>
      </w:r>
    </w:p>
    <w:p w14:paraId="71154AC6" w14:textId="77777777" w:rsidR="00AE1B4D" w:rsidRPr="00653763" w:rsidRDefault="00AE1B4D" w:rsidP="00653763">
      <w:pPr>
        <w:spacing w:line="276" w:lineRule="auto"/>
        <w:ind w:firstLine="720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Can just be used once</w:t>
      </w:r>
    </w:p>
    <w:p w14:paraId="06247FA1" w14:textId="694C5BA7" w:rsidR="00AF29EC" w:rsidRPr="00653763" w:rsidRDefault="00AE1B4D" w:rsidP="00653763">
      <w:pPr>
        <w:spacing w:line="276" w:lineRule="auto"/>
        <w:ind w:firstLine="720"/>
        <w:jc w:val="both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Should track date of usage</w:t>
      </w:r>
    </w:p>
    <w:p w14:paraId="1EB49140" w14:textId="0521FC8E" w:rsidR="00AE1B4D" w:rsidRPr="00653763" w:rsidRDefault="00AE1B4D" w:rsidP="00653763">
      <w:pPr>
        <w:spacing w:line="276" w:lineRule="auto"/>
        <w:ind w:firstLine="720"/>
        <w:jc w:val="both"/>
        <w:rPr>
          <w:rFonts w:asciiTheme="majorBidi" w:hAnsiTheme="majorBidi" w:cstheme="majorBidi"/>
          <w:sz w:val="20"/>
          <w:szCs w:val="20"/>
        </w:rPr>
      </w:pPr>
    </w:p>
    <w:p w14:paraId="03E29022" w14:textId="77777777" w:rsidR="00AE1B4D" w:rsidRPr="00653763" w:rsidRDefault="00AE1B4D" w:rsidP="00653763">
      <w:pPr>
        <w:spacing w:line="276" w:lineRule="auto"/>
        <w:ind w:firstLine="720"/>
        <w:jc w:val="both"/>
        <w:rPr>
          <w:rFonts w:asciiTheme="majorBidi" w:hAnsiTheme="majorBidi" w:cstheme="majorBidi"/>
          <w:sz w:val="20"/>
          <w:szCs w:val="20"/>
        </w:rPr>
      </w:pPr>
    </w:p>
    <w:p w14:paraId="32CE0B93" w14:textId="52D416C6" w:rsidR="00AE1B4D" w:rsidRPr="00653763" w:rsidRDefault="00AE1B4D" w:rsidP="00653763">
      <w:pPr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53763">
        <w:rPr>
          <w:rFonts w:asciiTheme="majorBidi" w:hAnsiTheme="majorBidi" w:cstheme="majorBidi"/>
          <w:b/>
          <w:bCs/>
          <w:sz w:val="20"/>
          <w:szCs w:val="20"/>
        </w:rPr>
        <w:t>Functionalities</w:t>
      </w:r>
    </w:p>
    <w:p w14:paraId="5717CA67" w14:textId="159603C1" w:rsidR="00AE1B4D" w:rsidRDefault="00AE1B4D" w:rsidP="00653763">
      <w:pPr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For a given Special Offer and an expiration date</w:t>
      </w:r>
      <w:r w:rsidR="00653763">
        <w:rPr>
          <w:rFonts w:asciiTheme="majorBidi" w:hAnsiTheme="majorBidi" w:cstheme="majorBidi"/>
          <w:sz w:val="20"/>
          <w:szCs w:val="20"/>
        </w:rPr>
        <w:t>,</w:t>
      </w:r>
      <w:r w:rsidRPr="00653763">
        <w:rPr>
          <w:rFonts w:asciiTheme="majorBidi" w:hAnsiTheme="majorBidi" w:cstheme="majorBidi"/>
          <w:sz w:val="20"/>
          <w:szCs w:val="20"/>
        </w:rPr>
        <w:t xml:space="preserve"> generate for each Recipient a Voucher Code</w:t>
      </w:r>
      <w:r w:rsidR="00653763">
        <w:rPr>
          <w:rFonts w:asciiTheme="majorBidi" w:hAnsiTheme="majorBidi" w:cstheme="majorBidi"/>
          <w:sz w:val="20"/>
          <w:szCs w:val="20"/>
        </w:rPr>
        <w:t>.</w:t>
      </w:r>
    </w:p>
    <w:p w14:paraId="760E775C" w14:textId="77777777" w:rsidR="00653763" w:rsidRPr="00653763" w:rsidRDefault="00653763" w:rsidP="00653763">
      <w:pPr>
        <w:spacing w:line="276" w:lineRule="auto"/>
        <w:rPr>
          <w:rFonts w:asciiTheme="majorBidi" w:hAnsiTheme="majorBidi" w:cstheme="majorBidi"/>
          <w:sz w:val="20"/>
          <w:szCs w:val="20"/>
        </w:rPr>
      </w:pPr>
    </w:p>
    <w:p w14:paraId="78F69D05" w14:textId="371AC5A7" w:rsidR="00AE1B4D" w:rsidRPr="00653763" w:rsidRDefault="00AE1B4D" w:rsidP="00653763">
      <w:pPr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Provide an endpoint, reachable via HTTP, which receives a Voucher Code and Email and validates the</w:t>
      </w:r>
      <w:r w:rsidR="00653763">
        <w:rPr>
          <w:rFonts w:asciiTheme="majorBidi" w:hAnsiTheme="majorBidi" w:cstheme="majorBidi"/>
          <w:sz w:val="20"/>
          <w:szCs w:val="20"/>
        </w:rPr>
        <w:t xml:space="preserve"> </w:t>
      </w:r>
      <w:r w:rsidRPr="00653763">
        <w:rPr>
          <w:rFonts w:asciiTheme="majorBidi" w:hAnsiTheme="majorBidi" w:cstheme="majorBidi"/>
          <w:sz w:val="20"/>
          <w:szCs w:val="20"/>
        </w:rPr>
        <w:t>Voucher Code. In Case it is valid, return the Percentage Discount and set the date of usage</w:t>
      </w:r>
      <w:r w:rsidR="00653763">
        <w:rPr>
          <w:rFonts w:asciiTheme="majorBidi" w:hAnsiTheme="majorBidi" w:cstheme="majorBidi"/>
          <w:sz w:val="20"/>
          <w:szCs w:val="20"/>
        </w:rPr>
        <w:t>.</w:t>
      </w:r>
      <w:r w:rsidRPr="00653763">
        <w:rPr>
          <w:rFonts w:asciiTheme="majorBidi" w:hAnsiTheme="majorBidi" w:cstheme="majorBidi"/>
          <w:sz w:val="20"/>
          <w:szCs w:val="20"/>
        </w:rPr>
        <w:br/>
      </w:r>
    </w:p>
    <w:p w14:paraId="36C4798A" w14:textId="191D5689" w:rsidR="00AE1B4D" w:rsidRPr="00653763" w:rsidRDefault="00AE1B4D" w:rsidP="00653763">
      <w:pPr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Extra: For a given Email, return all his valid Voucher Codes with the Name of the Special Offer</w:t>
      </w:r>
      <w:r w:rsidR="00653763">
        <w:rPr>
          <w:rFonts w:asciiTheme="majorBidi" w:hAnsiTheme="majorBidi" w:cstheme="majorBidi"/>
          <w:sz w:val="20"/>
          <w:szCs w:val="20"/>
        </w:rPr>
        <w:t>.</w:t>
      </w:r>
    </w:p>
    <w:p w14:paraId="58363CEA" w14:textId="33CBBD38" w:rsidR="00AE1B4D" w:rsidRPr="00653763" w:rsidRDefault="00AE1B4D" w:rsidP="00653763">
      <w:pPr>
        <w:spacing w:line="276" w:lineRule="auto"/>
        <w:rPr>
          <w:rFonts w:asciiTheme="majorBidi" w:hAnsiTheme="majorBidi" w:cstheme="majorBidi"/>
          <w:sz w:val="20"/>
          <w:szCs w:val="20"/>
        </w:rPr>
      </w:pPr>
    </w:p>
    <w:p w14:paraId="2A26C983" w14:textId="2D0D7AF6" w:rsidR="00AE1B4D" w:rsidRPr="00653763" w:rsidRDefault="00AE1B4D" w:rsidP="00653763">
      <w:pPr>
        <w:spacing w:line="276" w:lineRule="auto"/>
        <w:rPr>
          <w:rFonts w:asciiTheme="majorBidi" w:hAnsiTheme="majorBidi" w:cstheme="majorBidi"/>
          <w:sz w:val="20"/>
          <w:szCs w:val="20"/>
        </w:rPr>
      </w:pPr>
    </w:p>
    <w:p w14:paraId="4A203F68" w14:textId="2D7A8B43" w:rsidR="00AE1B4D" w:rsidRPr="00653763" w:rsidRDefault="00AE1B4D" w:rsidP="00653763">
      <w:pPr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53763">
        <w:rPr>
          <w:rFonts w:asciiTheme="majorBidi" w:hAnsiTheme="majorBidi" w:cstheme="majorBidi"/>
          <w:b/>
          <w:bCs/>
          <w:sz w:val="20"/>
          <w:szCs w:val="20"/>
        </w:rPr>
        <w:t>Tasks</w:t>
      </w:r>
    </w:p>
    <w:p w14:paraId="503D3D16" w14:textId="77777777" w:rsidR="00AE1B4D" w:rsidRPr="00653763" w:rsidRDefault="00AE1B4D" w:rsidP="00653763">
      <w:pPr>
        <w:spacing w:line="276" w:lineRule="auto"/>
        <w:ind w:firstLine="142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="Segoe UI Symbol" w:hAnsi="Segoe UI Symbol" w:cs="Segoe UI Symbol"/>
          <w:sz w:val="20"/>
          <w:szCs w:val="20"/>
        </w:rPr>
        <w:t>❏</w:t>
      </w:r>
      <w:r w:rsidRPr="00653763">
        <w:rPr>
          <w:rFonts w:asciiTheme="majorBidi" w:hAnsiTheme="majorBidi" w:cstheme="majorBidi"/>
          <w:sz w:val="20"/>
          <w:szCs w:val="20"/>
        </w:rPr>
        <w:t xml:space="preserve"> Design a database schema</w:t>
      </w:r>
    </w:p>
    <w:p w14:paraId="585D683B" w14:textId="77777777" w:rsidR="00AE1B4D" w:rsidRPr="00653763" w:rsidRDefault="00AE1B4D" w:rsidP="00653763">
      <w:pPr>
        <w:spacing w:line="276" w:lineRule="auto"/>
        <w:ind w:firstLine="142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="Segoe UI Symbol" w:hAnsi="Segoe UI Symbol" w:cs="Segoe UI Symbol"/>
          <w:sz w:val="20"/>
          <w:szCs w:val="20"/>
        </w:rPr>
        <w:t>❏</w:t>
      </w:r>
      <w:r w:rsidRPr="00653763">
        <w:rPr>
          <w:rFonts w:asciiTheme="majorBidi" w:hAnsiTheme="majorBidi" w:cstheme="majorBidi"/>
          <w:sz w:val="20"/>
          <w:szCs w:val="20"/>
        </w:rPr>
        <w:t xml:space="preserve"> Write an application</w:t>
      </w:r>
    </w:p>
    <w:p w14:paraId="12748736" w14:textId="77777777" w:rsidR="00AE1B4D" w:rsidRPr="00653763" w:rsidRDefault="00AE1B4D" w:rsidP="00653763">
      <w:pPr>
        <w:spacing w:line="276" w:lineRule="auto"/>
        <w:ind w:firstLine="142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="Segoe UI Symbol" w:hAnsi="Segoe UI Symbol" w:cs="Segoe UI Symbol"/>
          <w:sz w:val="20"/>
          <w:szCs w:val="20"/>
        </w:rPr>
        <w:t>❏</w:t>
      </w:r>
      <w:r w:rsidRPr="00653763">
        <w:rPr>
          <w:rFonts w:asciiTheme="majorBidi" w:hAnsiTheme="majorBidi" w:cstheme="majorBidi"/>
          <w:sz w:val="20"/>
          <w:szCs w:val="20"/>
        </w:rPr>
        <w:t xml:space="preserve"> Add an API endpoint for verifying and redeeming vouchers</w:t>
      </w:r>
    </w:p>
    <w:p w14:paraId="1B73EC0D" w14:textId="77777777" w:rsidR="00AE1B4D" w:rsidRPr="00653763" w:rsidRDefault="00AE1B4D" w:rsidP="00653763">
      <w:pPr>
        <w:spacing w:line="276" w:lineRule="auto"/>
        <w:ind w:firstLine="142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="Segoe UI Symbol" w:hAnsi="Segoe UI Symbol" w:cs="Segoe UI Symbol"/>
          <w:sz w:val="20"/>
          <w:szCs w:val="20"/>
        </w:rPr>
        <w:t>❏</w:t>
      </w:r>
      <w:r w:rsidRPr="00653763">
        <w:rPr>
          <w:rFonts w:asciiTheme="majorBidi" w:hAnsiTheme="majorBidi" w:cstheme="majorBidi"/>
          <w:sz w:val="20"/>
          <w:szCs w:val="20"/>
        </w:rPr>
        <w:t xml:space="preserve"> The code should be covered by tests</w:t>
      </w:r>
    </w:p>
    <w:p w14:paraId="7932F712" w14:textId="09025EC8" w:rsidR="00AE1B4D" w:rsidRPr="00653763" w:rsidRDefault="00AE1B4D" w:rsidP="00653763">
      <w:pPr>
        <w:spacing w:line="276" w:lineRule="auto"/>
        <w:ind w:firstLine="142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="Segoe UI Symbol" w:hAnsi="Segoe UI Symbol" w:cs="Segoe UI Symbol"/>
          <w:sz w:val="20"/>
          <w:szCs w:val="20"/>
        </w:rPr>
        <w:t>❏</w:t>
      </w:r>
      <w:r w:rsidRPr="00653763">
        <w:rPr>
          <w:rFonts w:asciiTheme="majorBidi" w:hAnsiTheme="majorBidi" w:cstheme="majorBidi"/>
          <w:sz w:val="20"/>
          <w:szCs w:val="20"/>
        </w:rPr>
        <w:t xml:space="preserve"> Write a documentation with code examples for the implemented calls (Postman collection is a nice-to-have)</w:t>
      </w:r>
    </w:p>
    <w:p w14:paraId="3AFAE2FE" w14:textId="45E2F6ED" w:rsidR="00653763" w:rsidRPr="00653763" w:rsidRDefault="00653763" w:rsidP="00653763">
      <w:pPr>
        <w:spacing w:line="276" w:lineRule="auto"/>
        <w:ind w:firstLine="142"/>
        <w:rPr>
          <w:rFonts w:asciiTheme="majorBidi" w:hAnsiTheme="majorBidi" w:cstheme="majorBidi"/>
          <w:sz w:val="20"/>
          <w:szCs w:val="20"/>
        </w:rPr>
      </w:pPr>
    </w:p>
    <w:p w14:paraId="2F27B4F8" w14:textId="215663E4" w:rsidR="00653763" w:rsidRPr="00653763" w:rsidRDefault="00653763" w:rsidP="00653763">
      <w:pPr>
        <w:spacing w:line="276" w:lineRule="auto"/>
        <w:ind w:firstLine="142"/>
        <w:rPr>
          <w:rFonts w:asciiTheme="majorBidi" w:hAnsiTheme="majorBidi" w:cstheme="majorBidi"/>
          <w:sz w:val="20"/>
          <w:szCs w:val="20"/>
        </w:rPr>
      </w:pPr>
    </w:p>
    <w:p w14:paraId="57CF0288" w14:textId="77777777" w:rsidR="00653763" w:rsidRPr="00653763" w:rsidRDefault="00653763" w:rsidP="00653763">
      <w:pPr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53763">
        <w:rPr>
          <w:rFonts w:asciiTheme="majorBidi" w:hAnsiTheme="majorBidi" w:cstheme="majorBidi"/>
          <w:b/>
          <w:bCs/>
          <w:sz w:val="20"/>
          <w:szCs w:val="20"/>
        </w:rPr>
        <w:t>Hints</w:t>
      </w:r>
    </w:p>
    <w:p w14:paraId="3BA0FEC3" w14:textId="158D8875" w:rsidR="00653763" w:rsidRPr="00653763" w:rsidRDefault="00653763" w:rsidP="00653763">
      <w:pPr>
        <w:spacing w:line="276" w:lineRule="auto"/>
        <w:ind w:firstLine="142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A micro-framework may help you get started quickly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2A5A5323" w14:textId="71B8BD4D" w:rsidR="00653763" w:rsidRPr="00653763" w:rsidRDefault="00653763" w:rsidP="00653763">
      <w:pPr>
        <w:spacing w:line="276" w:lineRule="auto"/>
        <w:ind w:firstLine="142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Security is not a concern - look at this as an internal app, no need for access control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66342673" w14:textId="77777777" w:rsidR="00653763" w:rsidRPr="00653763" w:rsidRDefault="00653763" w:rsidP="00653763">
      <w:pPr>
        <w:spacing w:line="276" w:lineRule="auto"/>
        <w:ind w:firstLine="142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A system that works is appreciated, but the larger focus is on code quality etc.</w:t>
      </w:r>
    </w:p>
    <w:p w14:paraId="0A93B7FF" w14:textId="57433A24" w:rsidR="00653763" w:rsidRPr="00653763" w:rsidRDefault="00653763" w:rsidP="00653763">
      <w:pPr>
        <w:spacing w:line="276" w:lineRule="auto"/>
        <w:ind w:firstLine="142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Tests may reveal inconsistencies or unexpected scenarios in the original specification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0A42D47C" w14:textId="60067598" w:rsidR="00653763" w:rsidRPr="00653763" w:rsidRDefault="00653763" w:rsidP="00653763">
      <w:pPr>
        <w:spacing w:line="276" w:lineRule="auto"/>
        <w:ind w:firstLine="142"/>
        <w:rPr>
          <w:rFonts w:asciiTheme="majorBidi" w:hAnsiTheme="majorBidi" w:cstheme="majorBidi"/>
          <w:sz w:val="20"/>
          <w:szCs w:val="20"/>
        </w:rPr>
      </w:pPr>
      <w:r w:rsidRPr="00653763">
        <w:rPr>
          <w:rFonts w:asciiTheme="majorBidi" w:hAnsiTheme="majorBidi" w:cstheme="majorBidi"/>
          <w:sz w:val="20"/>
          <w:szCs w:val="20"/>
        </w:rPr>
        <w:t>- Any further questions? Feel free to ask us!</w:t>
      </w:r>
    </w:p>
    <w:sectPr w:rsidR="00653763" w:rsidRPr="00653763" w:rsidSect="00650C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EC79D" w14:textId="77777777" w:rsidR="00A818A6" w:rsidRDefault="00A818A6" w:rsidP="00A818A6">
      <w:r>
        <w:separator/>
      </w:r>
    </w:p>
  </w:endnote>
  <w:endnote w:type="continuationSeparator" w:id="0">
    <w:p w14:paraId="35A622BC" w14:textId="77777777" w:rsidR="00A818A6" w:rsidRDefault="00A818A6" w:rsidP="00A8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E014B" w14:textId="77777777" w:rsidR="00A818A6" w:rsidRDefault="00A818A6" w:rsidP="00A818A6">
      <w:r>
        <w:separator/>
      </w:r>
    </w:p>
  </w:footnote>
  <w:footnote w:type="continuationSeparator" w:id="0">
    <w:p w14:paraId="106AFCEB" w14:textId="77777777" w:rsidR="00A818A6" w:rsidRDefault="00A818A6" w:rsidP="00A81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4D"/>
    <w:rsid w:val="00480456"/>
    <w:rsid w:val="00650C3F"/>
    <w:rsid w:val="00653763"/>
    <w:rsid w:val="00A818A6"/>
    <w:rsid w:val="00AE1B4D"/>
    <w:rsid w:val="00AF29EC"/>
    <w:rsid w:val="00D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2CB4F4"/>
  <w15:chartTrackingRefBased/>
  <w15:docId w15:val="{4DB338AC-6AB2-FD4C-9D03-61716ED1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Ghorbanian</dc:creator>
  <cp:keywords/>
  <dc:description/>
  <cp:lastModifiedBy>Sulaiman, Azrul (Nokia - MY/Kuala Lumpur)</cp:lastModifiedBy>
  <cp:revision>2</cp:revision>
  <dcterms:created xsi:type="dcterms:W3CDTF">2019-10-14T13:30:00Z</dcterms:created>
  <dcterms:modified xsi:type="dcterms:W3CDTF">2019-10-14T13:30:00Z</dcterms:modified>
</cp:coreProperties>
</file>