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FF" w:rsidRPr="00AB1F5B" w:rsidRDefault="00FA052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Задачи на классы эквивалентности</w:t>
      </w:r>
    </w:p>
    <w:p w:rsidR="00FA0527" w:rsidRPr="00AB1F5B" w:rsidRDefault="00FA052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0C7A57" w:rsidRPr="00AB1F5B" w:rsidRDefault="000C7A57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Сложение двух чисел типа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B1F5B">
        <w:rPr>
          <w:rFonts w:ascii="Times New Roman" w:hAnsi="Times New Roman" w:cs="Times New Roman"/>
          <w:sz w:val="28"/>
          <w:szCs w:val="28"/>
        </w:rPr>
        <w:t xml:space="preserve"> в языке С</w:t>
      </w:r>
    </w:p>
    <w:p w:rsidR="000C7A57" w:rsidRPr="00AB1F5B" w:rsidRDefault="000C7A57" w:rsidP="00AB1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Классы эквивалентности</w:t>
      </w:r>
    </w:p>
    <w:p w:rsidR="000C7A5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 [-32767; </w:t>
      </w:r>
      <w:r w:rsidR="00A13AC0" w:rsidRPr="00AB1F5B">
        <w:rPr>
          <w:rFonts w:ascii="Times New Roman" w:hAnsi="Times New Roman" w:cs="Times New Roman"/>
          <w:sz w:val="28"/>
          <w:szCs w:val="28"/>
        </w:rPr>
        <w:t>32767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194DF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 xml:space="preserve"> +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="00194DF7"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- a]</w:t>
      </w:r>
    </w:p>
    <w:p w:rsidR="00D32E72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 = -a + 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0],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(0;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2E72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c = a </w:t>
      </w:r>
      <w:r w:rsidR="00D32E72" w:rsidRPr="00AB1F5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[-3276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; 0]</w:t>
      </w:r>
    </w:p>
    <w:p w:rsidR="00D32E72" w:rsidRPr="00AB1F5B" w:rsidRDefault="00D32E7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c = -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a –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AB1F5B">
        <w:rPr>
          <w:rFonts w:ascii="Cambria Math" w:hAnsi="Cambria Math" w:cs="Cambria Math"/>
          <w:sz w:val="28"/>
          <w:szCs w:val="28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[-3276</w:t>
      </w:r>
      <w:r w:rsidRPr="00AB1F5B">
        <w:rPr>
          <w:rFonts w:ascii="Times New Roman" w:hAnsi="Times New Roman" w:cs="Times New Roman"/>
          <w:sz w:val="28"/>
          <w:szCs w:val="28"/>
        </w:rPr>
        <w:t>7</w:t>
      </w:r>
      <w:r w:rsidR="000C7A57" w:rsidRPr="00AB1F5B">
        <w:rPr>
          <w:rFonts w:ascii="Times New Roman" w:hAnsi="Times New Roman" w:cs="Times New Roman"/>
          <w:sz w:val="28"/>
          <w:szCs w:val="28"/>
        </w:rPr>
        <w:t>; 0</w:t>
      </w:r>
      <w:r w:rsidR="00D32E72" w:rsidRPr="00AB1F5B">
        <w:rPr>
          <w:rFonts w:ascii="Times New Roman" w:hAnsi="Times New Roman" w:cs="Times New Roman"/>
          <w:sz w:val="28"/>
          <w:szCs w:val="28"/>
        </w:rPr>
        <w:t>]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AB1F5B">
        <w:rPr>
          <w:rFonts w:ascii="Cambria Math" w:hAnsi="Cambria Math" w:cs="Cambria Math"/>
          <w:sz w:val="28"/>
          <w:szCs w:val="28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D32E72" w:rsidRPr="00AB1F5B">
        <w:rPr>
          <w:rFonts w:ascii="Times New Roman" w:hAnsi="Times New Roman" w:cs="Times New Roman"/>
          <w:sz w:val="28"/>
          <w:szCs w:val="28"/>
        </w:rPr>
        <w:t>[-3276</w:t>
      </w:r>
      <w:r w:rsidRPr="00AB1F5B">
        <w:rPr>
          <w:rFonts w:ascii="Times New Roman" w:hAnsi="Times New Roman" w:cs="Times New Roman"/>
          <w:sz w:val="28"/>
          <w:szCs w:val="28"/>
        </w:rPr>
        <w:t>7</w:t>
      </w:r>
      <w:r w:rsidR="00D32E72"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="00D32E72"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E72" w:rsidRPr="00AB1F5B">
        <w:rPr>
          <w:rFonts w:ascii="Times New Roman" w:hAnsi="Times New Roman" w:cs="Times New Roman"/>
          <w:sz w:val="28"/>
          <w:szCs w:val="28"/>
        </w:rPr>
        <w:t>; 0</w:t>
      </w:r>
      <w:r w:rsidR="000C7A57" w:rsidRPr="00AB1F5B">
        <w:rPr>
          <w:rFonts w:ascii="Times New Roman" w:hAnsi="Times New Roman" w:cs="Times New Roman"/>
          <w:sz w:val="28"/>
          <w:szCs w:val="28"/>
        </w:rPr>
        <w:t>]</w:t>
      </w:r>
    </w:p>
    <w:p w:rsidR="00194DF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B42FDB" w:rsidRPr="00AB1F5B">
        <w:rPr>
          <w:rFonts w:ascii="Times New Roman" w:hAnsi="Times New Roman" w:cs="Times New Roman"/>
          <w:sz w:val="28"/>
          <w:szCs w:val="28"/>
        </w:rPr>
        <w:t xml:space="preserve"> все промежутки, которые не относятся к валидным промежуткам.</w:t>
      </w:r>
    </w:p>
    <w:p w:rsidR="00B42FDB" w:rsidRPr="00AB1F5B" w:rsidRDefault="00B42FD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>В требованиях к продукту указано: Идентификатор должен быть от 1 до 128 символов. Идентификатор должен начинаться с буквы или подчеркивания; Идентификатор может содержать буквы латинского алфавита, символ подчёркивания, минус, цифры.</w:t>
      </w:r>
    </w:p>
    <w:p w:rsidR="00B42FDB" w:rsidRPr="00AB1F5B" w:rsidRDefault="00B42FDB" w:rsidP="00AB1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Длинна </w:t>
      </w:r>
      <w:r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[1; 128]. Всё, что не принадлежит этому промежутку, не валидно. 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Первый символ ^[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F5B">
        <w:rPr>
          <w:rFonts w:ascii="Times New Roman" w:hAnsi="Times New Roman" w:cs="Times New Roman"/>
          <w:sz w:val="28"/>
          <w:szCs w:val="28"/>
        </w:rPr>
        <w:t>_]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1F5B">
        <w:rPr>
          <w:rFonts w:ascii="Times New Roman" w:hAnsi="Times New Roman" w:cs="Times New Roman"/>
          <w:sz w:val="28"/>
          <w:szCs w:val="28"/>
        </w:rPr>
        <w:t>Допустимые символы ^[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F5B">
        <w:rPr>
          <w:rFonts w:ascii="Times New Roman" w:hAnsi="Times New Roman" w:cs="Times New Roman"/>
          <w:sz w:val="28"/>
          <w:szCs w:val="28"/>
        </w:rPr>
        <w:t>0-9_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-]</w:t>
      </w:r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proofErr w:type="gramEnd"/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$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Всё, что не является этими символами, не валидные символы.</w:t>
      </w:r>
    </w:p>
    <w:p w:rsidR="00B42FDB" w:rsidRPr="00AB1F5B" w:rsidRDefault="00B42FD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Калькулятор кредита работает следующим образом: Базовая ставка кредита — 15%. Если сумма кредита от 10.000 до 100.000 руб., то ставка остаётся базовой. Если сумма кредита от 100.001 руб. до 500.000 руб., то ставка уменьшается на 1% Если сумма кредита от 500.001 до 1.000.000 руб. включительно, то ставка уменьшается на 2% Если сумма кредита более 1.000.000 руб., то ставка обговаривается индивидуально </w:t>
      </w:r>
      <w:r w:rsidRPr="00AB1F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 каждым клиентом. Если срок кредита до 3 лет, то ставка остается базовой. Если срок кредита — от 3 до 5 лет включительно, то ставка увеличивается на 1% Если срок кредита — от 5 до 10 лет включительно, то ставка увеличивается на 2%. Если срок кредита — более 10 лет, то ставка обговаривается индивидуально с каждым клиентом.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Ставка базовая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15%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10000; 100000]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14%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Валидно: 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[100001; 500000]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13%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proofErr w:type="gramStart"/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500001; 1000000]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Ставка индивидуальная</w:t>
      </w:r>
    </w:p>
    <w:p w:rsidR="00692C5E" w:rsidRPr="00AB1F5B" w:rsidRDefault="00692C5E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[1000000; + ∞]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валидная ставка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[0; 10000)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Срок кредита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Базовая ставка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15%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(0; 3]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16%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3; 5]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17%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5; 10]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Индивидуальная ставка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DA1291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129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(10; +∞);</w:t>
      </w:r>
    </w:p>
    <w:p w:rsidR="005E56A8" w:rsidRPr="00AB1F5B" w:rsidRDefault="00A827B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 </w:t>
      </w:r>
      <w:r w:rsidR="00DA1291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129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= </w:t>
      </w:r>
      <w:r w:rsidRPr="00AB1F5B">
        <w:rPr>
          <w:rFonts w:ascii="Times New Roman" w:hAnsi="Times New Roman" w:cs="Times New Roman"/>
          <w:sz w:val="28"/>
          <w:szCs w:val="28"/>
        </w:rPr>
        <w:t>0.</w:t>
      </w:r>
    </w:p>
    <w:p w:rsidR="00DA1291" w:rsidRPr="00AB1F5B" w:rsidRDefault="00DA129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действительные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 числа, до 2-ух знаков после запятой.</w:t>
      </w:r>
    </w:p>
    <w:p w:rsidR="00DE73F0" w:rsidRPr="00AB1F5B" w:rsidRDefault="00DE73F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spellStart"/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натура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ьные</w:t>
      </w:r>
      <w:proofErr w:type="spellEnd"/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для перевода градусов Цельсия в градусы Фаренгейта и обратно. </w:t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05A9A888" wp14:editId="58B3123E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Цельсия</w:t>
      </w:r>
    </w:p>
    <w:p w:rsidR="005D4021" w:rsidRPr="00AB1F5B" w:rsidRDefault="001B438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643D45" w:rsidRPr="00AB1F5B">
        <w:rPr>
          <w:rFonts w:ascii="Times New Roman" w:hAnsi="Times New Roman" w:cs="Times New Roman"/>
          <w:sz w:val="28"/>
          <w:szCs w:val="28"/>
        </w:rPr>
        <w:t>[-273,</w:t>
      </w:r>
      <w:r w:rsidR="005D4021" w:rsidRPr="00AB1F5B">
        <w:rPr>
          <w:rFonts w:ascii="Times New Roman" w:hAnsi="Times New Roman" w:cs="Times New Roman"/>
          <w:sz w:val="28"/>
          <w:szCs w:val="28"/>
        </w:rPr>
        <w:t>15; +∞]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-∞; -273,</w:t>
      </w:r>
      <w:r w:rsidR="005D4021" w:rsidRPr="00AB1F5B">
        <w:rPr>
          <w:rFonts w:ascii="Times New Roman" w:hAnsi="Times New Roman" w:cs="Times New Roman"/>
          <w:sz w:val="28"/>
          <w:szCs w:val="28"/>
        </w:rPr>
        <w:t>15)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Фаренгейта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[-459,67; +∞</w:t>
      </w:r>
      <w:r w:rsidR="005D4021" w:rsidRPr="00AB1F5B">
        <w:rPr>
          <w:rFonts w:ascii="Times New Roman" w:hAnsi="Times New Roman" w:cs="Times New Roman"/>
          <w:sz w:val="28"/>
          <w:szCs w:val="28"/>
        </w:rPr>
        <w:t>]</w:t>
      </w:r>
    </w:p>
    <w:p w:rsidR="001B438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 w:rsidR="001B4381" w:rsidRPr="00AB1F5B">
        <w:rPr>
          <w:rFonts w:ascii="Times New Roman" w:hAnsi="Times New Roman" w:cs="Times New Roman"/>
          <w:sz w:val="28"/>
          <w:szCs w:val="28"/>
        </w:rPr>
        <w:t xml:space="preserve">валидно: 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(-∞; -459,</w:t>
      </w:r>
      <w:r w:rsidR="005D4021" w:rsidRPr="00AB1F5B">
        <w:rPr>
          <w:rFonts w:ascii="Times New Roman" w:hAnsi="Times New Roman" w:cs="Times New Roman"/>
          <w:sz w:val="28"/>
          <w:szCs w:val="28"/>
        </w:rPr>
        <w:t>67)</w:t>
      </w:r>
    </w:p>
    <w:p w:rsidR="001B4381" w:rsidRPr="00AB1F5B" w:rsidRDefault="001B438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действительные</w:t>
      </w:r>
      <w:proofErr w:type="spell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</w:p>
    <w:p w:rsidR="00542DC2" w:rsidRPr="00AB1F5B" w:rsidRDefault="00542DC2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. В решении укажите все найденные ограничения, версию ОС</w:t>
      </w:r>
    </w:p>
    <w:p w:rsidR="00542DC2" w:rsidRPr="00AB1F5B" w:rsidRDefault="00CB0C0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Изменить размер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Проценты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Вертикальный: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proofErr w:type="gram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[1; 500]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Горизонтальный: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[1; 500]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Вертикальный: </w:t>
      </w:r>
      <w:proofErr w:type="spell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</w:t>
      </w:r>
      <w:r w:rsidRPr="00AB1F5B">
        <w:rPr>
          <w:rFonts w:ascii="Times New Roman" w:hAnsi="Times New Roman" w:cs="Times New Roman"/>
          <w:sz w:val="28"/>
          <w:szCs w:val="28"/>
        </w:rPr>
        <w:t>1</w:t>
      </w:r>
      <w:r w:rsidRPr="00AB1F5B">
        <w:rPr>
          <w:rFonts w:ascii="Times New Roman" w:hAnsi="Times New Roman" w:cs="Times New Roman"/>
          <w:sz w:val="28"/>
          <w:szCs w:val="28"/>
        </w:rPr>
        <w:t>)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</w:rPr>
        <w:t>(500; +∞)</w:t>
      </w:r>
    </w:p>
    <w:p w:rsidR="00542DC2" w:rsidRPr="00AB1F5B" w:rsidRDefault="00542DC2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Горизонтальный: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="00FE31E3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(500; +∞)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Пиксели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Вертикальный: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gramStart"/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Pr="00AB1F5B">
        <w:rPr>
          <w:rFonts w:ascii="Times New Roman" w:hAnsi="Times New Roman" w:cs="Times New Roman"/>
          <w:sz w:val="28"/>
          <w:szCs w:val="28"/>
        </w:rPr>
        <w:t>99999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Горизонтальный: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proofErr w:type="gramStart"/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1; 99999]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Вертикальный: </w:t>
      </w:r>
      <w:proofErr w:type="spell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1F5B">
        <w:rPr>
          <w:rFonts w:ascii="Times New Roman" w:hAnsi="Times New Roman" w:cs="Times New Roman"/>
          <w:sz w:val="28"/>
          <w:szCs w:val="28"/>
        </w:rPr>
        <w:t xml:space="preserve"> (99999; +∞)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Горизонтальный: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1F5B">
        <w:rPr>
          <w:rFonts w:ascii="Times New Roman" w:hAnsi="Times New Roman" w:cs="Times New Roman"/>
          <w:sz w:val="28"/>
          <w:szCs w:val="28"/>
        </w:rPr>
        <w:t xml:space="preserve"> (99999; +∞)</w:t>
      </w:r>
    </w:p>
    <w:p w:rsidR="00302771" w:rsidRPr="00AB1F5B" w:rsidRDefault="0030277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натуральные числа</w:t>
      </w:r>
    </w:p>
    <w:p w:rsidR="00302771" w:rsidRPr="00AB1F5B" w:rsidRDefault="0030277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целые</w:t>
      </w:r>
      <w:proofErr w:type="spell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C05" w:rsidRPr="00CB0C05" w:rsidRDefault="00CB0C05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Майкрософт </w:t>
      </w: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</w:p>
    <w:p w:rsidR="00CB0C05" w:rsidRPr="00AB1F5B" w:rsidRDefault="00CB0C05" w:rsidP="00AB1F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 1803 (Сборка ОС 17134.285)</w:t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7D26" w:rsidRPr="00AB1F5B" w:rsidRDefault="00477D26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 w:rsidRPr="00AB1F5B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AB1F5B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B1F5B">
        <w:rPr>
          <w:rFonts w:ascii="Times New Roman" w:hAnsi="Times New Roman" w:cs="Times New Roman"/>
          <w:color w:val="000000"/>
          <w:sz w:val="28"/>
          <w:szCs w:val="28"/>
        </w:rPr>
        <w:t>. В решении укажите все найденные ограничения, версию ОС и продукта.</w:t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D26" w:rsidRPr="00AB1F5B" w:rsidRDefault="00C5097C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1F5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Книжная, Альбомная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Верхнее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</w:rPr>
        <w:t>T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[-</w:t>
      </w:r>
      <w:r w:rsidR="00A62535" w:rsidRPr="00AB1F5B">
        <w:rPr>
          <w:rFonts w:ascii="Times New Roman" w:hAnsi="Times New Roman" w:cs="Times New Roman"/>
          <w:sz w:val="28"/>
          <w:szCs w:val="28"/>
        </w:rPr>
        <w:t xml:space="preserve">55,87; </w:t>
      </w:r>
      <w:r w:rsidR="00A62535" w:rsidRPr="00AB1F5B">
        <w:rPr>
          <w:rFonts w:ascii="Times New Roman" w:hAnsi="Times New Roman" w:cs="Times New Roman"/>
          <w:sz w:val="28"/>
          <w:szCs w:val="28"/>
        </w:rPr>
        <w:t>55,87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Левое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L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</w:rPr>
        <w:t xml:space="preserve">[0; </w:t>
      </w:r>
      <w:r w:rsidR="00A62535" w:rsidRPr="00AB1F5B">
        <w:rPr>
          <w:rFonts w:ascii="Times New Roman" w:hAnsi="Times New Roman" w:cs="Times New Roman"/>
          <w:sz w:val="28"/>
          <w:szCs w:val="28"/>
        </w:rPr>
        <w:t>55,87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Переплет: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62535"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A62535" w:rsidRPr="00AB1F5B">
        <w:rPr>
          <w:rFonts w:ascii="Times New Roman" w:hAnsi="Times New Roman" w:cs="Times New Roman"/>
          <w:sz w:val="28"/>
          <w:szCs w:val="28"/>
        </w:rPr>
        <w:t>55,87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Нижнее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Правое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0;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Положение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переплета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{Left, Top}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Не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Верхнее</w:t>
      </w:r>
      <w:proofErr w:type="spellEnd"/>
      <w:r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; -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Левое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="009211AE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(-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Переплет</w:t>
      </w:r>
      <w:proofErr w:type="spellEnd"/>
      <w:r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G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Нижнее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9211AE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(-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Правое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(-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>55,87</w:t>
      </w:r>
      <w:r w:rsidR="00A625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2C67" w:rsidRPr="00AB1F5B">
        <w:rPr>
          <w:rFonts w:ascii="Times New Roman" w:hAnsi="Times New Roman" w:cs="Times New Roman"/>
          <w:sz w:val="28"/>
          <w:szCs w:val="28"/>
          <w:lang w:val="en-US"/>
        </w:rPr>
        <w:t>∞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Положение переплета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Pr="00AB1F5B">
        <w:rPr>
          <w:rFonts w:ascii="Times New Roman" w:hAnsi="Times New Roman" w:cs="Times New Roman"/>
          <w:sz w:val="28"/>
          <w:szCs w:val="28"/>
        </w:rPr>
        <w:t>{}</w:t>
      </w:r>
    </w:p>
    <w:p w:rsidR="000C0E57" w:rsidRPr="00AB1F5B" w:rsidRDefault="009211A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, 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</w:t>
      </w:r>
      <w:r w:rsidR="00613478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действительные числа</w:t>
      </w:r>
    </w:p>
    <w:p w:rsidR="000C0E57" w:rsidRPr="00AB1F5B" w:rsidRDefault="000C0E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Word 2016.</w:t>
      </w:r>
    </w:p>
    <w:p w:rsidR="00C5097C" w:rsidRPr="00AB1F5B" w:rsidRDefault="00C5097C" w:rsidP="00AB1F5B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Форма ввода даты. Три поля: ДД, ММ, ГГГГ. Дата должна быть корректна.</w:t>
      </w:r>
    </w:p>
    <w:p w:rsidR="00C5097C" w:rsidRPr="00AB1F5B" w:rsidRDefault="0032740B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Год</w:t>
      </w:r>
      <w:r w:rsidR="00C5097C" w:rsidRPr="00AB1F5B">
        <w:rPr>
          <w:rFonts w:ascii="Times New Roman" w:hAnsi="Times New Roman" w:cs="Times New Roman"/>
          <w:sz w:val="28"/>
          <w:szCs w:val="28"/>
        </w:rPr>
        <w:t>(ГГГГ):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0E7E07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Y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2740B" w:rsidRPr="00AB1F5B">
        <w:rPr>
          <w:rFonts w:ascii="Times New Roman" w:hAnsi="Times New Roman" w:cs="Times New Roman"/>
          <w:sz w:val="28"/>
          <w:szCs w:val="28"/>
        </w:rPr>
        <w:t>[</w:t>
      </w:r>
      <w:r w:rsidR="00FD0910" w:rsidRPr="00AB1F5B">
        <w:rPr>
          <w:rFonts w:ascii="Times New Roman" w:hAnsi="Times New Roman" w:cs="Times New Roman"/>
          <w:sz w:val="28"/>
          <w:szCs w:val="28"/>
        </w:rPr>
        <w:t>2013</w:t>
      </w:r>
      <w:r w:rsidR="0032740B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FD0910" w:rsidRPr="00AB1F5B">
        <w:rPr>
          <w:rFonts w:ascii="Times New Roman" w:hAnsi="Times New Roman" w:cs="Times New Roman"/>
          <w:sz w:val="28"/>
          <w:szCs w:val="28"/>
        </w:rPr>
        <w:t>2023</w:t>
      </w:r>
      <w:r w:rsidR="00C5097C"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</w:t>
      </w:r>
      <w:r w:rsidR="000E7E07" w:rsidRPr="00AB1F5B">
        <w:rPr>
          <w:rFonts w:ascii="Times New Roman" w:hAnsi="Times New Roman" w:cs="Times New Roman"/>
          <w:sz w:val="28"/>
          <w:szCs w:val="28"/>
        </w:rPr>
        <w:t xml:space="preserve">е 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Y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[0; </w:t>
      </w:r>
      <w:r w:rsidR="00FD0910" w:rsidRPr="00AB1F5B">
        <w:rPr>
          <w:rFonts w:ascii="Times New Roman" w:hAnsi="Times New Roman" w:cs="Times New Roman"/>
          <w:sz w:val="28"/>
          <w:szCs w:val="28"/>
        </w:rPr>
        <w:t>2013</w:t>
      </w:r>
      <w:r w:rsidR="00FD0910" w:rsidRPr="00AB1F5B">
        <w:rPr>
          <w:rFonts w:ascii="Times New Roman" w:hAnsi="Times New Roman" w:cs="Times New Roman"/>
          <w:sz w:val="28"/>
          <w:szCs w:val="28"/>
        </w:rPr>
        <w:t>) 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(</w:t>
      </w:r>
      <w:r w:rsidR="00FD0910" w:rsidRPr="00AB1F5B">
        <w:rPr>
          <w:rFonts w:ascii="Times New Roman" w:hAnsi="Times New Roman" w:cs="Times New Roman"/>
          <w:sz w:val="28"/>
          <w:szCs w:val="28"/>
        </w:rPr>
        <w:t>2023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FD0910" w:rsidRPr="00AB1F5B">
        <w:rPr>
          <w:rFonts w:ascii="Times New Roman" w:hAnsi="Times New Roman" w:cs="Times New Roman"/>
          <w:sz w:val="28"/>
          <w:szCs w:val="28"/>
        </w:rPr>
        <w:t>+∞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32740B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Месяц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(ММ): 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7641FD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>M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[1; </w:t>
      </w:r>
      <w:r w:rsidR="00C5097C" w:rsidRPr="00AB1F5B">
        <w:rPr>
          <w:rFonts w:ascii="Times New Roman" w:hAnsi="Times New Roman" w:cs="Times New Roman"/>
          <w:sz w:val="28"/>
          <w:szCs w:val="28"/>
        </w:rPr>
        <w:t>12]</w:t>
      </w:r>
    </w:p>
    <w:p w:rsidR="00C5097C" w:rsidRPr="00AB1F5B" w:rsidRDefault="00EF0856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>M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[0]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(12;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∞</w:t>
      </w:r>
      <w:r w:rsidR="00C5097C"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32740B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День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 (ДД): 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Месяц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EB354D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, 3, 5, 7, 8, 10, 12</w:t>
      </w:r>
      <w:r w:rsidR="00726BDC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C5097C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[1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</w:rPr>
        <w:t>31]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5097C" w:rsidRPr="00AB1F5B">
        <w:rPr>
          <w:rFonts w:ascii="Times New Roman" w:hAnsi="Times New Roman" w:cs="Times New Roman"/>
          <w:sz w:val="28"/>
          <w:szCs w:val="28"/>
        </w:rPr>
        <w:t>0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] </w:t>
      </w:r>
      <w:r w:rsidR="00FD0910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(31;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Месяц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== </w:t>
      </w:r>
      <w:proofErr w:type="gramStart"/>
      <w:r w:rsidR="00361E66" w:rsidRPr="00AB1F5B">
        <w:rPr>
          <w:rFonts w:ascii="Times New Roman" w:hAnsi="Times New Roman" w:cs="Times New Roman"/>
          <w:sz w:val="28"/>
          <w:szCs w:val="28"/>
        </w:rPr>
        <w:t>{ 4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>, 6, 9,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 11</w:t>
      </w:r>
      <w:r w:rsidR="00D456C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} </w:t>
      </w:r>
      <w:r w:rsidR="00C5097C" w:rsidRPr="00AB1F5B">
        <w:rPr>
          <w:rFonts w:ascii="Times New Roman" w:hAnsi="Times New Roman" w:cs="Times New Roman"/>
          <w:sz w:val="28"/>
          <w:szCs w:val="28"/>
        </w:rPr>
        <w:t>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361E66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361E66" w:rsidRPr="00AB1F5B">
        <w:rPr>
          <w:rFonts w:ascii="Times New Roman" w:hAnsi="Times New Roman" w:cs="Times New Roman"/>
          <w:sz w:val="28"/>
          <w:szCs w:val="28"/>
        </w:rPr>
        <w:tab/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[1; </w:t>
      </w:r>
      <w:r w:rsidR="00C5097C" w:rsidRPr="00AB1F5B">
        <w:rPr>
          <w:rFonts w:ascii="Times New Roman" w:hAnsi="Times New Roman" w:cs="Times New Roman"/>
          <w:sz w:val="28"/>
          <w:szCs w:val="28"/>
        </w:rPr>
        <w:t>30]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0]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 (30;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5B0D92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Месяц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== </w:t>
      </w:r>
      <w:r w:rsidR="00C5097C" w:rsidRPr="00AB1F5B">
        <w:rPr>
          <w:rFonts w:ascii="Times New Roman" w:hAnsi="Times New Roman" w:cs="Times New Roman"/>
          <w:sz w:val="28"/>
          <w:szCs w:val="28"/>
        </w:rPr>
        <w:t>2: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Год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% 4 == 0: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="00C5097C" w:rsidRPr="00AB1F5B">
        <w:rPr>
          <w:rFonts w:ascii="Times New Roman" w:hAnsi="Times New Roman" w:cs="Times New Roman"/>
          <w:sz w:val="28"/>
          <w:szCs w:val="28"/>
        </w:rPr>
        <w:t>29]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[0]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44B99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(29;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Год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="00C5097C" w:rsidRPr="00AB1F5B">
        <w:rPr>
          <w:rFonts w:ascii="Times New Roman" w:hAnsi="Times New Roman" w:cs="Times New Roman"/>
          <w:sz w:val="28"/>
          <w:szCs w:val="28"/>
        </w:rPr>
        <w:t xml:space="preserve">4 </w:t>
      </w:r>
      <w:r w:rsidR="00CD10D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C5097C" w:rsidRPr="00AB1F5B">
        <w:rPr>
          <w:rFonts w:ascii="Times New Roman" w:hAnsi="Times New Roman" w:cs="Times New Roman"/>
          <w:sz w:val="28"/>
          <w:szCs w:val="28"/>
        </w:rPr>
        <w:t>= 0: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D030FF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="00C5097C" w:rsidRPr="00AB1F5B">
        <w:rPr>
          <w:rFonts w:ascii="Times New Roman" w:hAnsi="Times New Roman" w:cs="Times New Roman"/>
          <w:sz w:val="28"/>
          <w:szCs w:val="28"/>
        </w:rPr>
        <w:t>28]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[0] U </w:t>
      </w:r>
      <w:r w:rsidR="00C5097C" w:rsidRPr="00AB1F5B">
        <w:rPr>
          <w:rFonts w:ascii="Times New Roman" w:hAnsi="Times New Roman" w:cs="Times New Roman"/>
          <w:sz w:val="28"/>
          <w:szCs w:val="28"/>
        </w:rPr>
        <w:t>(28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B05F3A" w:rsidRPr="00AB1F5B" w:rsidRDefault="00B05F3A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1D3734" w:rsidRPr="00AB1F5B">
        <w:rPr>
          <w:rFonts w:ascii="Times New Roman" w:hAnsi="Times New Roman" w:cs="Times New Roman"/>
          <w:sz w:val="28"/>
          <w:szCs w:val="28"/>
        </w:rPr>
        <w:t>принадлежат</w:t>
      </w:r>
      <w:proofErr w:type="gramEnd"/>
      <w:r w:rsidR="001D3734" w:rsidRPr="00AB1F5B">
        <w:rPr>
          <w:rFonts w:ascii="Times New Roman" w:hAnsi="Times New Roman" w:cs="Times New Roman"/>
          <w:sz w:val="28"/>
          <w:szCs w:val="28"/>
        </w:rPr>
        <w:t xml:space="preserve"> натуральным числам</w:t>
      </w:r>
    </w:p>
    <w:p w:rsidR="00C5097C" w:rsidRPr="00AB1F5B" w:rsidRDefault="00A359A9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highlight w:val="white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Базовый тариф: 3432 руб. </w:t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br/>
        <w:t>Коэффициенты для мощности автомобиля: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 xml:space="preserve">До 50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highlight w:val="white"/>
        </w:rPr>
        <w:t>л.с</w:t>
      </w:r>
      <w:proofErr w:type="spellEnd"/>
      <w:r w:rsidRPr="00AB1F5B">
        <w:rPr>
          <w:rFonts w:ascii="Times New Roman" w:hAnsi="Times New Roman" w:cs="Times New Roman"/>
          <w:sz w:val="28"/>
          <w:szCs w:val="28"/>
          <w:highlight w:val="white"/>
        </w:rPr>
        <w:t>. включительно – 0,6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51 до 70 включительно – 1,0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71 до 100 включительно – 1,1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101 до 120 включительно – 1,2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121 до 150 включительно – 1,4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151 – 1,6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Коэффициенты для возраста: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водителя до 22 лет включительно, стаж до 3 лет включительно, тогда берется коэффициент 1,8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до 22 лет включительно, стаж свыше 3 лет – коэффициент 1,6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Возраст старше 22 лет стаж до 3 лет включительно – коэффициент 1,7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старше 22 лет стаж свыше 3 лет – коэффициент 1,0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ОСАГО</w:t>
      </w:r>
      <w:r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F5B">
        <w:rPr>
          <w:rFonts w:ascii="Times New Roman" w:hAnsi="Times New Roman" w:cs="Times New Roman"/>
          <w:sz w:val="28"/>
          <w:szCs w:val="28"/>
        </w:rPr>
        <w:t xml:space="preserve"> *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1F5B">
        <w:rPr>
          <w:rFonts w:ascii="Times New Roman" w:hAnsi="Times New Roman" w:cs="Times New Roman"/>
          <w:sz w:val="28"/>
          <w:szCs w:val="28"/>
        </w:rPr>
        <w:t xml:space="preserve"> * 3432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Коэффициенты для мощности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0.6:</w:t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AB1F5B">
        <w:rPr>
          <w:rFonts w:ascii="Times New Roman" w:hAnsi="Times New Roman" w:cs="Times New Roman"/>
          <w:sz w:val="28"/>
          <w:szCs w:val="28"/>
        </w:rPr>
        <w:t>В</w:t>
      </w:r>
      <w:r w:rsidRPr="00AB1F5B">
        <w:rPr>
          <w:rFonts w:ascii="Times New Roman" w:hAnsi="Times New Roman" w:cs="Times New Roman"/>
          <w:sz w:val="28"/>
          <w:szCs w:val="28"/>
        </w:rPr>
        <w:t xml:space="preserve">алидно: 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(0; </w:t>
      </w:r>
      <w:r w:rsidRPr="00AB1F5B">
        <w:rPr>
          <w:rFonts w:ascii="Times New Roman" w:hAnsi="Times New Roman" w:cs="Times New Roman"/>
          <w:sz w:val="28"/>
          <w:szCs w:val="28"/>
        </w:rPr>
        <w:t>50]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1.0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[51; </w:t>
      </w:r>
      <w:r w:rsidRPr="00AB1F5B">
        <w:rPr>
          <w:rFonts w:ascii="Times New Roman" w:hAnsi="Times New Roman" w:cs="Times New Roman"/>
          <w:sz w:val="28"/>
          <w:szCs w:val="28"/>
        </w:rPr>
        <w:t>70]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1.1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[71; </w:t>
      </w:r>
      <w:r w:rsidRPr="00AB1F5B">
        <w:rPr>
          <w:rFonts w:ascii="Times New Roman" w:hAnsi="Times New Roman" w:cs="Times New Roman"/>
          <w:sz w:val="28"/>
          <w:szCs w:val="28"/>
        </w:rPr>
        <w:t>100]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1.2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[101; </w:t>
      </w:r>
      <w:r w:rsidRPr="00AB1F5B">
        <w:rPr>
          <w:rFonts w:ascii="Times New Roman" w:hAnsi="Times New Roman" w:cs="Times New Roman"/>
          <w:sz w:val="28"/>
          <w:szCs w:val="28"/>
        </w:rPr>
        <w:t>120]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1.4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[121; </w:t>
      </w:r>
      <w:r w:rsidRPr="00AB1F5B">
        <w:rPr>
          <w:rFonts w:ascii="Times New Roman" w:hAnsi="Times New Roman" w:cs="Times New Roman"/>
          <w:sz w:val="28"/>
          <w:szCs w:val="28"/>
        </w:rPr>
        <w:t>150]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1.6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[151; </w:t>
      </w:r>
      <w:r w:rsidRPr="00AB1F5B">
        <w:rPr>
          <w:rFonts w:ascii="Times New Roman" w:hAnsi="Times New Roman" w:cs="Times New Roman"/>
          <w:sz w:val="28"/>
          <w:szCs w:val="28"/>
        </w:rPr>
        <w:t>+∞)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</w:rPr>
        <w:t>0</w:t>
      </w:r>
    </w:p>
    <w:p w:rsidR="001A4C35" w:rsidRPr="00AB1F5B" w:rsidRDefault="001A4C3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spellStart"/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натуральное</w:t>
      </w:r>
      <w:proofErr w:type="spellEnd"/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число. 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Коэффициенты для возраста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1.8: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>[18</w:t>
      </w:r>
      <w:r w:rsidR="00980504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AB1F5B">
        <w:rPr>
          <w:rFonts w:ascii="Times New Roman" w:hAnsi="Times New Roman" w:cs="Times New Roman"/>
          <w:sz w:val="28"/>
          <w:szCs w:val="28"/>
        </w:rPr>
        <w:t>22]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Стаж 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[0; </w:t>
      </w:r>
      <w:r w:rsidRPr="00AB1F5B">
        <w:rPr>
          <w:rFonts w:ascii="Times New Roman" w:hAnsi="Times New Roman" w:cs="Times New Roman"/>
          <w:sz w:val="28"/>
          <w:szCs w:val="28"/>
        </w:rPr>
        <w:t>3]</w:t>
      </w:r>
    </w:p>
    <w:p w:rsidR="00980504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1.6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980504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  <w:t>Возраст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[21; </w:t>
      </w:r>
      <w:r w:rsidRPr="00AB1F5B">
        <w:rPr>
          <w:rFonts w:ascii="Times New Roman" w:hAnsi="Times New Roman" w:cs="Times New Roman"/>
          <w:sz w:val="28"/>
          <w:szCs w:val="28"/>
        </w:rPr>
        <w:t>22]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Стаж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(3; </w:t>
      </w:r>
      <w:r w:rsidRPr="00AB1F5B">
        <w:rPr>
          <w:rFonts w:ascii="Times New Roman" w:hAnsi="Times New Roman" w:cs="Times New Roman"/>
          <w:sz w:val="28"/>
          <w:szCs w:val="28"/>
        </w:rPr>
        <w:t>5]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1.7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Валидно: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Возраст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(22;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  <w:t>Стаж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0D4970" w:rsidRPr="00AB1F5B">
        <w:rPr>
          <w:rFonts w:ascii="Times New Roman" w:hAnsi="Times New Roman" w:cs="Times New Roman"/>
          <w:sz w:val="28"/>
          <w:szCs w:val="28"/>
        </w:rPr>
        <w:t>3]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1.0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980504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Возраст 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(22;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Стаж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80504" w:rsidRPr="00AB1F5B">
        <w:rPr>
          <w:rFonts w:ascii="Times New Roman" w:hAnsi="Times New Roman" w:cs="Times New Roman"/>
          <w:sz w:val="28"/>
          <w:szCs w:val="28"/>
        </w:rPr>
        <w:t xml:space="preserve">3; </w:t>
      </w:r>
      <w:r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Pr="00AB1F5B">
        <w:rPr>
          <w:rFonts w:ascii="Times New Roman" w:hAnsi="Times New Roman" w:cs="Times New Roman"/>
          <w:sz w:val="28"/>
          <w:szCs w:val="28"/>
        </w:rPr>
        <w:t>)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Возраст: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[18;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0D4970"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D497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0D4970" w:rsidRPr="00AB1F5B">
        <w:rPr>
          <w:rFonts w:ascii="Times New Roman" w:hAnsi="Times New Roman" w:cs="Times New Roman"/>
          <w:sz w:val="28"/>
          <w:szCs w:val="28"/>
        </w:rPr>
        <w:t>18)</w:t>
      </w:r>
    </w:p>
    <w:p w:rsidR="001A4C35" w:rsidRPr="00AB1F5B" w:rsidRDefault="001A4C3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T, S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натуральные</w:t>
      </w:r>
      <w:proofErr w:type="spell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</w:p>
    <w:p w:rsidR="00AC2A25" w:rsidRPr="00AB1F5B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5624" w:rsidRPr="00AB1F5B" w:rsidRDefault="00AC2A25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ввода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 PIN-а в банкомате: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82FB2" wp14:editId="1D3A875F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access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If (PIN OK) -&gt;  access to account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OK) -&gt; 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If (PIN OK)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-&gt;  access to account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3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OK) -&gt; 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ear card;</w:t>
      </w:r>
    </w:p>
    <w:p w:rsidR="00AB1F5B" w:rsidRPr="00AB1F5B" w:rsidRDefault="00AB1F5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Составьте таблицу решений для следующей задачи.</w:t>
      </w:r>
      <w:r w:rsidRPr="00AB1F5B">
        <w:rPr>
          <w:rFonts w:ascii="Times New Roman" w:hAnsi="Times New Roman" w:cs="Times New Roman"/>
          <w:sz w:val="28"/>
          <w:szCs w:val="28"/>
        </w:rPr>
        <w:br/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.</w:t>
      </w:r>
    </w:p>
    <w:p w:rsidR="00707F99" w:rsidRPr="00AB1F5B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7"/>
        <w:gridCol w:w="3189"/>
      </w:tblGrid>
      <w:tr w:rsidR="00707F99" w:rsidTr="00707F99">
        <w:tc>
          <w:tcPr>
            <w:tcW w:w="3327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 на сумму от 100000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пенсионер или инвалид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купил товар на сумму от 100000.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10% 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член многодетной семьи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купил товар на сумму от 100000.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купил товар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день рождения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сумму от 100000.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 + 5 % = 8 %</w:t>
            </w:r>
          </w:p>
        </w:tc>
      </w:tr>
      <w:tr w:rsidR="009D52A7" w:rsidTr="00707F99">
        <w:tc>
          <w:tcPr>
            <w:tcW w:w="3327" w:type="dxa"/>
          </w:tcPr>
          <w:p w:rsidR="009D52A7" w:rsidRDefault="009D52A7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пенсионер или инвалид купил товар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день рождения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сумму от 100000.</w:t>
            </w:r>
          </w:p>
        </w:tc>
        <w:tc>
          <w:tcPr>
            <w:tcW w:w="3189" w:type="dxa"/>
          </w:tcPr>
          <w:p w:rsidR="009D52A7" w:rsidRDefault="009D52A7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 + 5% = 15%</w:t>
            </w:r>
          </w:p>
        </w:tc>
      </w:tr>
      <w:tr w:rsidR="009D52A7" w:rsidTr="00707F99">
        <w:tc>
          <w:tcPr>
            <w:tcW w:w="3327" w:type="dxa"/>
          </w:tcPr>
          <w:p w:rsidR="009D52A7" w:rsidRDefault="009D52A7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член многодетной семьи купил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день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сумму от 100000.</w:t>
            </w:r>
          </w:p>
        </w:tc>
        <w:tc>
          <w:tcPr>
            <w:tcW w:w="3189" w:type="dxa"/>
          </w:tcPr>
          <w:p w:rsidR="009D52A7" w:rsidRDefault="009D52A7" w:rsidP="00980E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12% + </w:t>
            </w:r>
            <w:r w:rsidR="009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80EEB">
              <w:rPr>
                <w:rFonts w:ascii="Times New Roman" w:hAnsi="Times New Roman" w:cs="Times New Roman"/>
                <w:sz w:val="28"/>
                <w:szCs w:val="28"/>
              </w:rPr>
              <w:t xml:space="preserve"> % = 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Купить товар на сумму от 100000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:rsidR="00AC2A25" w:rsidRPr="00AB1F5B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0C05" w:rsidRDefault="00E95C8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E95C8B" w:rsidRDefault="00E95C8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5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Покупатель купил в рассрочку</w:t>
      </w:r>
      <w:r w:rsidRPr="00E95C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8B">
        <w:rPr>
          <w:rFonts w:ascii="Times New Roman" w:hAnsi="Times New Roman" w:cs="Times New Roman"/>
          <w:sz w:val="28"/>
          <w:szCs w:val="28"/>
        </w:rPr>
        <w:t>{</w:t>
      </w:r>
    </w:p>
    <w:p w:rsidR="00E95C8B" w:rsidRPr="00E95C8B" w:rsidRDefault="00E95C8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0%);</w:t>
      </w:r>
    </w:p>
    <w:p w:rsidR="00E95C8B" w:rsidRDefault="00E95C8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95C8B" w:rsidRDefault="00E95C8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5C8B">
        <w:rPr>
          <w:rFonts w:ascii="Times New Roman" w:hAnsi="Times New Roman" w:cs="Times New Roman"/>
          <w:sz w:val="28"/>
          <w:szCs w:val="28"/>
        </w:rPr>
        <w:t xml:space="preserve"> (покупатель </w:t>
      </w:r>
      <w:r w:rsidR="00980EEB" w:rsidRPr="00980EEB">
        <w:rPr>
          <w:rFonts w:ascii="Times New Roman" w:hAnsi="Times New Roman" w:cs="Times New Roman"/>
          <w:sz w:val="28"/>
          <w:szCs w:val="28"/>
        </w:rPr>
        <w:t xml:space="preserve">не </w:t>
      </w:r>
      <w:r w:rsidRPr="00E95C8B">
        <w:rPr>
          <w:rFonts w:ascii="Times New Roman" w:hAnsi="Times New Roman" w:cs="Times New Roman"/>
          <w:sz w:val="28"/>
          <w:szCs w:val="28"/>
        </w:rPr>
        <w:t>купил товар на сумму от 100000)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8B">
        <w:rPr>
          <w:rFonts w:ascii="Times New Roman" w:hAnsi="Times New Roman" w:cs="Times New Roman"/>
          <w:sz w:val="28"/>
          <w:szCs w:val="28"/>
        </w:rPr>
        <w:t>{</w:t>
      </w:r>
    </w:p>
    <w:p w:rsidR="00980EEB" w:rsidRDefault="00980EEB" w:rsidP="00980EE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0%);</w:t>
      </w:r>
    </w:p>
    <w:p w:rsidR="00E95C8B" w:rsidRDefault="00E95C8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48D">
        <w:rPr>
          <w:rFonts w:ascii="Times New Roman" w:hAnsi="Times New Roman" w:cs="Times New Roman"/>
          <w:sz w:val="28"/>
          <w:szCs w:val="28"/>
        </w:rPr>
        <w:t>}</w:t>
      </w:r>
    </w:p>
    <w:p w:rsidR="00980EEB" w:rsidRDefault="00980EEB" w:rsidP="00980E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пенсионер)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980EEB" w:rsidRPr="00980EEB" w:rsidRDefault="00980EEB" w:rsidP="00980E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980EEB" w:rsidRDefault="00980EEB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(15%)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980EEB" w:rsidRDefault="00980EEB" w:rsidP="00637C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80EEB" w:rsidRPr="007A65FF" w:rsidRDefault="00980EEB" w:rsidP="00637C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10%);</w:t>
      </w:r>
    </w:p>
    <w:p w:rsidR="00980EEB" w:rsidRDefault="00980EEB" w:rsidP="00637C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D6337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</w:t>
      </w:r>
      <w:r>
        <w:rPr>
          <w:rFonts w:ascii="Times New Roman" w:hAnsi="Times New Roman" w:cs="Times New Roman"/>
          <w:sz w:val="28"/>
          <w:szCs w:val="28"/>
        </w:rPr>
        <w:t>инвалид</w:t>
      </w:r>
      <w:r w:rsidRPr="00B67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FD6337" w:rsidRPr="00980EEB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FD6337" w:rsidRDefault="00FD6337" w:rsidP="00FD633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(15%)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FD6337" w:rsidRDefault="00FD6337" w:rsidP="00FD63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D6337" w:rsidRPr="007A65FF" w:rsidRDefault="00FD6337" w:rsidP="00FD63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10%);</w:t>
      </w:r>
    </w:p>
    <w:p w:rsidR="00FD6337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03FC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членМногодетнойСемьи</w:t>
      </w:r>
      <w:proofErr w:type="spellEnd"/>
      <w:r w:rsidRPr="00B67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B003FC" w:rsidRPr="00980EEB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B003FC" w:rsidRDefault="00B003FC" w:rsidP="00B003FC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(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%)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B003FC" w:rsidRDefault="00B003FC" w:rsidP="00B00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03FC" w:rsidRPr="007A65FF" w:rsidRDefault="00B003FC" w:rsidP="00B00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%);</w:t>
      </w:r>
    </w:p>
    <w:p w:rsidR="00B003FC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4CEB" w:rsidRPr="00980EEB" w:rsidRDefault="002B4CEB" w:rsidP="002B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631A7F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2B4CEB" w:rsidRPr="00631A7F" w:rsidRDefault="002B4CEB" w:rsidP="00631A7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31A7F">
        <w:rPr>
          <w:rFonts w:ascii="Times New Roman" w:hAnsi="Times New Roman" w:cs="Times New Roman"/>
          <w:sz w:val="28"/>
          <w:szCs w:val="28"/>
        </w:rPr>
        <w:t xml:space="preserve"> (</w:t>
      </w:r>
      <w:r w:rsidR="00631A7F">
        <w:rPr>
          <w:rFonts w:ascii="Times New Roman" w:hAnsi="Times New Roman" w:cs="Times New Roman"/>
          <w:sz w:val="28"/>
          <w:szCs w:val="28"/>
        </w:rPr>
        <w:t>8</w:t>
      </w:r>
      <w:r w:rsidRPr="00631A7F">
        <w:rPr>
          <w:rFonts w:ascii="Times New Roman" w:hAnsi="Times New Roman" w:cs="Times New Roman"/>
          <w:sz w:val="28"/>
          <w:szCs w:val="28"/>
        </w:rPr>
        <w:t>%)</w:t>
      </w:r>
      <w:proofErr w:type="gramStart"/>
      <w:r w:rsidRPr="00631A7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B4CEB" w:rsidRPr="00631A7F" w:rsidRDefault="002B4CEB" w:rsidP="00631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A7F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2B4CEB" w:rsidRPr="00631A7F" w:rsidRDefault="002B4CEB" w:rsidP="00631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31A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1A7F">
        <w:rPr>
          <w:rFonts w:ascii="Times New Roman" w:hAnsi="Times New Roman" w:cs="Times New Roman"/>
          <w:sz w:val="28"/>
          <w:szCs w:val="28"/>
        </w:rPr>
        <w:t>3</w:t>
      </w:r>
      <w:r w:rsidRPr="00631A7F">
        <w:rPr>
          <w:rFonts w:ascii="Times New Roman" w:hAnsi="Times New Roman" w:cs="Times New Roman"/>
          <w:sz w:val="28"/>
          <w:szCs w:val="28"/>
        </w:rPr>
        <w:t>%);</w:t>
      </w:r>
    </w:p>
    <w:p w:rsidR="002B4CEB" w:rsidRPr="00631A7F" w:rsidRDefault="002B4CEB" w:rsidP="002B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4CEB" w:rsidRPr="00631A7F" w:rsidRDefault="002B4CEB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03FC" w:rsidRPr="00631A7F" w:rsidRDefault="00B003FC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337" w:rsidRPr="00631A7F" w:rsidRDefault="00FD6337" w:rsidP="00637C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0EEB" w:rsidRPr="00B6748D" w:rsidRDefault="00980EE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DF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7A5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7A5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C7A57" w:rsidRPr="00AB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5803"/>
    <w:multiLevelType w:val="hybridMultilevel"/>
    <w:tmpl w:val="B2167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27"/>
    <w:rsid w:val="00030577"/>
    <w:rsid w:val="000A3915"/>
    <w:rsid w:val="000B4CE4"/>
    <w:rsid w:val="000C0E57"/>
    <w:rsid w:val="000C7A57"/>
    <w:rsid w:val="000D4970"/>
    <w:rsid w:val="000E5624"/>
    <w:rsid w:val="000E7E07"/>
    <w:rsid w:val="00194DF7"/>
    <w:rsid w:val="00194E32"/>
    <w:rsid w:val="001A4C35"/>
    <w:rsid w:val="001B4381"/>
    <w:rsid w:val="001C5332"/>
    <w:rsid w:val="001D3734"/>
    <w:rsid w:val="00265880"/>
    <w:rsid w:val="002B4CEB"/>
    <w:rsid w:val="002C34FF"/>
    <w:rsid w:val="00302771"/>
    <w:rsid w:val="0032740B"/>
    <w:rsid w:val="00350FFB"/>
    <w:rsid w:val="00361E66"/>
    <w:rsid w:val="003A6389"/>
    <w:rsid w:val="00406C58"/>
    <w:rsid w:val="00477D26"/>
    <w:rsid w:val="004A0926"/>
    <w:rsid w:val="00506B8D"/>
    <w:rsid w:val="00542DC2"/>
    <w:rsid w:val="005B0D92"/>
    <w:rsid w:val="005D1BAA"/>
    <w:rsid w:val="005D4021"/>
    <w:rsid w:val="005E56A8"/>
    <w:rsid w:val="00613478"/>
    <w:rsid w:val="00631A7F"/>
    <w:rsid w:val="00637CB4"/>
    <w:rsid w:val="00643D45"/>
    <w:rsid w:val="00644B99"/>
    <w:rsid w:val="00692C5E"/>
    <w:rsid w:val="00707F99"/>
    <w:rsid w:val="00726BDC"/>
    <w:rsid w:val="007641FD"/>
    <w:rsid w:val="00794851"/>
    <w:rsid w:val="007A65FF"/>
    <w:rsid w:val="009211AE"/>
    <w:rsid w:val="00980504"/>
    <w:rsid w:val="00980EEB"/>
    <w:rsid w:val="009A61E3"/>
    <w:rsid w:val="009D52A7"/>
    <w:rsid w:val="009E372F"/>
    <w:rsid w:val="00A13AC0"/>
    <w:rsid w:val="00A21319"/>
    <w:rsid w:val="00A359A9"/>
    <w:rsid w:val="00A62535"/>
    <w:rsid w:val="00A827B5"/>
    <w:rsid w:val="00AB1F5B"/>
    <w:rsid w:val="00AC2A25"/>
    <w:rsid w:val="00AE1A65"/>
    <w:rsid w:val="00B003FC"/>
    <w:rsid w:val="00B05F3A"/>
    <w:rsid w:val="00B42FDB"/>
    <w:rsid w:val="00B6748D"/>
    <w:rsid w:val="00C5097C"/>
    <w:rsid w:val="00CB0C05"/>
    <w:rsid w:val="00CD10D7"/>
    <w:rsid w:val="00D030FF"/>
    <w:rsid w:val="00D15B28"/>
    <w:rsid w:val="00D32ADF"/>
    <w:rsid w:val="00D32E72"/>
    <w:rsid w:val="00D456C7"/>
    <w:rsid w:val="00DA1291"/>
    <w:rsid w:val="00DE73F0"/>
    <w:rsid w:val="00E85F5D"/>
    <w:rsid w:val="00E95C8B"/>
    <w:rsid w:val="00EB354D"/>
    <w:rsid w:val="00ED2C67"/>
    <w:rsid w:val="00EF0856"/>
    <w:rsid w:val="00F267A1"/>
    <w:rsid w:val="00F4158C"/>
    <w:rsid w:val="00FA0527"/>
    <w:rsid w:val="00FD0910"/>
    <w:rsid w:val="00FD6337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CA31"/>
  <w15:chartTrackingRefBased/>
  <w15:docId w15:val="{182CA096-E11B-4459-94B2-874F2DE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57"/>
    <w:pPr>
      <w:ind w:left="720"/>
      <w:contextualSpacing/>
    </w:pPr>
  </w:style>
  <w:style w:type="table" w:styleId="a4">
    <w:name w:val="Table Grid"/>
    <w:basedOn w:val="a1"/>
    <w:uiPriority w:val="39"/>
    <w:rsid w:val="0070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98</cp:revision>
  <dcterms:created xsi:type="dcterms:W3CDTF">2018-10-01T19:53:00Z</dcterms:created>
  <dcterms:modified xsi:type="dcterms:W3CDTF">2018-10-02T08:23:00Z</dcterms:modified>
</cp:coreProperties>
</file>