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131" w:rsidRPr="00D42967" w:rsidRDefault="00240176">
      <w:pPr>
        <w:rPr>
          <w:b/>
          <w:lang w:val="en-US"/>
        </w:rPr>
      </w:pPr>
      <w:r w:rsidRPr="00D42967">
        <w:rPr>
          <w:b/>
          <w:lang w:val="en-US"/>
        </w:rPr>
        <w:t>Release procedure</w:t>
      </w:r>
    </w:p>
    <w:p w:rsidR="00240176" w:rsidRPr="00FD3C10" w:rsidRDefault="00FD3C10">
      <w:pPr>
        <w:rPr>
          <w:lang w:val="en-US"/>
        </w:rPr>
      </w:pPr>
      <w:r w:rsidRPr="00FD3C10">
        <w:rPr>
          <w:lang w:val="en-US"/>
        </w:rPr>
        <w:t xml:space="preserve">These </w:t>
      </w:r>
      <w:r>
        <w:rPr>
          <w:lang w:val="en-US"/>
        </w:rPr>
        <w:t>tasks need</w:t>
      </w:r>
      <w:r w:rsidRPr="00FD3C10">
        <w:rPr>
          <w:lang w:val="en-US"/>
        </w:rPr>
        <w:t xml:space="preserve"> to be done before a new release:</w:t>
      </w:r>
    </w:p>
    <w:p w:rsidR="00BA437C" w:rsidRDefault="00BA437C" w:rsidP="00BA43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version-name and version-code in Android Manifest</w:t>
      </w:r>
      <w:bookmarkStart w:id="0" w:name="_GoBack"/>
      <w:bookmarkEnd w:id="0"/>
    </w:p>
    <w:p w:rsidR="00BA437C" w:rsidRPr="00BA437C" w:rsidRDefault="00FD3C10" w:rsidP="00BA437C">
      <w:pPr>
        <w:pStyle w:val="ListParagraph"/>
        <w:numPr>
          <w:ilvl w:val="0"/>
          <w:numId w:val="1"/>
        </w:numPr>
        <w:rPr>
          <w:lang w:val="en-US"/>
        </w:rPr>
      </w:pPr>
      <w:r w:rsidRPr="00FD3C10">
        <w:rPr>
          <w:lang w:val="en-US"/>
        </w:rPr>
        <w:t>Update version-number in ‘About’</w:t>
      </w:r>
    </w:p>
    <w:p w:rsidR="00FD3C10" w:rsidRDefault="00FD3C10" w:rsidP="00FD3C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the change notes</w:t>
      </w:r>
    </w:p>
    <w:p w:rsidR="00E93999" w:rsidRDefault="00E93999" w:rsidP="00FD3C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the list of features</w:t>
      </w:r>
    </w:p>
    <w:p w:rsidR="00FD3C10" w:rsidRDefault="00FD3C10" w:rsidP="00FD3C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the project so there are no errors/warnings</w:t>
      </w:r>
    </w:p>
    <w:p w:rsidR="00FD3C10" w:rsidRDefault="00FD3C10" w:rsidP="00FD3C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Tag release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-repo</w:t>
      </w:r>
    </w:p>
    <w:p w:rsidR="00E93999" w:rsidRDefault="00E93999" w:rsidP="00FD3C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release to Google Play (only version 1.0 and newer)</w:t>
      </w:r>
    </w:p>
    <w:p w:rsidR="00FD3C10" w:rsidRPr="00E93999" w:rsidRDefault="00FD3C10" w:rsidP="00E93999">
      <w:pPr>
        <w:ind w:left="360"/>
        <w:rPr>
          <w:lang w:val="en-US"/>
        </w:rPr>
      </w:pPr>
    </w:p>
    <w:sectPr w:rsidR="00FD3C10" w:rsidRPr="00E939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A560D"/>
    <w:multiLevelType w:val="hybridMultilevel"/>
    <w:tmpl w:val="D7B011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76"/>
    <w:rsid w:val="00030683"/>
    <w:rsid w:val="00172706"/>
    <w:rsid w:val="00240176"/>
    <w:rsid w:val="0084291D"/>
    <w:rsid w:val="00866D26"/>
    <w:rsid w:val="00BA437C"/>
    <w:rsid w:val="00D42967"/>
    <w:rsid w:val="00E93999"/>
    <w:rsid w:val="00FD3C10"/>
    <w:rsid w:val="00FD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C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6</cp:revision>
  <cp:lastPrinted>2012-10-18T13:08:00Z</cp:lastPrinted>
  <dcterms:created xsi:type="dcterms:W3CDTF">2012-10-17T08:30:00Z</dcterms:created>
  <dcterms:modified xsi:type="dcterms:W3CDTF">2012-10-18T13:08:00Z</dcterms:modified>
</cp:coreProperties>
</file>