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C00" w:rsidRPr="001D6914" w:rsidRDefault="00CD2725">
      <w:pPr>
        <w:rPr>
          <w:b/>
          <w:sz w:val="36"/>
          <w:szCs w:val="36"/>
        </w:rPr>
      </w:pPr>
      <w:r w:rsidRPr="001D6914">
        <w:rPr>
          <w:b/>
          <w:sz w:val="36"/>
          <w:szCs w:val="36"/>
        </w:rPr>
        <w:t>MyBar – Reflektion</w:t>
      </w:r>
    </w:p>
    <w:p w:rsidR="00FC40A9" w:rsidRDefault="00FC40A9" w:rsidP="00FC40A9">
      <w:pPr>
        <w:rPr>
          <w:b/>
          <w:i/>
        </w:rPr>
      </w:pPr>
      <w:r>
        <w:rPr>
          <w:b/>
          <w:i/>
        </w:rPr>
        <w:t>Allmänna intryck</w:t>
      </w:r>
    </w:p>
    <w:p w:rsidR="00FC40A9" w:rsidRDefault="00A2245B" w:rsidP="00FC40A9">
      <w:r>
        <w:t>Vi</w:t>
      </w:r>
      <w:r w:rsidR="00FC40A9">
        <w:t xml:space="preserve"> tycker</w:t>
      </w:r>
      <w:r>
        <w:t xml:space="preserve"> nog alla att</w:t>
      </w:r>
      <w:r w:rsidR="00FC40A9">
        <w:t xml:space="preserve"> det är roligt med en praktisk kurs. Men det var mycket att lära sig samtidigt när man inte programmerat i Android innan, versionshanteringsprogram har </w:t>
      </w:r>
      <w:r>
        <w:t>vi</w:t>
      </w:r>
      <w:r w:rsidR="00FC40A9">
        <w:t xml:space="preserve"> aldrig använt på detta sätt innan och en hyfsat (för </w:t>
      </w:r>
      <w:r>
        <w:t>oss</w:t>
      </w:r>
      <w:r w:rsidR="00FC40A9">
        <w:t>) ny utvecklarmiljö att skriva kod i. Det kom mycket på samma gång, och det ble</w:t>
      </w:r>
      <w:r>
        <w:t>v inte lättare när man sedan skulle</w:t>
      </w:r>
      <w:r w:rsidR="00FC40A9">
        <w:t xml:space="preserve"> implementera massa funktione</w:t>
      </w:r>
      <w:r>
        <w:t>r i ett program man vill göra. Vi</w:t>
      </w:r>
      <w:r w:rsidR="00FC40A9">
        <w:t xml:space="preserve"> förstår meningen</w:t>
      </w:r>
      <w:r>
        <w:t xml:space="preserve"> och tanken</w:t>
      </w:r>
      <w:r w:rsidR="00FC40A9">
        <w:t xml:space="preserve"> med att vi skulle göra en applikation för Android eftersom många inte gjort det innan, och det är helt klart ett bra sätt att ha en kurs på eftersom m</w:t>
      </w:r>
      <w:r>
        <w:t>an lär sig något nytt plus att de flesta</w:t>
      </w:r>
      <w:r w:rsidR="00FC40A9">
        <w:t xml:space="preserve"> ligger på samma nivå. Men mycket tid gick åt till att leta reda på hur man ska skriva koden och rota igenom utbudet av features och liknande som man vill</w:t>
      </w:r>
      <w:r w:rsidR="00FF3C7F">
        <w:t>/kan</w:t>
      </w:r>
      <w:r w:rsidR="00FC40A9">
        <w:t xml:space="preserve"> ha i programmet.</w:t>
      </w:r>
    </w:p>
    <w:p w:rsidR="00FC40A9" w:rsidRDefault="00FC40A9" w:rsidP="00FC40A9">
      <w:pPr>
        <w:rPr>
          <w:b/>
          <w:i/>
        </w:rPr>
      </w:pPr>
      <w:r>
        <w:t>Att välja projekt var rätt lätt, alla ville ha något som i våra ögon var användbart för oss. Något som man kan använda även utanför skolan, som förhoppningsvis sträcker sig till en bred målgrupp. Det svåra var att välja vilka features och liknande vi skulle ha när projektet började vilket försvårade arbetet med SCRUM (det kommer en del angående SCRUM senare) eftersom man inte visste vilka möjligheter som fanns inom ämnet och hade svårt att sätta upp delmål.</w:t>
      </w:r>
      <w:bookmarkStart w:id="0" w:name="_GoBack"/>
      <w:bookmarkEnd w:id="0"/>
    </w:p>
    <w:p w:rsidR="00CD2725" w:rsidRPr="001D6914" w:rsidRDefault="00CD2725">
      <w:pPr>
        <w:rPr>
          <w:b/>
          <w:i/>
        </w:rPr>
      </w:pPr>
      <w:r w:rsidRPr="001D6914">
        <w:rPr>
          <w:b/>
          <w:i/>
        </w:rPr>
        <w:t>Varför valdes Eclipse?</w:t>
      </w:r>
    </w:p>
    <w:p w:rsidR="00CD2725" w:rsidRDefault="00CD2725">
      <w:r>
        <w:t>Eclipse är det enda utvecklingsprogram</w:t>
      </w:r>
      <w:r w:rsidR="00FC40A9">
        <w:t xml:space="preserve"> </w:t>
      </w:r>
      <w:r w:rsidR="00A2245B">
        <w:t>vi</w:t>
      </w:r>
      <w:r w:rsidR="00FC40A9">
        <w:t xml:space="preserve"> har testat</w:t>
      </w:r>
      <w:r>
        <w:t xml:space="preserve"> innan, tillsammans med NetBeans. Men inga större erfarenheter fanns i varken det ena eller det andra innan, då vi i tidigare java-kurser endast jobbat i BlueJ (vilket känns lite olustigt när det finns såpass mycket bättre program). Inlärningskurvan var ändå hyfsat bra, man kunde ju ändå grunderna i Java. </w:t>
      </w:r>
      <w:r w:rsidR="001D6914">
        <w:t>Men kortkommandon och liknande som vi fick höra i 7:e veckan av arbete fick höra fanns visste ingen av oss i gruppen existerade . Att kunna formatera text osv underlättade väldigt mycket i vår resa mot en godkänd checkstyle om man säger så. Även ”javastandarder/androidstandarder” med längd på kodraderna var innan helt okänt, bland mycket annat.</w:t>
      </w:r>
    </w:p>
    <w:p w:rsidR="00CD2725" w:rsidRPr="001D6914" w:rsidRDefault="00CD2725">
      <w:pPr>
        <w:rPr>
          <w:b/>
          <w:i/>
        </w:rPr>
      </w:pPr>
      <w:r w:rsidRPr="001D6914">
        <w:rPr>
          <w:b/>
          <w:i/>
        </w:rPr>
        <w:t>Varför valdes GitHub?</w:t>
      </w:r>
    </w:p>
    <w:p w:rsidR="00CD2725" w:rsidRDefault="00CD2725">
      <w:r>
        <w:t xml:space="preserve">Anledningen till varför just GitHub valdes som versionshanteringsprogram var i </w:t>
      </w:r>
      <w:r w:rsidR="00A2245B">
        <w:t>vårat</w:t>
      </w:r>
      <w:r>
        <w:t xml:space="preserve"> fall att </w:t>
      </w:r>
      <w:r w:rsidR="00A2245B">
        <w:t>vi tidigare inte använt oss</w:t>
      </w:r>
      <w:r>
        <w:t xml:space="preserve"> utav något versionshanteringsprogram (Dropbox räknas knappast). Så eftersom erfarenheter inom sådant inte fanns så tyckte </w:t>
      </w:r>
      <w:r w:rsidR="00A2245B">
        <w:t>vi</w:t>
      </w:r>
      <w:r>
        <w:t xml:space="preserve"> att det bara var att köra på det som flest tyckte verkade bra. I efterhand tycker </w:t>
      </w:r>
      <w:r w:rsidR="00A2245B">
        <w:t>vi</w:t>
      </w:r>
      <w:r>
        <w:t xml:space="preserve"> att det var ett bra val, då </w:t>
      </w:r>
      <w:r w:rsidR="00A2245B">
        <w:t>vi</w:t>
      </w:r>
      <w:r>
        <w:t xml:space="preserve"> tycker att det inte varit några större problem med att använda det när man väl kunde grunderna. Däremot tog det ett tag i början att lära sig det. Men det senare är en väldigt återkommande sak i detta projekt</w:t>
      </w:r>
      <w:r w:rsidR="00A2245B">
        <w:t xml:space="preserve"> (allt blir ju lättare när man lär sig det)</w:t>
      </w:r>
      <w:r>
        <w:t>.</w:t>
      </w:r>
    </w:p>
    <w:p w:rsidR="00CD2725" w:rsidRPr="001D6914" w:rsidRDefault="00CD2725">
      <w:pPr>
        <w:rPr>
          <w:b/>
          <w:i/>
        </w:rPr>
      </w:pPr>
      <w:r w:rsidRPr="001D6914">
        <w:rPr>
          <w:b/>
          <w:i/>
        </w:rPr>
        <w:t>Varför valdes Egit?</w:t>
      </w:r>
    </w:p>
    <w:p w:rsidR="00CD2725" w:rsidRDefault="00CD2725">
      <w:r>
        <w:t xml:space="preserve">Här kommer bristen på erfarenhet även också in. </w:t>
      </w:r>
      <w:r w:rsidR="00A2245B">
        <w:t>Vi</w:t>
      </w:r>
      <w:r>
        <w:t xml:space="preserve"> tyckte att det verkade svårt att skriva in alla kommandon i ett terminalfönster, och hörde </w:t>
      </w:r>
      <w:r w:rsidR="00A2245B">
        <w:t>oss</w:t>
      </w:r>
      <w:r>
        <w:t xml:space="preserve"> därför runt om det fanns något man kunde implementera direkt in i Eclipse som vi kodade i. Egit dök upp rätt så tidigt och även där (</w:t>
      </w:r>
      <w:r w:rsidR="00A2245B">
        <w:t>som i fallet med Github) körde vi</w:t>
      </w:r>
      <w:r>
        <w:t xml:space="preserve"> på första bästa. Även i detta fall är </w:t>
      </w:r>
      <w:r w:rsidR="00A2245B">
        <w:t xml:space="preserve">vi </w:t>
      </w:r>
      <w:r>
        <w:t>nöjd</w:t>
      </w:r>
      <w:r w:rsidR="00A2245B">
        <w:t>a</w:t>
      </w:r>
      <w:r>
        <w:t xml:space="preserve"> med valet. Lätt att </w:t>
      </w:r>
      <w:r w:rsidR="00A2245B">
        <w:t>använda när man väl lärt sig grunderna</w:t>
      </w:r>
      <w:r>
        <w:t>, vilket</w:t>
      </w:r>
      <w:r w:rsidR="00A2245B">
        <w:t xml:space="preserve"> dock</w:t>
      </w:r>
      <w:r>
        <w:t xml:space="preserve"> krä</w:t>
      </w:r>
      <w:r w:rsidR="00A2245B">
        <w:t>vdes några</w:t>
      </w:r>
      <w:r w:rsidR="004E0FD2">
        <w:t xml:space="preserve"> veckor att komma in i.</w:t>
      </w:r>
    </w:p>
    <w:p w:rsidR="004E0FD2" w:rsidRDefault="004E0FD2">
      <w:pPr>
        <w:rPr>
          <w:b/>
          <w:i/>
        </w:rPr>
      </w:pPr>
      <w:r>
        <w:rPr>
          <w:b/>
          <w:i/>
        </w:rPr>
        <w:lastRenderedPageBreak/>
        <w:t>Varför valdes SCRUM?</w:t>
      </w:r>
    </w:p>
    <w:p w:rsidR="004E0FD2" w:rsidRDefault="004E0FD2">
      <w:r>
        <w:t>Ingen i vår grupp hade tidigare hört talas om varken SCRUM eller Vatenfallsmodellen. Men vi kände att Vattenfallsmetoden riktade sig mer till större projekt, och valde därför SCRUM.</w:t>
      </w:r>
    </w:p>
    <w:p w:rsidR="004E0FD2" w:rsidRPr="004E0FD2" w:rsidRDefault="004E0FD2">
      <w:r>
        <w:t>Att veta ”allt” man skulle göra inom SCRUM och hur sprint planning, sprint backlog och product backlog skulle utformas tog ett bra tag. Vi var tvugna att uppdatera utformningen på våra dokument nästan varje vecka för att det alltid var något som såg fel ut</w:t>
      </w:r>
      <w:r w:rsidR="00FC40A9">
        <w:t xml:space="preserve"> på grund av missförstånd eller bristande alternativt fel information angående det. Men vi hade ändå våra möten i början av veckan och tog upp vad som skulle göras, och i slutet av veckan och summerade veckan som gått. </w:t>
      </w:r>
    </w:p>
    <w:p w:rsidR="004E0FD2" w:rsidRPr="004E0FD2" w:rsidRDefault="004E0FD2">
      <w:r>
        <w:t xml:space="preserve"> </w:t>
      </w:r>
    </w:p>
    <w:p w:rsidR="00CD2725" w:rsidRDefault="00CD2725"/>
    <w:sectPr w:rsidR="00CD27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B0F"/>
    <w:rsid w:val="001D6914"/>
    <w:rsid w:val="00334C00"/>
    <w:rsid w:val="003C6B0F"/>
    <w:rsid w:val="004E0FD2"/>
    <w:rsid w:val="009B6254"/>
    <w:rsid w:val="00A2245B"/>
    <w:rsid w:val="00CD2725"/>
    <w:rsid w:val="00E06FF0"/>
    <w:rsid w:val="00FC40A9"/>
    <w:rsid w:val="00FF3C7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609</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dc:creator>
  <cp:keywords/>
  <dc:description/>
  <cp:lastModifiedBy>Viktor</cp:lastModifiedBy>
  <cp:revision>5</cp:revision>
  <dcterms:created xsi:type="dcterms:W3CDTF">2012-10-19T18:36:00Z</dcterms:created>
  <dcterms:modified xsi:type="dcterms:W3CDTF">2012-10-20T10:51:00Z</dcterms:modified>
</cp:coreProperties>
</file>