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E576E" w14:textId="77777777" w:rsidR="00A07FC5" w:rsidRPr="00910CAC" w:rsidRDefault="00A07FC5" w:rsidP="00A07FC5">
      <w:pPr>
        <w:pStyle w:val="Heading1"/>
        <w:rPr>
          <w:sz w:val="32"/>
          <w:lang w:val="en-US"/>
        </w:rPr>
      </w:pPr>
      <w:proofErr w:type="spellStart"/>
      <w:r w:rsidRPr="00910CAC">
        <w:rPr>
          <w:sz w:val="32"/>
          <w:lang w:val="en-US"/>
        </w:rPr>
        <w:t>MyBar</w:t>
      </w:r>
      <w:proofErr w:type="spellEnd"/>
      <w:r w:rsidRPr="00910CAC">
        <w:rPr>
          <w:sz w:val="32"/>
          <w:lang w:val="en-US"/>
        </w:rPr>
        <w:t xml:space="preserve"> User Guide</w:t>
      </w:r>
    </w:p>
    <w:p w14:paraId="0FDCFD9E" w14:textId="77777777" w:rsidR="00A07FC5" w:rsidRPr="00910CAC" w:rsidRDefault="00A07FC5" w:rsidP="00A07FC5">
      <w:pPr>
        <w:rPr>
          <w:sz w:val="24"/>
          <w:lang w:val="en-US"/>
        </w:rPr>
      </w:pPr>
    </w:p>
    <w:p w14:paraId="2BFA4408" w14:textId="77777777" w:rsidR="00A07FC5" w:rsidRPr="00910CAC" w:rsidRDefault="00A07FC5" w:rsidP="00A07FC5">
      <w:pPr>
        <w:rPr>
          <w:sz w:val="24"/>
          <w:lang w:val="en-US"/>
        </w:rPr>
      </w:pPr>
      <w:proofErr w:type="spellStart"/>
      <w:r w:rsidRPr="00910CAC">
        <w:rPr>
          <w:sz w:val="24"/>
          <w:lang w:val="en-US"/>
        </w:rPr>
        <w:t>MyBar</w:t>
      </w:r>
      <w:proofErr w:type="spellEnd"/>
      <w:r w:rsidRPr="00910CAC">
        <w:rPr>
          <w:sz w:val="24"/>
          <w:lang w:val="en-US"/>
        </w:rPr>
        <w:t xml:space="preserve"> is an Android app where the user can add his or hers bottles of spirits. The application will then compile a list of drinks that could be made with those spirits. For example, if you add Rum and Coke, the application will tell you that you can make a Cuba </w:t>
      </w:r>
      <w:proofErr w:type="spellStart"/>
      <w:r w:rsidRPr="00910CAC">
        <w:rPr>
          <w:sz w:val="24"/>
          <w:lang w:val="en-US"/>
        </w:rPr>
        <w:t>Libre</w:t>
      </w:r>
      <w:proofErr w:type="spellEnd"/>
      <w:r w:rsidRPr="00910CAC">
        <w:rPr>
          <w:sz w:val="24"/>
          <w:lang w:val="en-US"/>
        </w:rPr>
        <w:t>!</w:t>
      </w:r>
    </w:p>
    <w:p w14:paraId="3B10B223" w14:textId="77777777" w:rsidR="00A07FC5" w:rsidRPr="00910CAC" w:rsidRDefault="00405BFA" w:rsidP="00A07FC5">
      <w:pPr>
        <w:rPr>
          <w:sz w:val="24"/>
          <w:lang w:val="en-US"/>
        </w:rPr>
      </w:pPr>
      <w:r>
        <w:rPr>
          <w:sz w:val="24"/>
          <w:lang w:val="en-US"/>
        </w:rPr>
        <w:t>You can also add favo</w:t>
      </w:r>
      <w:r w:rsidR="00A07FC5" w:rsidRPr="00910CAC">
        <w:rPr>
          <w:sz w:val="24"/>
          <w:lang w:val="en-US"/>
        </w:rPr>
        <w:t>rite drinks and spirits as well as searching for the next great drink that you want to make.</w:t>
      </w:r>
    </w:p>
    <w:p w14:paraId="0A8EAA48" w14:textId="77777777" w:rsidR="00A07FC5" w:rsidRPr="00910CAC" w:rsidRDefault="00A07FC5" w:rsidP="00A07FC5">
      <w:pPr>
        <w:pStyle w:val="Heading2"/>
        <w:rPr>
          <w:sz w:val="28"/>
          <w:lang w:val="en-US"/>
        </w:rPr>
      </w:pPr>
      <w:r w:rsidRPr="00910CAC">
        <w:rPr>
          <w:sz w:val="28"/>
          <w:lang w:val="en-US"/>
        </w:rPr>
        <w:t>What you can do</w:t>
      </w:r>
    </w:p>
    <w:p w14:paraId="1E273D29" w14:textId="77777777" w:rsidR="00A07FC5" w:rsidRDefault="00A07FC5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 xml:space="preserve">Browse a </w:t>
      </w:r>
      <w:r w:rsidR="00FB74A6">
        <w:rPr>
          <w:sz w:val="24"/>
          <w:lang w:val="en-US"/>
        </w:rPr>
        <w:t>list of drinks in the collection</w:t>
      </w:r>
    </w:p>
    <w:p w14:paraId="62621FCA" w14:textId="77777777" w:rsidR="00FB74A6" w:rsidRDefault="00FB74A6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Add an ingredient to your inventory</w:t>
      </w:r>
    </w:p>
    <w:p w14:paraId="696A76AD" w14:textId="77777777" w:rsidR="00A07FC5" w:rsidRPr="00FB74A6" w:rsidRDefault="008129B8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Look at </w:t>
      </w:r>
      <w:r w:rsidR="00FB74A6">
        <w:rPr>
          <w:sz w:val="24"/>
          <w:lang w:val="en-US"/>
        </w:rPr>
        <w:t>the information about a drink</w:t>
      </w:r>
    </w:p>
    <w:p w14:paraId="3457B313" w14:textId="77777777" w:rsidR="00FB74A6" w:rsidRDefault="00FB74A6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Add a drink to your favorites</w:t>
      </w:r>
    </w:p>
    <w:p w14:paraId="237DACC8" w14:textId="77777777" w:rsidR="00FB74A6" w:rsidRDefault="00FB74A6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Share the app</w:t>
      </w:r>
    </w:p>
    <w:p w14:paraId="275A3612" w14:textId="77777777" w:rsidR="00FB74A6" w:rsidRDefault="00FB74A6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B74A6">
        <w:rPr>
          <w:sz w:val="24"/>
          <w:lang w:val="en-US"/>
        </w:rPr>
        <w:t>Rate a drink</w:t>
      </w:r>
    </w:p>
    <w:p w14:paraId="4AD919F8" w14:textId="77777777" w:rsidR="0051793E" w:rsidRPr="0051793E" w:rsidRDefault="0051793E" w:rsidP="005179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Get lists of drinks you can make with your inventory</w:t>
      </w:r>
      <w:bookmarkStart w:id="0" w:name="_GoBack"/>
      <w:bookmarkEnd w:id="0"/>
    </w:p>
    <w:p w14:paraId="05C6193D" w14:textId="77777777" w:rsidR="00A07FC5" w:rsidRPr="00910CAC" w:rsidRDefault="00FB74A6" w:rsidP="00A07FC5">
      <w:pPr>
        <w:pStyle w:val="Heading2"/>
        <w:rPr>
          <w:sz w:val="28"/>
          <w:lang w:val="en-US"/>
        </w:rPr>
      </w:pPr>
      <w:r>
        <w:rPr>
          <w:sz w:val="28"/>
          <w:lang w:val="en-US"/>
        </w:rPr>
        <w:t>What you can’t do</w:t>
      </w:r>
    </w:p>
    <w:p w14:paraId="1BC2D9FB" w14:textId="77777777" w:rsidR="00A07FC5" w:rsidRPr="00910CAC" w:rsidRDefault="00A07FC5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Give comments</w:t>
      </w:r>
    </w:p>
    <w:p w14:paraId="1D313B17" w14:textId="77777777"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Add your own drinks</w:t>
      </w:r>
    </w:p>
    <w:p w14:paraId="04B4B115" w14:textId="77777777"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Get feedback from other users of the app</w:t>
      </w:r>
    </w:p>
    <w:sectPr w:rsidR="00A07FC5" w:rsidRPr="0091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6165"/>
    <w:multiLevelType w:val="hybridMultilevel"/>
    <w:tmpl w:val="0CD24F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C5"/>
    <w:rsid w:val="003E3A01"/>
    <w:rsid w:val="00405BFA"/>
    <w:rsid w:val="0051793E"/>
    <w:rsid w:val="008129B8"/>
    <w:rsid w:val="00910CAC"/>
    <w:rsid w:val="00940CBA"/>
    <w:rsid w:val="00A07FC5"/>
    <w:rsid w:val="00F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B99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Xenit AB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lastModifiedBy>Mathias Bjurbäck</cp:lastModifiedBy>
  <cp:revision>8</cp:revision>
  <dcterms:created xsi:type="dcterms:W3CDTF">2012-10-07T19:28:00Z</dcterms:created>
  <dcterms:modified xsi:type="dcterms:W3CDTF">2012-10-19T13:43:00Z</dcterms:modified>
</cp:coreProperties>
</file>