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 xml:space="preserve">_locate` </w:t>
      </w:r>
      <w:r w:rsidRPr="003B7DB1">
        <w:rPr>
          <w:rFonts w:ascii="微软雅黑" w:eastAsia="微软雅黑" w:hAnsi="微软雅黑"/>
          <w:sz w:val="24"/>
          <w:szCs w:val="24"/>
        </w:rPr>
        <w:t>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D96DDF" w:rsidRDefault="00D96DDF" w:rsidP="003D27AA">
      <w:pPr>
        <w:spacing w:line="440" w:lineRule="exact"/>
        <w:ind w:left="5880" w:hanging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3007E7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`order`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>
        <w:rPr>
          <w:rFonts w:ascii="微软雅黑" w:eastAsia="微软雅黑" w:hAnsi="微软雅黑"/>
          <w:sz w:val="24"/>
          <w:szCs w:val="24"/>
        </w:rPr>
        <w:t>order</w:t>
      </w:r>
      <w:r>
        <w:rPr>
          <w:rFonts w:ascii="微软雅黑" w:eastAsia="微软雅黑" w:hAnsi="微软雅黑"/>
          <w:sz w:val="24"/>
          <w:szCs w:val="24"/>
        </w:rPr>
        <w:t>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E12B34" w:rsidRPr="003B7DB1" w:rsidRDefault="00E12B34" w:rsidP="00F212C9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</w:t>
      </w:r>
      <w:bookmarkStart w:id="0" w:name="_GoBack"/>
      <w:r>
        <w:rPr>
          <w:rFonts w:ascii="微软雅黑" w:eastAsia="微软雅黑" w:hAnsi="微软雅黑"/>
          <w:sz w:val="24"/>
          <w:szCs w:val="24"/>
        </w:rPr>
        <w:t>open_t</w:t>
      </w:r>
      <w:bookmarkEnd w:id="0"/>
      <w:r>
        <w:rPr>
          <w:rFonts w:ascii="微软雅黑" w:eastAsia="微软雅黑" w:hAnsi="微软雅黑"/>
          <w:sz w:val="24"/>
          <w:szCs w:val="24"/>
        </w:rPr>
        <w:t>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</w:t>
      </w:r>
      <w:r w:rsidRPr="003B7DB1">
        <w:rPr>
          <w:rFonts w:ascii="微软雅黑" w:eastAsia="微软雅黑" w:hAnsi="微软雅黑"/>
          <w:sz w:val="24"/>
          <w:szCs w:val="24"/>
        </w:rPr>
        <w:t>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</w:t>
      </w:r>
      <w:r>
        <w:rPr>
          <w:rFonts w:ascii="微软雅黑" w:eastAsia="微软雅黑" w:hAnsi="微软雅黑"/>
          <w:sz w:val="24"/>
          <w:szCs w:val="24"/>
        </w:rPr>
        <w:t>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221127" w:rsidRDefault="00221127" w:rsidP="00466AB0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sectPr w:rsidR="00221127" w:rsidRPr="00221127" w:rsidSect="00DE1013"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FCF" w:rsidRDefault="00801FCF" w:rsidP="00A53BA9">
      <w:r>
        <w:separator/>
      </w:r>
    </w:p>
  </w:endnote>
  <w:endnote w:type="continuationSeparator" w:id="0">
    <w:p w:rsidR="00801FCF" w:rsidRDefault="00801FCF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FA6" w:rsidRPr="00FE2FA6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FCF" w:rsidRDefault="00801FCF" w:rsidP="00A53BA9">
      <w:r>
        <w:separator/>
      </w:r>
    </w:p>
  </w:footnote>
  <w:footnote w:type="continuationSeparator" w:id="0">
    <w:p w:rsidR="00801FCF" w:rsidRDefault="00801FCF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176948"/>
    <w:rsid w:val="001B784F"/>
    <w:rsid w:val="00221127"/>
    <w:rsid w:val="00244969"/>
    <w:rsid w:val="002924CD"/>
    <w:rsid w:val="003007E7"/>
    <w:rsid w:val="003B7DB1"/>
    <w:rsid w:val="003D27AA"/>
    <w:rsid w:val="00466AB0"/>
    <w:rsid w:val="00512DAE"/>
    <w:rsid w:val="00636C45"/>
    <w:rsid w:val="006A71C6"/>
    <w:rsid w:val="00801FCF"/>
    <w:rsid w:val="008966EC"/>
    <w:rsid w:val="009447EB"/>
    <w:rsid w:val="00A53BA9"/>
    <w:rsid w:val="00CF23E7"/>
    <w:rsid w:val="00D96DDF"/>
    <w:rsid w:val="00DE1013"/>
    <w:rsid w:val="00E12B34"/>
    <w:rsid w:val="00E145C8"/>
    <w:rsid w:val="00EC782E"/>
    <w:rsid w:val="00EF0080"/>
    <w:rsid w:val="00F17FD9"/>
    <w:rsid w:val="00F212C9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183</Words>
  <Characters>1048</Characters>
  <Application>Microsoft Office Word</Application>
  <DocSecurity>0</DocSecurity>
  <Lines>8</Lines>
  <Paragraphs>2</Paragraphs>
  <ScaleCrop>false</ScaleCrop>
  <Company>www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25</cp:revision>
  <dcterms:created xsi:type="dcterms:W3CDTF">2015-08-27T05:24:00Z</dcterms:created>
  <dcterms:modified xsi:type="dcterms:W3CDTF">2015-08-27T08:00:00Z</dcterms:modified>
</cp:coreProperties>
</file>