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0B72B0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 = -1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DC5EA3">
        <w:rPr>
          <w:rFonts w:ascii="微软雅黑" w:eastAsia="微软雅黑" w:hAnsi="微软雅黑" w:hint="eastAsia"/>
          <w:b/>
          <w:color w:val="FF0000"/>
          <w:sz w:val="24"/>
          <w:szCs w:val="24"/>
        </w:rPr>
        <w:t>order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order_recv_t = 0</w:t>
      </w:r>
    </w:p>
    <w:p w:rsidR="000C26C7" w:rsidRDefault="000C26C7" w:rsidP="000C26C7">
      <w:pPr>
        <w:spacing w:line="440" w:lineRule="exact"/>
        <w:ind w:left="16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order_send_t = 0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p w:rsidR="000C26C7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remark=’’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P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如果order_recv_t不为空，设置其为空；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如果order_send_t不为空，设置其为空；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设置order_recv_t</w:t>
      </w:r>
      <w:r w:rsidR="00866E9C">
        <w:rPr>
          <w:rFonts w:ascii="微软雅黑" w:eastAsia="微软雅黑" w:hAnsi="微软雅黑"/>
          <w:sz w:val="24"/>
          <w:szCs w:val="24"/>
        </w:rPr>
        <w:t>、order_send_t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866E9C">
        <w:rPr>
          <w:rFonts w:ascii="微软雅黑" w:eastAsia="微软雅黑" w:hAnsi="微软雅黑"/>
          <w:sz w:val="24"/>
          <w:szCs w:val="24"/>
        </w:rPr>
        <w:t>order_send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B12921">
        <w:rPr>
          <w:rFonts w:ascii="微软雅黑" w:eastAsia="微软雅黑" w:hAnsi="微软雅黑"/>
          <w:sz w:val="24"/>
          <w:szCs w:val="24"/>
        </w:rPr>
        <w:t>order_recv_t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BD4E4E">
        <w:rPr>
          <w:rFonts w:ascii="微软雅黑" w:eastAsia="微软雅黑" w:hAnsi="微软雅黑"/>
          <w:sz w:val="24"/>
          <w:szCs w:val="24"/>
        </w:rPr>
        <w:t>=-1</w:t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  <w:t>OPEN</w:t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>0</w:t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>由</w:t>
      </w:r>
      <w:r>
        <w:rPr>
          <w:rFonts w:ascii="微软雅黑" w:eastAsia="微软雅黑" w:hAnsi="微软雅黑"/>
          <w:sz w:val="24"/>
          <w:szCs w:val="24"/>
        </w:rPr>
        <w:t>order_recv_t，</w:t>
      </w:r>
      <w:r w:rsidR="00AC50F3">
        <w:rPr>
          <w:rFonts w:ascii="微软雅黑" w:eastAsia="微软雅黑" w:hAnsi="微软雅黑"/>
          <w:sz w:val="24"/>
          <w:szCs w:val="24"/>
        </w:rPr>
        <w:t>order_send_t</w:t>
      </w:r>
      <w:r>
        <w:rPr>
          <w:rFonts w:ascii="微软雅黑" w:eastAsia="微软雅黑" w:hAnsi="微软雅黑"/>
          <w:sz w:val="24"/>
          <w:szCs w:val="24"/>
        </w:rPr>
        <w:t>发送OPEN指令；</w:t>
      </w:r>
    </w:p>
    <w:p w:rsidR="00F50892" w:rsidRDefault="00BD4E4E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63DCA">
        <w:rPr>
          <w:rFonts w:ascii="微软雅黑" w:eastAsia="微软雅黑" w:hAnsi="微软雅黑"/>
          <w:sz w:val="24"/>
          <w:szCs w:val="24"/>
        </w:rPr>
        <w:t>如超时，</w:t>
      </w:r>
      <w:r w:rsidR="00F50892">
        <w:rPr>
          <w:rFonts w:ascii="微软雅黑" w:eastAsia="微软雅黑" w:hAnsi="微软雅黑" w:hint="eastAsia"/>
          <w:sz w:val="24"/>
          <w:szCs w:val="24"/>
        </w:rPr>
        <w:t>当前</w:t>
      </w:r>
      <w:r w:rsidR="00F50892">
        <w:rPr>
          <w:rFonts w:ascii="微软雅黑" w:eastAsia="微软雅黑" w:hAnsi="微软雅黑"/>
          <w:sz w:val="24"/>
          <w:szCs w:val="24"/>
        </w:rPr>
        <w:t>时间-</w:t>
      </w:r>
      <w:r w:rsidR="00F50892">
        <w:rPr>
          <w:rFonts w:ascii="微软雅黑" w:eastAsia="微软雅黑" w:hAnsi="微软雅黑" w:hint="eastAsia"/>
          <w:sz w:val="24"/>
          <w:szCs w:val="24"/>
        </w:rPr>
        <w:t>最大</w:t>
      </w:r>
      <w:r w:rsidR="00F50892">
        <w:rPr>
          <w:rFonts w:ascii="微软雅黑" w:eastAsia="微软雅黑" w:hAnsi="微软雅黑"/>
          <w:sz w:val="24"/>
          <w:szCs w:val="24"/>
        </w:rPr>
        <w:t>超时，为close_t，</w:t>
      </w:r>
      <w:r w:rsidR="0074235E">
        <w:rPr>
          <w:rFonts w:ascii="微软雅黑" w:eastAsia="微软雅黑" w:hAnsi="微软雅黑"/>
          <w:sz w:val="24"/>
          <w:szCs w:val="24"/>
        </w:rPr>
        <w:t>产</w:t>
      </w:r>
      <w:r w:rsidR="0074235E">
        <w:rPr>
          <w:rFonts w:ascii="微软雅黑" w:eastAsia="微软雅黑" w:hAnsi="微软雅黑" w:hint="eastAsia"/>
          <w:sz w:val="24"/>
          <w:szCs w:val="24"/>
        </w:rPr>
        <w:t>生</w:t>
      </w:r>
      <w:r w:rsidR="00F50892">
        <w:rPr>
          <w:rFonts w:ascii="微软雅黑" w:eastAsia="微软雅黑" w:hAnsi="微软雅黑"/>
          <w:sz w:val="24"/>
          <w:szCs w:val="24"/>
        </w:rPr>
        <w:t>计费</w:t>
      </w:r>
      <w:bookmarkStart w:id="0" w:name="_GoBack"/>
      <w:bookmarkEnd w:id="0"/>
      <w:r w:rsidR="00F508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F50892">
      <w:pPr>
        <w:spacing w:line="440" w:lineRule="exact"/>
        <w:ind w:left="378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BF7A68" w:rsidRDefault="00BF7A68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order=CLOSE, order_recv_t,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order_send_t</w:t>
      </w:r>
      <w:r w:rsidR="00BE0828">
        <w:rPr>
          <w:rFonts w:ascii="微软雅黑" w:eastAsia="微软雅黑" w:hAnsi="微软雅黑"/>
          <w:sz w:val="24"/>
          <w:szCs w:val="24"/>
        </w:rPr>
        <w:t>,发送CLOSE指令；</w:t>
      </w:r>
    </w:p>
    <w:p w:rsidR="003E01DF" w:rsidRPr="00BF7A68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由order_recv_t，order_send_t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FA7A3C">
        <w:rPr>
          <w:rFonts w:ascii="微软雅黑" w:eastAsia="微软雅黑" w:hAnsi="微软雅黑"/>
          <w:sz w:val="24"/>
          <w:szCs w:val="24"/>
        </w:rPr>
        <w:t>order_recv_t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BB4D0A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B4D0A">
        <w:rPr>
          <w:rFonts w:ascii="微软雅黑" w:eastAsia="微软雅黑" w:hAnsi="微软雅黑" w:hint="eastAsia"/>
          <w:b/>
          <w:color w:val="FF0000"/>
          <w:sz w:val="24"/>
          <w:szCs w:val="24"/>
        </w:rPr>
        <w:t>注：本文中，不对student_no==0的用户计费；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60B" w:rsidRDefault="007F260B" w:rsidP="00D43299">
      <w:r>
        <w:separator/>
      </w:r>
    </w:p>
  </w:endnote>
  <w:endnote w:type="continuationSeparator" w:id="0">
    <w:p w:rsidR="007F260B" w:rsidRDefault="007F260B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91B" w:rsidRPr="00A8391B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60B" w:rsidRDefault="007F260B" w:rsidP="00D43299">
      <w:r>
        <w:separator/>
      </w:r>
    </w:p>
  </w:footnote>
  <w:footnote w:type="continuationSeparator" w:id="0">
    <w:p w:rsidR="007F260B" w:rsidRDefault="007F260B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B72B0"/>
    <w:rsid w:val="000C26C7"/>
    <w:rsid w:val="00157561"/>
    <w:rsid w:val="001F5E2F"/>
    <w:rsid w:val="00214B9A"/>
    <w:rsid w:val="00263DCA"/>
    <w:rsid w:val="0035036E"/>
    <w:rsid w:val="003E01DF"/>
    <w:rsid w:val="003F00B6"/>
    <w:rsid w:val="00412B84"/>
    <w:rsid w:val="004A0EEA"/>
    <w:rsid w:val="004E26FF"/>
    <w:rsid w:val="00590CEC"/>
    <w:rsid w:val="0059398B"/>
    <w:rsid w:val="005C6F5D"/>
    <w:rsid w:val="005E39B2"/>
    <w:rsid w:val="005F19D2"/>
    <w:rsid w:val="006021A1"/>
    <w:rsid w:val="006077AA"/>
    <w:rsid w:val="00623114"/>
    <w:rsid w:val="00645853"/>
    <w:rsid w:val="0074235E"/>
    <w:rsid w:val="00770E5F"/>
    <w:rsid w:val="007E0F8A"/>
    <w:rsid w:val="007F260B"/>
    <w:rsid w:val="00854692"/>
    <w:rsid w:val="00866E9C"/>
    <w:rsid w:val="00891FC0"/>
    <w:rsid w:val="009C0CD1"/>
    <w:rsid w:val="00A36D85"/>
    <w:rsid w:val="00A723AA"/>
    <w:rsid w:val="00A73139"/>
    <w:rsid w:val="00A8391B"/>
    <w:rsid w:val="00AC50F3"/>
    <w:rsid w:val="00B12921"/>
    <w:rsid w:val="00B61B93"/>
    <w:rsid w:val="00BD4E4E"/>
    <w:rsid w:val="00BE0828"/>
    <w:rsid w:val="00BF7A68"/>
    <w:rsid w:val="00C378FE"/>
    <w:rsid w:val="00C57656"/>
    <w:rsid w:val="00D43299"/>
    <w:rsid w:val="00D846D5"/>
    <w:rsid w:val="00DB047A"/>
    <w:rsid w:val="00DF0CE3"/>
    <w:rsid w:val="00E606A9"/>
    <w:rsid w:val="00EB40F1"/>
    <w:rsid w:val="00F02BBC"/>
    <w:rsid w:val="00F50892"/>
    <w:rsid w:val="00F539C2"/>
    <w:rsid w:val="00F63FD9"/>
    <w:rsid w:val="00F70964"/>
    <w:rsid w:val="00F9253F"/>
    <w:rsid w:val="00F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220</Words>
  <Characters>1258</Characters>
  <Application>Microsoft Office Word</Application>
  <DocSecurity>0</DocSecurity>
  <Lines>10</Lines>
  <Paragraphs>2</Paragraphs>
  <ScaleCrop>false</ScaleCrop>
  <Company>www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55</cp:revision>
  <dcterms:created xsi:type="dcterms:W3CDTF">2015-08-28T13:22:00Z</dcterms:created>
  <dcterms:modified xsi:type="dcterms:W3CDTF">2015-08-28T18:01:00Z</dcterms:modified>
</cp:coreProperties>
</file>