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5A08" w14:textId="1BD73764" w:rsidR="00BE2F53" w:rsidRDefault="0078465F">
      <w:r>
        <w:rPr>
          <w:noProof/>
        </w:rPr>
        <w:drawing>
          <wp:anchor distT="0" distB="0" distL="114300" distR="114300" simplePos="0" relativeHeight="251668480" behindDoc="0" locked="0" layoutInCell="1" allowOverlap="1" wp14:anchorId="644ABF5B" wp14:editId="4CCF8859">
            <wp:simplePos x="0" y="0"/>
            <wp:positionH relativeFrom="column">
              <wp:posOffset>3350260</wp:posOffset>
            </wp:positionH>
            <wp:positionV relativeFrom="paragraph">
              <wp:posOffset>271145</wp:posOffset>
            </wp:positionV>
            <wp:extent cx="1357953" cy="1214120"/>
            <wp:effectExtent l="0" t="0" r="0" b="24130"/>
            <wp:wrapThrough wrapText="bothSides">
              <wp:wrapPolygon edited="0">
                <wp:start x="7577" y="0"/>
                <wp:lineTo x="5759" y="1017"/>
                <wp:lineTo x="1515" y="4745"/>
                <wp:lineTo x="303" y="10506"/>
                <wp:lineTo x="303" y="11862"/>
                <wp:lineTo x="1515" y="16607"/>
                <wp:lineTo x="1515" y="17623"/>
                <wp:lineTo x="6062" y="21690"/>
                <wp:lineTo x="7274" y="21690"/>
                <wp:lineTo x="13033" y="21690"/>
                <wp:lineTo x="14245" y="21690"/>
                <wp:lineTo x="18791" y="17623"/>
                <wp:lineTo x="20004" y="11184"/>
                <wp:lineTo x="19398" y="5084"/>
                <wp:lineTo x="14548" y="1017"/>
                <wp:lineTo x="12730" y="0"/>
                <wp:lineTo x="7577" y="0"/>
              </wp:wrapPolygon>
            </wp:wrapThrough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6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CB408B" wp14:editId="48A68925">
                <wp:simplePos x="0" y="0"/>
                <wp:positionH relativeFrom="column">
                  <wp:posOffset>5179325</wp:posOffset>
                </wp:positionH>
                <wp:positionV relativeFrom="paragraph">
                  <wp:posOffset>6824</wp:posOffset>
                </wp:positionV>
                <wp:extent cx="2702086" cy="142875"/>
                <wp:effectExtent l="0" t="0" r="3175" b="95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086" cy="142875"/>
                        </a:xfrm>
                        <a:prstGeom prst="rect">
                          <a:avLst/>
                        </a:prstGeom>
                        <a:solidFill>
                          <a:srgbClr val="2333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68E85" id="Rectángulo 4" o:spid="_x0000_s1026" style="position:absolute;margin-left:407.8pt;margin-top:.55pt;width:212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" fillcolor="#233346" stroked="f" strokeweight="1pt"/>
            </w:pict>
          </mc:Fallback>
        </mc:AlternateContent>
      </w:r>
      <w:r w:rsidR="006936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D756A" wp14:editId="53B2A996">
                <wp:simplePos x="0" y="0"/>
                <wp:positionH relativeFrom="margin">
                  <wp:posOffset>5179325</wp:posOffset>
                </wp:positionH>
                <wp:positionV relativeFrom="paragraph">
                  <wp:posOffset>-232012</wp:posOffset>
                </wp:positionV>
                <wp:extent cx="2603017" cy="10310884"/>
                <wp:effectExtent l="0" t="0" r="6985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017" cy="10310884"/>
                        </a:xfrm>
                        <a:prstGeom prst="rect">
                          <a:avLst/>
                        </a:prstGeom>
                        <a:solidFill>
                          <a:srgbClr val="2B425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BA7C3" id="Rectángulo 3" o:spid="_x0000_s1026" style="position:absolute;margin-left:407.8pt;margin-top:-18.25pt;width:204.95pt;height:811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" fillcolor="#2b425d" stroked="f" strokeweight="1pt">
                <w10:wrap anchorx="margin"/>
              </v:rect>
            </w:pict>
          </mc:Fallback>
        </mc:AlternateContent>
      </w:r>
    </w:p>
    <w:p w14:paraId="2B076369" w14:textId="459FBB0A" w:rsidR="00BE2F53" w:rsidRDefault="00BE2F53">
      <w:r>
        <w:br w:type="page"/>
      </w:r>
    </w:p>
    <w:p w14:paraId="288DC6ED" w14:textId="1D5088BC" w:rsidR="00EA69D2" w:rsidRDefault="006936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07C7C6DA" wp14:editId="22272B3E">
                <wp:simplePos x="0" y="0"/>
                <wp:positionH relativeFrom="margin">
                  <wp:posOffset>5179325</wp:posOffset>
                </wp:positionH>
                <wp:positionV relativeFrom="paragraph">
                  <wp:posOffset>-54591</wp:posOffset>
                </wp:positionV>
                <wp:extent cx="2988860" cy="10282687"/>
                <wp:effectExtent l="0" t="0" r="2540" b="44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860" cy="10282687"/>
                        </a:xfrm>
                        <a:prstGeom prst="rect">
                          <a:avLst/>
                        </a:prstGeom>
                        <a:solidFill>
                          <a:srgbClr val="2B425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362DC" id="Rectángulo 6" o:spid="_x0000_s1026" style="position:absolute;margin-left:407.8pt;margin-top:-4.3pt;width:235.35pt;height:809.65pt;z-index:2516613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" fillcolor="#2b425d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10909" wp14:editId="6C304F81">
                <wp:simplePos x="0" y="0"/>
                <wp:positionH relativeFrom="column">
                  <wp:posOffset>5179325</wp:posOffset>
                </wp:positionH>
                <wp:positionV relativeFrom="paragraph">
                  <wp:posOffset>27296</wp:posOffset>
                </wp:positionV>
                <wp:extent cx="2682240" cy="150125"/>
                <wp:effectExtent l="0" t="0" r="3810" b="25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50125"/>
                        </a:xfrm>
                        <a:prstGeom prst="rect">
                          <a:avLst/>
                        </a:prstGeom>
                        <a:solidFill>
                          <a:srgbClr val="2333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F37B5" id="Rectángulo 5" o:spid="_x0000_s1026" style="position:absolute;margin-left:407.8pt;margin-top:2.15pt;width:211.2pt;height: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" fillcolor="#233346" stroked="f" strokeweight="1pt"/>
            </w:pict>
          </mc:Fallback>
        </mc:AlternateContent>
      </w:r>
    </w:p>
    <w:sectPr w:rsidR="00EA69D2" w:rsidSect="007552D9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0B"/>
    <w:rsid w:val="00020EDD"/>
    <w:rsid w:val="00074DF5"/>
    <w:rsid w:val="002B3D0B"/>
    <w:rsid w:val="003A4CE3"/>
    <w:rsid w:val="00693642"/>
    <w:rsid w:val="006B39CD"/>
    <w:rsid w:val="007552D9"/>
    <w:rsid w:val="0078465F"/>
    <w:rsid w:val="00B656FA"/>
    <w:rsid w:val="00BE2F53"/>
    <w:rsid w:val="00EA69D2"/>
    <w:rsid w:val="00FC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92AA"/>
  <w15:chartTrackingRefBased/>
  <w15:docId w15:val="{AB6832CA-89F3-4B93-9008-A48A4176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2" Type="http://schemas.microsoft.com/office/2007/relationships/hdphoto" Target="../media/hdphoto1.wdp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2" Type="http://schemas.microsoft.com/office/2007/relationships/hdphoto" Target="../media/hdphoto1.wdp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220703-8E5A-425D-997B-156451105896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1B975D45-848D-424F-BD61-301AB8C16F47}">
      <dgm:prSet phldrT="[Texto]"/>
      <dgm:spPr/>
      <dgm:t>
        <a:bodyPr/>
        <a:lstStyle/>
        <a:p>
          <a:r>
            <a:rPr lang="es-CO"/>
            <a:t> </a:t>
          </a:r>
        </a:p>
      </dgm:t>
    </dgm:pt>
    <dgm:pt modelId="{C57B52B6-3AC5-4135-8F44-87FE5B83E456}" type="sibTrans" cxnId="{402AFAD3-57A3-49A3-8347-CEF6C97920B5}">
      <dgm:prSet/>
      <dgm:spPr>
        <a:blipFill rotWithShape="1">
          <a:blip xmlns:r="http://schemas.openxmlformats.org/officeDocument/2006/relationships" r:embed="rId1"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saturation sat="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9000" b="-39000"/>
          </a:stretch>
        </a:blipFill>
      </dgm:spPr>
      <dgm:t>
        <a:bodyPr/>
        <a:lstStyle/>
        <a:p>
          <a:endParaRPr lang="es-CO"/>
        </a:p>
      </dgm:t>
      <dgm:extLst>
        <a:ext uri="{E40237B7-FDA0-4F09-8148-C483321AD2D9}">
          <dgm14:cNvPr xmlns:dgm14="http://schemas.microsoft.com/office/drawing/2010/diagram" id="0" name="" descr="Hombre con barba y bigote&#10;&#10;Descripción generada automáticamente"/>
        </a:ext>
      </dgm:extLst>
    </dgm:pt>
    <dgm:pt modelId="{9D2E0DC5-0669-431D-8329-5C2FAD169924}" type="parTrans" cxnId="{402AFAD3-57A3-49A3-8347-CEF6C97920B5}">
      <dgm:prSet/>
      <dgm:spPr/>
      <dgm:t>
        <a:bodyPr/>
        <a:lstStyle/>
        <a:p>
          <a:endParaRPr lang="es-CO"/>
        </a:p>
      </dgm:t>
    </dgm:pt>
    <dgm:pt modelId="{814C34CD-3A56-4C0B-BE5E-5BF2F14E4B0A}" type="pres">
      <dgm:prSet presAssocID="{EC220703-8E5A-425D-997B-156451105896}" presName="Name0" presStyleCnt="0">
        <dgm:presLayoutVars>
          <dgm:chMax val="7"/>
          <dgm:chPref val="7"/>
          <dgm:dir/>
        </dgm:presLayoutVars>
      </dgm:prSet>
      <dgm:spPr/>
    </dgm:pt>
    <dgm:pt modelId="{2C3C2CC1-1A10-42A7-B766-DB243A64C511}" type="pres">
      <dgm:prSet presAssocID="{EC220703-8E5A-425D-997B-156451105896}" presName="Name1" presStyleCnt="0"/>
      <dgm:spPr/>
    </dgm:pt>
    <dgm:pt modelId="{41CC71B8-CBA3-45D7-8B0F-3B99C721E565}" type="pres">
      <dgm:prSet presAssocID="{C57B52B6-3AC5-4135-8F44-87FE5B83E456}" presName="picture_1" presStyleCnt="0"/>
      <dgm:spPr/>
    </dgm:pt>
    <dgm:pt modelId="{292A6CF5-4CAC-4705-A46E-407097B34341}" type="pres">
      <dgm:prSet presAssocID="{C57B52B6-3AC5-4135-8F44-87FE5B83E456}" presName="pictureRepeatNode" presStyleLbl="alignImgPlace1" presStyleIdx="0" presStyleCnt="1" custScaleX="171567" custScaleY="174705" custLinFactNeighborX="-5841" custLinFactNeighborY="1804"/>
      <dgm:spPr/>
    </dgm:pt>
    <dgm:pt modelId="{60C5ABDF-456E-470F-B3AF-A3AC08E70C12}" type="pres">
      <dgm:prSet presAssocID="{1B975D45-848D-424F-BD61-301AB8C16F47}" presName="text_1" presStyleLbl="node1" presStyleIdx="0" presStyleCnt="0">
        <dgm:presLayoutVars>
          <dgm:bulletEnabled val="1"/>
        </dgm:presLayoutVars>
      </dgm:prSet>
      <dgm:spPr/>
    </dgm:pt>
  </dgm:ptLst>
  <dgm:cxnLst>
    <dgm:cxn modelId="{ADF2DF69-AE45-4B60-9504-A927684F0423}" type="presOf" srcId="{EC220703-8E5A-425D-997B-156451105896}" destId="{814C34CD-3A56-4C0B-BE5E-5BF2F14E4B0A}" srcOrd="0" destOrd="0" presId="urn:microsoft.com/office/officeart/2008/layout/CircularPictureCallout"/>
    <dgm:cxn modelId="{283BE076-B5D9-4301-A1D1-AB6F0621450B}" type="presOf" srcId="{C57B52B6-3AC5-4135-8F44-87FE5B83E456}" destId="{292A6CF5-4CAC-4705-A46E-407097B34341}" srcOrd="0" destOrd="0" presId="urn:microsoft.com/office/officeart/2008/layout/CircularPictureCallout"/>
    <dgm:cxn modelId="{35A2E6AF-8D3A-4890-98B1-B424CA3C3685}" type="presOf" srcId="{1B975D45-848D-424F-BD61-301AB8C16F47}" destId="{60C5ABDF-456E-470F-B3AF-A3AC08E70C12}" srcOrd="0" destOrd="0" presId="urn:microsoft.com/office/officeart/2008/layout/CircularPictureCallout"/>
    <dgm:cxn modelId="{402AFAD3-57A3-49A3-8347-CEF6C97920B5}" srcId="{EC220703-8E5A-425D-997B-156451105896}" destId="{1B975D45-848D-424F-BD61-301AB8C16F47}" srcOrd="0" destOrd="0" parTransId="{9D2E0DC5-0669-431D-8329-5C2FAD169924}" sibTransId="{C57B52B6-3AC5-4135-8F44-87FE5B83E456}"/>
    <dgm:cxn modelId="{354CBD2A-FEB3-4046-AB62-52CFD153E35E}" type="presParOf" srcId="{814C34CD-3A56-4C0B-BE5E-5BF2F14E4B0A}" destId="{2C3C2CC1-1A10-42A7-B766-DB243A64C511}" srcOrd="0" destOrd="0" presId="urn:microsoft.com/office/officeart/2008/layout/CircularPictureCallout"/>
    <dgm:cxn modelId="{F4AE338F-5A6D-40EF-B87E-5D0A498ADC8C}" type="presParOf" srcId="{2C3C2CC1-1A10-42A7-B766-DB243A64C511}" destId="{41CC71B8-CBA3-45D7-8B0F-3B99C721E565}" srcOrd="0" destOrd="0" presId="urn:microsoft.com/office/officeart/2008/layout/CircularPictureCallout"/>
    <dgm:cxn modelId="{B3B4BFCF-C579-40EE-B828-02D24EE8F3F6}" type="presParOf" srcId="{41CC71B8-CBA3-45D7-8B0F-3B99C721E565}" destId="{292A6CF5-4CAC-4705-A46E-407097B34341}" srcOrd="0" destOrd="0" presId="urn:microsoft.com/office/officeart/2008/layout/CircularPictureCallout"/>
    <dgm:cxn modelId="{4DC8A2AB-7506-4F67-848F-76C9BDF4BC89}" type="presParOf" srcId="{2C3C2CC1-1A10-42A7-B766-DB243A64C511}" destId="{60C5ABDF-456E-470F-B3AF-A3AC08E70C12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2A6CF5-4CAC-4705-A46E-407097B34341}">
      <dsp:nvSpPr>
        <dsp:cNvPr id="0" name=""/>
        <dsp:cNvSpPr/>
      </dsp:nvSpPr>
      <dsp:spPr>
        <a:xfrm>
          <a:off x="56867" y="26205"/>
          <a:ext cx="1164899" cy="1186205"/>
        </a:xfrm>
        <a:prstGeom prst="ellipse">
          <a:avLst/>
        </a:prstGeom>
        <a:blipFill rotWithShape="1">
          <a:blip xmlns:r="http://schemas.openxmlformats.org/officeDocument/2006/relationships" r:embed="rId1"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saturation sat="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9000" b="-3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0C5ABDF-456E-470F-B3AF-A3AC08E70C12}">
      <dsp:nvSpPr>
        <dsp:cNvPr id="0" name=""/>
        <dsp:cNvSpPr/>
      </dsp:nvSpPr>
      <dsp:spPr>
        <a:xfrm>
          <a:off x="461704" y="628108"/>
          <a:ext cx="434544" cy="2240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 </a:t>
          </a:r>
        </a:p>
      </dsp:txBody>
      <dsp:txXfrm>
        <a:off x="461704" y="628108"/>
        <a:ext cx="434544" cy="2240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Hilder Brando Arrieta Ruiz</dc:creator>
  <cp:keywords/>
  <dc:description/>
  <cp:lastModifiedBy>Hilder Brando Arrieta Ruiz</cp:lastModifiedBy>
  <cp:revision>8</cp:revision>
  <cp:lastPrinted>2023-03-27T13:44:00Z</cp:lastPrinted>
  <dcterms:created xsi:type="dcterms:W3CDTF">2023-03-21T19:48:00Z</dcterms:created>
  <dcterms:modified xsi:type="dcterms:W3CDTF">2023-03-27T13:44:00Z</dcterms:modified>
</cp:coreProperties>
</file>