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5A08" w14:textId="1A68050A" w:rsidR="00BE2F53" w:rsidRDefault="006B39CD">
      <w:r>
        <w:rPr>
          <w:noProof/>
        </w:rPr>
        <w:drawing>
          <wp:anchor distT="0" distB="0" distL="114300" distR="114300" simplePos="0" relativeHeight="251668480" behindDoc="0" locked="0" layoutInCell="1" allowOverlap="1" wp14:anchorId="644ABF5B" wp14:editId="5BAC4F1C">
            <wp:simplePos x="0" y="0"/>
            <wp:positionH relativeFrom="column">
              <wp:posOffset>3438971</wp:posOffset>
            </wp:positionH>
            <wp:positionV relativeFrom="paragraph">
              <wp:posOffset>272614</wp:posOffset>
            </wp:positionV>
            <wp:extent cx="1419225" cy="1214120"/>
            <wp:effectExtent l="0" t="19050" r="9525" b="24130"/>
            <wp:wrapThrough wrapText="bothSides">
              <wp:wrapPolygon edited="0">
                <wp:start x="8698" y="-339"/>
                <wp:lineTo x="6958" y="-339"/>
                <wp:lineTo x="1740" y="3728"/>
                <wp:lineTo x="580" y="11184"/>
                <wp:lineTo x="1740" y="15929"/>
                <wp:lineTo x="1740" y="16607"/>
                <wp:lineTo x="6668" y="21351"/>
                <wp:lineTo x="8408" y="21690"/>
                <wp:lineTo x="14207" y="21690"/>
                <wp:lineTo x="15946" y="21351"/>
                <wp:lineTo x="20875" y="16607"/>
                <wp:lineTo x="20875" y="15929"/>
                <wp:lineTo x="21455" y="13218"/>
                <wp:lineTo x="21455" y="7117"/>
                <wp:lineTo x="20875" y="3728"/>
                <wp:lineTo x="15656" y="-339"/>
                <wp:lineTo x="13917" y="-339"/>
                <wp:lineTo x="8698" y="-339"/>
              </wp:wrapPolygon>
            </wp:wrapThrough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6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B408B" wp14:editId="4B69C372">
                <wp:simplePos x="0" y="0"/>
                <wp:positionH relativeFrom="column">
                  <wp:posOffset>5179325</wp:posOffset>
                </wp:positionH>
                <wp:positionV relativeFrom="paragraph">
                  <wp:posOffset>6824</wp:posOffset>
                </wp:positionV>
                <wp:extent cx="2702086" cy="142875"/>
                <wp:effectExtent l="0" t="0" r="3175" b="952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086" cy="142875"/>
                        </a:xfrm>
                        <a:prstGeom prst="rect">
                          <a:avLst/>
                        </a:prstGeom>
                        <a:solidFill>
                          <a:srgbClr val="233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B5E19" id="Rectángulo 4" o:spid="_x0000_s1026" style="position:absolute;margin-left:407.8pt;margin-top:.55pt;width:21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" fillcolor="#233346" stroked="f" strokeweight="1pt"/>
            </w:pict>
          </mc:Fallback>
        </mc:AlternateContent>
      </w:r>
      <w:r w:rsidR="006936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D756A" wp14:editId="53B2A996">
                <wp:simplePos x="0" y="0"/>
                <wp:positionH relativeFrom="margin">
                  <wp:posOffset>5179325</wp:posOffset>
                </wp:positionH>
                <wp:positionV relativeFrom="paragraph">
                  <wp:posOffset>-232012</wp:posOffset>
                </wp:positionV>
                <wp:extent cx="2603017" cy="10310884"/>
                <wp:effectExtent l="0" t="0" r="6985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017" cy="10310884"/>
                        </a:xfrm>
                        <a:prstGeom prst="rect">
                          <a:avLst/>
                        </a:prstGeom>
                        <a:solidFill>
                          <a:srgbClr val="2B42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BA7C3" id="Rectángulo 3" o:spid="_x0000_s1026" style="position:absolute;margin-left:407.8pt;margin-top:-18.25pt;width:204.95pt;height:811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" fillcolor="#2b425d" stroked="f" strokeweight="1pt">
                <w10:wrap anchorx="margin"/>
              </v:rect>
            </w:pict>
          </mc:Fallback>
        </mc:AlternateContent>
      </w:r>
    </w:p>
    <w:p w14:paraId="2B076369" w14:textId="192E25AC" w:rsidR="00BE2F53" w:rsidRDefault="00BE2F53">
      <w:r>
        <w:br w:type="page"/>
      </w:r>
    </w:p>
    <w:p w14:paraId="288DC6ED" w14:textId="1D5088BC" w:rsidR="00EA69D2" w:rsidRDefault="006936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7C7C6DA" wp14:editId="22272B3E">
                <wp:simplePos x="0" y="0"/>
                <wp:positionH relativeFrom="margin">
                  <wp:posOffset>5179325</wp:posOffset>
                </wp:positionH>
                <wp:positionV relativeFrom="paragraph">
                  <wp:posOffset>-54591</wp:posOffset>
                </wp:positionV>
                <wp:extent cx="2988860" cy="10282687"/>
                <wp:effectExtent l="0" t="0" r="2540" b="444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860" cy="10282687"/>
                        </a:xfrm>
                        <a:prstGeom prst="rect">
                          <a:avLst/>
                        </a:prstGeom>
                        <a:solidFill>
                          <a:srgbClr val="2B42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362DC" id="Rectángulo 6" o:spid="_x0000_s1026" style="position:absolute;margin-left:407.8pt;margin-top:-4.3pt;width:235.35pt;height:809.6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" fillcolor="#2b425d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10909" wp14:editId="6C304F81">
                <wp:simplePos x="0" y="0"/>
                <wp:positionH relativeFrom="column">
                  <wp:posOffset>5179325</wp:posOffset>
                </wp:positionH>
                <wp:positionV relativeFrom="paragraph">
                  <wp:posOffset>27296</wp:posOffset>
                </wp:positionV>
                <wp:extent cx="2682240" cy="150125"/>
                <wp:effectExtent l="0" t="0" r="3810" b="25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50125"/>
                        </a:xfrm>
                        <a:prstGeom prst="rect">
                          <a:avLst/>
                        </a:prstGeom>
                        <a:solidFill>
                          <a:srgbClr val="2333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F37B5" id="Rectángulo 5" o:spid="_x0000_s1026" style="position:absolute;margin-left:407.8pt;margin-top:2.15pt;width:211.2pt;height:1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" fillcolor="#233346" stroked="f" strokeweight="1pt"/>
            </w:pict>
          </mc:Fallback>
        </mc:AlternateContent>
      </w:r>
    </w:p>
    <w:sectPr w:rsidR="00EA69D2" w:rsidSect="007552D9">
      <w:pgSz w:w="12240" w:h="15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0B"/>
    <w:rsid w:val="00020EDD"/>
    <w:rsid w:val="00074DF5"/>
    <w:rsid w:val="002B3D0B"/>
    <w:rsid w:val="003A4CE3"/>
    <w:rsid w:val="00693642"/>
    <w:rsid w:val="006B39CD"/>
    <w:rsid w:val="007552D9"/>
    <w:rsid w:val="00B656FA"/>
    <w:rsid w:val="00BE2F53"/>
    <w:rsid w:val="00E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92AA"/>
  <w15:chartTrackingRefBased/>
  <w15:docId w15:val="{AB6832CA-89F3-4B93-9008-A48A4176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2" Type="http://schemas.microsoft.com/office/2007/relationships/hdphoto" Target="../media/hdphoto1.wdp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20703-8E5A-425D-997B-15645110589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1B975D45-848D-424F-BD61-301AB8C16F47}">
      <dgm:prSet phldrT="[Texto]"/>
      <dgm:spPr/>
      <dgm:t>
        <a:bodyPr/>
        <a:lstStyle/>
        <a:p>
          <a:r>
            <a:rPr lang="es-CO"/>
            <a:t> </a:t>
          </a:r>
        </a:p>
      </dgm:t>
    </dgm:pt>
    <dgm:pt modelId="{C57B52B6-3AC5-4135-8F44-87FE5B83E456}" type="sibTrans" cxnId="{402AFAD3-57A3-49A3-8347-CEF6C97920B5}">
      <dgm:prSet/>
      <dgm:spPr>
        <a:blipFill rotWithShape="1">
          <a:blip xmlns:r="http://schemas.openxmlformats.org/officeDocument/2006/relationships" r:embed="rId1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</dgm:spPr>
      <dgm:t>
        <a:bodyPr/>
        <a:lstStyle/>
        <a:p>
          <a:endParaRPr lang="es-CO"/>
        </a:p>
      </dgm:t>
      <dgm:extLst>
        <a:ext uri="{E40237B7-FDA0-4F09-8148-C483321AD2D9}">
          <dgm14:cNvPr xmlns:dgm14="http://schemas.microsoft.com/office/drawing/2010/diagram" id="0" name="" descr="Hombre con barba y bigote&#10;&#10;Descripción generada automáticamente"/>
        </a:ext>
      </dgm:extLst>
    </dgm:pt>
    <dgm:pt modelId="{9D2E0DC5-0669-431D-8329-5C2FAD169924}" type="parTrans" cxnId="{402AFAD3-57A3-49A3-8347-CEF6C97920B5}">
      <dgm:prSet/>
      <dgm:spPr/>
      <dgm:t>
        <a:bodyPr/>
        <a:lstStyle/>
        <a:p>
          <a:endParaRPr lang="es-CO"/>
        </a:p>
      </dgm:t>
    </dgm:pt>
    <dgm:pt modelId="{814C34CD-3A56-4C0B-BE5E-5BF2F14E4B0A}" type="pres">
      <dgm:prSet presAssocID="{EC220703-8E5A-425D-997B-156451105896}" presName="Name0" presStyleCnt="0">
        <dgm:presLayoutVars>
          <dgm:chMax val="7"/>
          <dgm:chPref val="7"/>
          <dgm:dir/>
        </dgm:presLayoutVars>
      </dgm:prSet>
      <dgm:spPr/>
    </dgm:pt>
    <dgm:pt modelId="{2C3C2CC1-1A10-42A7-B766-DB243A64C511}" type="pres">
      <dgm:prSet presAssocID="{EC220703-8E5A-425D-997B-156451105896}" presName="Name1" presStyleCnt="0"/>
      <dgm:spPr/>
    </dgm:pt>
    <dgm:pt modelId="{41CC71B8-CBA3-45D7-8B0F-3B99C721E565}" type="pres">
      <dgm:prSet presAssocID="{C57B52B6-3AC5-4135-8F44-87FE5B83E456}" presName="picture_1" presStyleCnt="0"/>
      <dgm:spPr/>
    </dgm:pt>
    <dgm:pt modelId="{292A6CF5-4CAC-4705-A46E-407097B34341}" type="pres">
      <dgm:prSet presAssocID="{C57B52B6-3AC5-4135-8F44-87FE5B83E456}" presName="pictureRepeatNode" presStyleLbl="alignImgPlace1" presStyleIdx="0" presStyleCnt="1" custScaleX="188318" custScaleY="174705" custLinFactNeighborX="5841" custLinFactNeighborY="-962"/>
      <dgm:spPr/>
    </dgm:pt>
    <dgm:pt modelId="{60C5ABDF-456E-470F-B3AF-A3AC08E70C12}" type="pres">
      <dgm:prSet presAssocID="{1B975D45-848D-424F-BD61-301AB8C16F47}" presName="text_1" presStyleLbl="node1" presStyleIdx="0" presStyleCnt="0">
        <dgm:presLayoutVars>
          <dgm:bulletEnabled val="1"/>
        </dgm:presLayoutVars>
      </dgm:prSet>
      <dgm:spPr/>
    </dgm:pt>
  </dgm:ptLst>
  <dgm:cxnLst>
    <dgm:cxn modelId="{ADF2DF69-AE45-4B60-9504-A927684F0423}" type="presOf" srcId="{EC220703-8E5A-425D-997B-156451105896}" destId="{814C34CD-3A56-4C0B-BE5E-5BF2F14E4B0A}" srcOrd="0" destOrd="0" presId="urn:microsoft.com/office/officeart/2008/layout/CircularPictureCallout"/>
    <dgm:cxn modelId="{283BE076-B5D9-4301-A1D1-AB6F0621450B}" type="presOf" srcId="{C57B52B6-3AC5-4135-8F44-87FE5B83E456}" destId="{292A6CF5-4CAC-4705-A46E-407097B34341}" srcOrd="0" destOrd="0" presId="urn:microsoft.com/office/officeart/2008/layout/CircularPictureCallout"/>
    <dgm:cxn modelId="{35A2E6AF-8D3A-4890-98B1-B424CA3C3685}" type="presOf" srcId="{1B975D45-848D-424F-BD61-301AB8C16F47}" destId="{60C5ABDF-456E-470F-B3AF-A3AC08E70C12}" srcOrd="0" destOrd="0" presId="urn:microsoft.com/office/officeart/2008/layout/CircularPictureCallout"/>
    <dgm:cxn modelId="{402AFAD3-57A3-49A3-8347-CEF6C97920B5}" srcId="{EC220703-8E5A-425D-997B-156451105896}" destId="{1B975D45-848D-424F-BD61-301AB8C16F47}" srcOrd="0" destOrd="0" parTransId="{9D2E0DC5-0669-431D-8329-5C2FAD169924}" sibTransId="{C57B52B6-3AC5-4135-8F44-87FE5B83E456}"/>
    <dgm:cxn modelId="{354CBD2A-FEB3-4046-AB62-52CFD153E35E}" type="presParOf" srcId="{814C34CD-3A56-4C0B-BE5E-5BF2F14E4B0A}" destId="{2C3C2CC1-1A10-42A7-B766-DB243A64C511}" srcOrd="0" destOrd="0" presId="urn:microsoft.com/office/officeart/2008/layout/CircularPictureCallout"/>
    <dgm:cxn modelId="{F4AE338F-5A6D-40EF-B87E-5D0A498ADC8C}" type="presParOf" srcId="{2C3C2CC1-1A10-42A7-B766-DB243A64C511}" destId="{41CC71B8-CBA3-45D7-8B0F-3B99C721E565}" srcOrd="0" destOrd="0" presId="urn:microsoft.com/office/officeart/2008/layout/CircularPictureCallout"/>
    <dgm:cxn modelId="{B3B4BFCF-C579-40EE-B828-02D24EE8F3F6}" type="presParOf" srcId="{41CC71B8-CBA3-45D7-8B0F-3B99C721E565}" destId="{292A6CF5-4CAC-4705-A46E-407097B34341}" srcOrd="0" destOrd="0" presId="urn:microsoft.com/office/officeart/2008/layout/CircularPictureCallout"/>
    <dgm:cxn modelId="{4DC8A2AB-7506-4F67-848F-76C9BDF4BC89}" type="presParOf" srcId="{2C3C2CC1-1A10-42A7-B766-DB243A64C511}" destId="{60C5ABDF-456E-470F-B3AF-A3AC08E70C12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2A6CF5-4CAC-4705-A46E-407097B34341}">
      <dsp:nvSpPr>
        <dsp:cNvPr id="0" name=""/>
        <dsp:cNvSpPr/>
      </dsp:nvSpPr>
      <dsp:spPr>
        <a:xfrm>
          <a:off x="82896" y="-12804"/>
          <a:ext cx="1336328" cy="1239728"/>
        </a:xfrm>
        <a:prstGeom prst="ellipse">
          <a:avLst/>
        </a:prstGeom>
        <a:blipFill rotWithShape="1">
          <a:blip xmlns:r="http://schemas.openxmlformats.org/officeDocument/2006/relationships" r:embed="rId1"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saturation sat="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39000" b="-39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0C5ABDF-456E-470F-B3AF-A3AC08E70C12}">
      <dsp:nvSpPr>
        <dsp:cNvPr id="0" name=""/>
        <dsp:cNvSpPr/>
      </dsp:nvSpPr>
      <dsp:spPr>
        <a:xfrm>
          <a:off x="482536" y="629057"/>
          <a:ext cx="454152" cy="23417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 </a:t>
          </a:r>
        </a:p>
      </dsp:txBody>
      <dsp:txXfrm>
        <a:off x="482536" y="629057"/>
        <a:ext cx="454152" cy="2341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Hilder Brando Arrieta Ruiz</dc:creator>
  <cp:keywords/>
  <dc:description/>
  <cp:lastModifiedBy>Hilder Brando Arrieta Ruiz</cp:lastModifiedBy>
  <cp:revision>5</cp:revision>
  <cp:lastPrinted>2023-03-25T20:46:00Z</cp:lastPrinted>
  <dcterms:created xsi:type="dcterms:W3CDTF">2023-03-21T19:48:00Z</dcterms:created>
  <dcterms:modified xsi:type="dcterms:W3CDTF">2023-03-25T20:46:00Z</dcterms:modified>
</cp:coreProperties>
</file>