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C177" w14:textId="6DD256CB" w:rsidR="004F7A10" w:rsidRPr="0003508C" w:rsidRDefault="00C24F60">
      <w:r>
        <w:t>Meeting of September 11</w:t>
      </w:r>
      <w:r w:rsidRPr="00C24F60">
        <w:rPr>
          <w:vertAlign w:val="superscript"/>
        </w:rPr>
        <w:t>th</w:t>
      </w:r>
      <w:r w:rsidR="0003508C">
        <w:rPr>
          <w:vertAlign w:val="superscript"/>
        </w:rPr>
        <w:t xml:space="preserve"> </w:t>
      </w:r>
      <w:r w:rsidR="0003508C">
        <w:t>Notes</w:t>
      </w:r>
      <w:bookmarkStart w:id="0" w:name="_GoBack"/>
      <w:bookmarkEnd w:id="0"/>
    </w:p>
    <w:p w14:paraId="154E4490" w14:textId="76A8F258" w:rsidR="00C24F60" w:rsidRDefault="00C24F60">
      <w:pPr>
        <w:rPr>
          <w:vertAlign w:val="superscript"/>
        </w:rPr>
      </w:pPr>
    </w:p>
    <w:p w14:paraId="4875CAFD" w14:textId="2B8AE20D" w:rsidR="00C24F60" w:rsidRPr="00C24F60" w:rsidRDefault="00C24F60">
      <w:r w:rsidRPr="00C24F60">
        <w:t>Backlog</w:t>
      </w:r>
      <w:r>
        <w:t>: Is going on Gitlab but will not be issues until we commit to it Under Issues Board</w:t>
      </w:r>
    </w:p>
    <w:p w14:paraId="0757AD76" w14:textId="50753DC0" w:rsidR="00C24F60" w:rsidRDefault="00C24F60"/>
    <w:p w14:paraId="13B04759" w14:textId="0E05C4CB" w:rsidR="009C0C11" w:rsidRDefault="00C24F60">
      <w:r>
        <w:br/>
        <w:t xml:space="preserve">We need to know </w:t>
      </w:r>
      <w:r w:rsidR="009C0C11">
        <w:t xml:space="preserve">frontend </w:t>
      </w:r>
      <w:r w:rsidR="009C0C11">
        <w:br/>
      </w:r>
      <w:proofErr w:type="spellStart"/>
      <w:r w:rsidR="009C0C11">
        <w:t>Paramis</w:t>
      </w:r>
      <w:proofErr w:type="spellEnd"/>
      <w:r w:rsidR="009C0C11">
        <w:t>:  Angular</w:t>
      </w:r>
      <w:r w:rsidR="009C0C11">
        <w:br/>
        <w:t>Jeremy:   View</w:t>
      </w:r>
      <w:r w:rsidR="009C0C11">
        <w:br/>
        <w:t>Jackson:  React</w:t>
      </w:r>
    </w:p>
    <w:p w14:paraId="0D3A2BD6" w14:textId="77777777" w:rsidR="00884E9B" w:rsidRDefault="00C24F60">
      <w:r>
        <w:t xml:space="preserve">Design:  </w:t>
      </w:r>
      <w:r w:rsidR="009C0C11">
        <w:t xml:space="preserve">Java backend </w:t>
      </w:r>
      <w:r w:rsidR="00884E9B">
        <w:br/>
        <w:t xml:space="preserve">Database: SQL Lite for now </w:t>
      </w:r>
      <w:r w:rsidR="00884E9B">
        <w:br/>
      </w:r>
      <w:r w:rsidR="00884E9B">
        <w:br/>
        <w:t>App will need to upload and interact with the server</w:t>
      </w:r>
      <w:r w:rsidR="00884E9B">
        <w:br/>
        <w:t>App will try and sync whenever it has internet connection</w:t>
      </w:r>
      <w:r w:rsidR="00884E9B">
        <w:br/>
      </w:r>
      <w:r w:rsidR="00884E9B">
        <w:br/>
        <w:t>We don</w:t>
      </w:r>
      <w:r w:rsidR="00884E9B">
        <w:t>’</w:t>
      </w:r>
      <w:r w:rsidR="00884E9B">
        <w:t>t think any conflicts can occur during syncing it all needs to be merged</w:t>
      </w:r>
    </w:p>
    <w:p w14:paraId="0774DBDE" w14:textId="77777777" w:rsidR="00884E9B" w:rsidRDefault="00884E9B"/>
    <w:p w14:paraId="3C96B122" w14:textId="63070A86" w:rsidR="00C24F60" w:rsidRDefault="00884E9B">
      <w:r>
        <w:t>Android app sends data through SMS</w:t>
      </w:r>
      <w:r>
        <w:br/>
        <w:t xml:space="preserve">No database its all direct </w:t>
      </w:r>
      <w:r>
        <w:br/>
        <w:t xml:space="preserve">We need to build the database and the connections </w:t>
      </w:r>
      <w:r w:rsidR="0003508C">
        <w:br/>
      </w:r>
      <w:r w:rsidR="0003508C">
        <w:br/>
      </w:r>
      <w:r w:rsidR="00C24F60">
        <w:br/>
      </w:r>
    </w:p>
    <w:p w14:paraId="4D540B4E" w14:textId="2C429624" w:rsidR="00C24F60" w:rsidRDefault="00C24F60"/>
    <w:p w14:paraId="11869EA6" w14:textId="77777777" w:rsidR="00C24F60" w:rsidRDefault="00C24F60"/>
    <w:sectPr w:rsidR="00C24F60" w:rsidSect="0086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0"/>
    <w:rsid w:val="0003508C"/>
    <w:rsid w:val="002B422E"/>
    <w:rsid w:val="00326AED"/>
    <w:rsid w:val="004F7A10"/>
    <w:rsid w:val="006A2730"/>
    <w:rsid w:val="006B1A44"/>
    <w:rsid w:val="007E6832"/>
    <w:rsid w:val="00861C4B"/>
    <w:rsid w:val="00873AE5"/>
    <w:rsid w:val="00884E9B"/>
    <w:rsid w:val="009C0C11"/>
    <w:rsid w:val="00A94D8D"/>
    <w:rsid w:val="00C24F60"/>
    <w:rsid w:val="00C62CB5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D8"/>
  <w15:chartTrackingRefBased/>
  <w15:docId w15:val="{6ED8545D-E660-4107-B8A3-9311227A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 Bielka</dc:creator>
  <cp:keywords/>
  <dc:description/>
  <cp:lastModifiedBy>Quince Bielka</cp:lastModifiedBy>
  <cp:revision>1</cp:revision>
  <dcterms:created xsi:type="dcterms:W3CDTF">2019-09-11T17:29:00Z</dcterms:created>
  <dcterms:modified xsi:type="dcterms:W3CDTF">2019-09-11T18:00:00Z</dcterms:modified>
</cp:coreProperties>
</file>