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c9daf8"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c9daf8"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c9daf8"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c9daf8"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c9daf8"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c9daf8"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c9daf8"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c9daf8"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c9daf8"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c9daf8"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c9daf8"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c9daf8"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A1CRPWxPaFIeXQKEsPYGBC4yQ==">CgMxLjAyCGguZ2pkZ3hzOAByITFycG13YnNNenNMV2NGNDJPeWxsUW5RdnhXRjlXMW5tbQ==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