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8"/>
        <w:gridCol w:w="450"/>
        <w:gridCol w:w="163"/>
        <w:gridCol w:w="5003"/>
        <w:gridCol w:w="163"/>
        <w:gridCol w:w="629"/>
        <w:gridCol w:w="163"/>
        <w:gridCol w:w="629"/>
        <w:gridCol w:w="190"/>
      </w:tblGrid>
      <w:tr w:rsidR="00D56C0E" w:rsidRPr="00534526" w14:paraId="650BC16B" w14:textId="326FD7D8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40C90B" w14:textId="122FC3AC" w:rsidR="00D56C0E" w:rsidRPr="00534526" w:rsidRDefault="00D56C0E" w:rsidP="00D56C0E">
            <w:bookmarkStart w:id="0" w:name="_Hlk196541449"/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CC6356" w14:textId="2A342A20" w:rsidR="00D56C0E" w:rsidRPr="00534526" w:rsidRDefault="00D56C0E" w:rsidP="00D56C0E">
            <w:r w:rsidRPr="00534526">
              <w:t>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938380" w14:textId="1FF3F0B0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C7EBEA4" w14:textId="25DA5249" w:rsidR="00D56C0E" w:rsidRPr="00534526" w:rsidRDefault="00D56C0E" w:rsidP="00D56C0E">
            <w:r w:rsidRPr="00534526">
              <w:t>Ball pen (safari)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172858" w14:textId="62519526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0675EB7" w14:textId="676CB98C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7.50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7C96A5" w14:textId="3EF057E4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9A3B68" w14:textId="6FEFFAFC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B84E97" w14:textId="315F5723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419912E6" w14:textId="44ABB785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CA34B3" w14:textId="4D725A67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80449" w14:textId="066D866A" w:rsidR="00D56C0E" w:rsidRPr="00534526" w:rsidRDefault="00D56C0E" w:rsidP="00D56C0E">
            <w:r w:rsidRPr="00534526">
              <w:t>BT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FCE3B5" w14:textId="6C654B94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6AD2412" w14:textId="0D289C32" w:rsidR="00D56C0E" w:rsidRPr="00534526" w:rsidRDefault="00D56C0E" w:rsidP="00D56C0E">
            <w:r w:rsidRPr="00534526">
              <w:t>Ball pen (techno Tip)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207EB2" w14:textId="1B059B64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197320C" w14:textId="007394CF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C4B72E" w14:textId="2B855993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3C3E5B4" w14:textId="1AAC36F3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AC39CB" w14:textId="319EAE76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754C8685" w14:textId="0C31D75F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BC980A" w14:textId="3702EEBF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6EC1B" w14:textId="1254869B" w:rsidR="00D56C0E" w:rsidRPr="00534526" w:rsidRDefault="00D56C0E" w:rsidP="00D56C0E">
            <w:r w:rsidRPr="00534526">
              <w:t>BC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A427C9" w14:textId="05115D16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FE86E8C" w14:textId="25B883C7" w:rsidR="00D56C0E" w:rsidRPr="00534526" w:rsidRDefault="00D56C0E" w:rsidP="00D56C0E">
            <w:r w:rsidRPr="00534526">
              <w:t>Ball pen Cheapest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E2605F" w14:textId="41270194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7A87D5A" w14:textId="12A96708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4.25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213914" w14:textId="35CA161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911F2C" w14:textId="24B454AD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201AF2" w14:textId="2F97A90E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6B9F49CA" w14:textId="3DB6A209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249428" w14:textId="068DDA40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D19DCC" w14:textId="11218629" w:rsidR="00D56C0E" w:rsidRPr="00534526" w:rsidRDefault="00D56C0E" w:rsidP="00D56C0E">
            <w:r w:rsidRPr="00534526">
              <w:t>BN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56627A" w14:textId="062CD343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B2F9B0C" w14:textId="5E97103A" w:rsidR="00D56C0E" w:rsidRPr="00534526" w:rsidRDefault="00D56C0E" w:rsidP="00D56C0E">
            <w:r w:rsidRPr="00534526">
              <w:t>Binding (tape)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BC86F3" w14:textId="107451BA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289104E" w14:textId="1297D469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25.00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C8ECC2" w14:textId="24BE91AE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7E76595" w14:textId="56979200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73114F" w14:textId="683D3CCC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713D85CB" w14:textId="336BB59A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334C59" w14:textId="0AFA79F5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EAA71" w14:textId="6C54A463" w:rsidR="00D56C0E" w:rsidRPr="00534526" w:rsidRDefault="00D56C0E" w:rsidP="00D56C0E">
            <w:r w:rsidRPr="00534526">
              <w:t>CF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5EB9C6" w14:textId="00B162A6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9F24FB7" w14:textId="610CC141" w:rsidR="00D56C0E" w:rsidRPr="00534526" w:rsidRDefault="00D56C0E" w:rsidP="00D56C0E">
            <w:r w:rsidRPr="00534526">
              <w:t>Campus Form Online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F6F81" w14:textId="59700092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0865FF8" w14:textId="0C920B12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E964AB" w14:textId="3DE77676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6876F03" w14:textId="2A2F9164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22ADBC" w14:textId="10525F97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7818CD79" w14:textId="3B6FE881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33E706" w14:textId="46256207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2A74B" w14:textId="7904B8D6" w:rsidR="00D56C0E" w:rsidRPr="00534526" w:rsidRDefault="00D56C0E" w:rsidP="00D56C0E">
            <w:r w:rsidRPr="00534526">
              <w:t>CB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7D3E31" w14:textId="30221B59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74CF4FD" w14:textId="6A09AEA1" w:rsidR="00D56C0E" w:rsidRPr="00534526" w:rsidRDefault="00D56C0E" w:rsidP="00D56C0E">
            <w:r w:rsidRPr="00534526">
              <w:t>Clear Bag Cheaper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2CB9B5" w14:textId="38D2BD20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7B08DA7" w14:textId="20258A06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20.00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25EF35" w14:textId="73B853D2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8F4C3D9" w14:textId="7DC7EEED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376338" w14:textId="4329D28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1EC80DAE" w14:textId="1AE64AB1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22C425" w14:textId="232E7EF6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F8401" w14:textId="73329FA0" w:rsidR="00D56C0E" w:rsidRPr="00534526" w:rsidRDefault="00D56C0E" w:rsidP="00D56C0E">
            <w:r w:rsidRPr="00534526">
              <w:t>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5C089A" w14:textId="27800325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BA9331B" w14:textId="2FC7A043" w:rsidR="00D56C0E" w:rsidRPr="00534526" w:rsidRDefault="00D56C0E" w:rsidP="00D56C0E">
            <w:r w:rsidRPr="00534526">
              <w:t>Clear Bag Expensive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B02AA0" w14:textId="07AE578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9B27ABB" w14:textId="5DDD3110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28.00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319475" w14:textId="0174A005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D46609" w14:textId="1C56C0DD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CC18A2" w14:textId="367EB1D4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4C6E5087" w14:textId="23D9B866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9B9BB1" w14:textId="49C963BB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19497" w14:textId="68CBA591" w:rsidR="00D56C0E" w:rsidRPr="00534526" w:rsidRDefault="00D56C0E" w:rsidP="00D56C0E">
            <w:r w:rsidRPr="00534526">
              <w:t>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B6328A" w14:textId="7505714D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0E6B810" w14:textId="1DC2C2C1" w:rsidR="00D56C0E" w:rsidRPr="00534526" w:rsidRDefault="00D56C0E" w:rsidP="00D56C0E">
            <w:r w:rsidRPr="00534526">
              <w:t>Color/BW 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043B42" w14:textId="4660CD41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F1DE3F4" w14:textId="4660009C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C0DA0B" w14:textId="722B95B0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9A1F19A" w14:textId="541932DB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83E7B6" w14:textId="3578E69C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02F4827C" w14:textId="495D15F8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694527" w14:textId="4E03D7E5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1425A2" w14:textId="57B0C458" w:rsidR="00D56C0E" w:rsidRPr="00534526" w:rsidRDefault="00D56C0E" w:rsidP="00D56C0E">
            <w:r w:rsidRPr="00534526"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F3DD05" w14:textId="6CD88AC6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8249B06" w14:textId="0FBDBC77" w:rsidR="00D56C0E" w:rsidRPr="00534526" w:rsidRDefault="00D56C0E" w:rsidP="00D56C0E">
            <w:proofErr w:type="spellStart"/>
            <w:r w:rsidRPr="00534526">
              <w:t>DishHome</w:t>
            </w:r>
            <w:proofErr w:type="spellEnd"/>
            <w:r w:rsidRPr="00534526">
              <w:t xml:space="preserve"> Recharge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D657A3" w14:textId="0AAF1015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85C7CBA" w14:textId="796243F7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814.00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F00D2F" w14:textId="0D1A71C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7882493" w14:textId="3279B3B6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20B7D1" w14:textId="7A33CB48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6DA3A60B" w14:textId="693895E7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7D70B0" w14:textId="047E59AA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E7F39" w14:textId="688EB332" w:rsidR="00D56C0E" w:rsidRPr="00534526" w:rsidRDefault="00D56C0E" w:rsidP="00D56C0E">
            <w:r w:rsidRPr="00534526">
              <w:t>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E319EE" w14:textId="4A50B076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E480FFB" w14:textId="32730712" w:rsidR="00D56C0E" w:rsidRPr="00534526" w:rsidRDefault="00D56C0E" w:rsidP="00D56C0E">
            <w:r w:rsidRPr="00534526">
              <w:t xml:space="preserve">Document Edit/IEMIS/Reference/Translation/Design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7E1236" w14:textId="7908A475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E5F37A5" w14:textId="3EECDA43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52B9DA" w14:textId="4A8BD9CD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D639467" w14:textId="71368329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DBBBF9" w14:textId="300A767A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59280789" w14:textId="1AC71F5E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107FDC" w14:textId="7E4290B1" w:rsidR="00D56C0E" w:rsidRPr="00534526" w:rsidRDefault="00D56C0E" w:rsidP="00D56C0E">
            <w:r w:rsidRPr="004637FE">
              <w:lastRenderedPageBreak/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25D9F9" w14:textId="7858DC83" w:rsidR="00D56C0E" w:rsidRPr="00534526" w:rsidRDefault="00D56C0E" w:rsidP="00D56C0E">
            <w:r w:rsidRPr="00534526">
              <w:t>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1D9551" w14:textId="148E7350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6DBA118" w14:textId="00667184" w:rsidR="00D56C0E" w:rsidRPr="00534526" w:rsidRDefault="00D56C0E" w:rsidP="00D56C0E">
            <w:r w:rsidRPr="00534526">
              <w:t>Extra Sells (Input Every Cell Manually)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F200C9" w14:textId="5B9A0A7F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C8CB78A" w14:textId="428D5B3D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81C114" w14:textId="722F66A2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8DA8357" w14:textId="27B0B7A3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0B1FCE" w14:textId="1C7000C3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35AC9B85" w14:textId="19D006B1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D1B077" w14:textId="5AB5D082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B60A0E" w14:textId="0805CE8D" w:rsidR="00D56C0E" w:rsidRPr="00534526" w:rsidRDefault="00D56C0E" w:rsidP="00D56C0E">
            <w:r w:rsidRPr="00534526">
              <w:t>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914843" w14:textId="37EA92BD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B780EB0" w14:textId="0AF63664" w:rsidR="00D56C0E" w:rsidRPr="00534526" w:rsidRDefault="00D56C0E" w:rsidP="00D56C0E">
            <w:r w:rsidRPr="00534526">
              <w:t>File (Record)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A455B2" w14:textId="3F919CDA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28BAF79" w14:textId="3614FFC1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D8DF4B" w14:textId="1F815AE7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F81FBD6" w14:textId="29D90671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9D7A82" w14:textId="0FD9F58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0A52BA35" w14:textId="2071AEA3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3493FF" w14:textId="0C0CEEF6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D70E77" w14:textId="446BBCBE" w:rsidR="00D56C0E" w:rsidRPr="00534526" w:rsidRDefault="00D56C0E" w:rsidP="00D56C0E">
            <w:r w:rsidRPr="00534526">
              <w:t>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B31DB4" w14:textId="3D0C2BDC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2A9DDE5" w14:textId="3A8DF314" w:rsidR="00D56C0E" w:rsidRPr="00534526" w:rsidRDefault="00D56C0E" w:rsidP="00D56C0E">
            <w:r w:rsidRPr="00534526">
              <w:t>Grant/Free/Extra Profit/Extra Works/Loss/Refer Internet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C2CA8D" w14:textId="503B348E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D7471F6" w14:textId="61786B8C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EC6E55" w14:textId="408901BF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134D16" w14:textId="6BFAE33C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455BC9" w14:textId="37AD4131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78DB97DB" w14:textId="33DF0D2E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6F7752" w14:textId="6737FDC6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BE47F7" w14:textId="201E88B6" w:rsidR="00D56C0E" w:rsidRPr="00534526" w:rsidRDefault="00D56C0E" w:rsidP="00D56C0E">
            <w:r w:rsidRPr="00534526">
              <w:t>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8474B8" w14:textId="16FB708A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06D2DCF" w14:textId="5C87819E" w:rsidR="00D56C0E" w:rsidRPr="00534526" w:rsidRDefault="00D56C0E" w:rsidP="00D56C0E">
            <w:r w:rsidRPr="00534526">
              <w:t>ID Card (TJMC) with Holder and Cover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CFF411" w14:textId="0A5C11DE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A57CFD2" w14:textId="42E16441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39.60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685959" w14:textId="6314CE35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43314F9" w14:textId="13517E56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15.20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096B6A" w14:textId="0CAAC607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755773F6" w14:textId="776A82D8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815982" w14:textId="6A0F8DC9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DB78E" w14:textId="25417063" w:rsidR="00D56C0E" w:rsidRPr="00534526" w:rsidRDefault="00D56C0E" w:rsidP="00D56C0E">
            <w:r w:rsidRPr="00534526">
              <w:t>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E49B6" w14:textId="47191AE6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E9C99BB" w14:textId="557EAD61" w:rsidR="00D56C0E" w:rsidRPr="00534526" w:rsidRDefault="00D56C0E" w:rsidP="00D56C0E">
            <w:r w:rsidRPr="00534526">
              <w:t>Illustration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16A060" w14:textId="092622CE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D4DCC04" w14:textId="53D323F0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209444" w14:textId="3037AE95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9474F7F" w14:textId="16387657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2A814B" w14:textId="0E7BAA20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5FE67AA5" w14:textId="15AEF895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BB1CCD" w14:textId="71BF57B2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8991B" w14:textId="2F53BE5F" w:rsidR="00D56C0E" w:rsidRPr="00534526" w:rsidRDefault="00D56C0E" w:rsidP="00D56C0E">
            <w:r w:rsidRPr="00534526">
              <w:t>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17C4AD" w14:textId="2929CF4F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4E75A0B" w14:textId="3FEEC567" w:rsidR="00D56C0E" w:rsidRPr="00534526" w:rsidRDefault="00D56C0E" w:rsidP="00D56C0E">
            <w:r w:rsidRPr="00534526">
              <w:t>Lamination A4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8FF3D6" w14:textId="1711F24F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DCA8675" w14:textId="0D137C30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902D50" w14:textId="6331501C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1F0A50" w14:textId="6FE4B211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8339E7" w14:textId="393A4E37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0A316737" w14:textId="69514196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78BCE3" w14:textId="54943549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FC03FA" w14:textId="374CB998" w:rsidR="00D56C0E" w:rsidRPr="00534526" w:rsidRDefault="00D56C0E" w:rsidP="00D56C0E">
            <w:r w:rsidRPr="00534526">
              <w:t>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B88430" w14:textId="4402D6CD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0EFD25" w14:textId="18E10CE6" w:rsidR="00D56C0E" w:rsidRPr="00534526" w:rsidRDefault="00D56C0E" w:rsidP="00D56C0E">
            <w:r w:rsidRPr="00534526">
              <w:t>Lamination Admit 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059857" w14:textId="26898064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FED94AD" w14:textId="108A2DA4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518F02" w14:textId="75DB350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E8B390" w14:textId="3D2728B5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4DFC45" w14:textId="0CD75D7D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5E973A38" w14:textId="63D3C8AB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83B664" w14:textId="54CD0178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5150D8" w14:textId="53F2FA93" w:rsidR="00D56C0E" w:rsidRPr="00534526" w:rsidRDefault="00D56C0E" w:rsidP="00D56C0E">
            <w:r w:rsidRPr="00534526">
              <w:t>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EBC250" w14:textId="3BF74CCA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83812FE" w14:textId="1DB3D47F" w:rsidR="00D56C0E" w:rsidRPr="00534526" w:rsidRDefault="00D56C0E" w:rsidP="00D56C0E">
            <w:r w:rsidRPr="00534526">
              <w:t>Lamination Driving License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86F320" w14:textId="040F3EF2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5D96EA" w14:textId="11B1F815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248FA6" w14:textId="758E8590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9F58B2C" w14:textId="2DE7FEBE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C62DA6" w14:textId="3D2A3F28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4D39E275" w14:textId="23D217DE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606DF6" w14:textId="57BE2B2A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A168AF" w14:textId="76F8DDC3" w:rsidR="00D56C0E" w:rsidRPr="00534526" w:rsidRDefault="00D56C0E" w:rsidP="00D56C0E">
            <w:r w:rsidRPr="00534526">
              <w:t>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A6ECC34" w14:textId="1949C4D1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25D110E" w14:textId="6D8A370C" w:rsidR="00D56C0E" w:rsidRPr="00534526" w:rsidRDefault="00D56C0E" w:rsidP="00D56C0E">
            <w:r w:rsidRPr="00534526">
              <w:t xml:space="preserve">Lamination Transcript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5AF532" w14:textId="57EE6962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F58E9AE" w14:textId="1B2A06FE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79DAD7" w14:textId="77A6E9B5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185AAAC" w14:textId="6DA797DD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EA5BF7" w14:textId="18C5A498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732FF6D2" w14:textId="32D6F50A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1DCBB0" w14:textId="358ACA8B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17706" w14:textId="42675467" w:rsidR="00D56C0E" w:rsidRPr="00534526" w:rsidRDefault="00D56C0E" w:rsidP="00D56C0E">
            <w:r w:rsidRPr="00534526">
              <w:t>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A51208" w14:textId="3E103AD3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36F43B5" w14:textId="379CE90B" w:rsidR="00D56C0E" w:rsidRPr="00534526" w:rsidRDefault="00D56C0E" w:rsidP="00D56C0E">
            <w:r w:rsidRPr="00534526">
              <w:t>Missed to keep record/loss with - 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9E2399" w14:textId="704DB987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B3140A3" w14:textId="5A7D5E79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944B7B" w14:textId="5960C375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7EEB780" w14:textId="4ACD5720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834018" w14:textId="7148247F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75272B12" w14:textId="753ED326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3BBFFE" w14:textId="2888F9A2" w:rsidR="00D56C0E" w:rsidRPr="00534526" w:rsidRDefault="00D56C0E" w:rsidP="00D56C0E">
            <w:r w:rsidRPr="004637FE">
              <w:lastRenderedPageBreak/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CC7BC" w14:textId="3F1BD15D" w:rsidR="00D56C0E" w:rsidRPr="00534526" w:rsidRDefault="00D56C0E" w:rsidP="00D56C0E">
            <w:r w:rsidRPr="00534526">
              <w:t>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50A457" w14:textId="0FAD93A3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CE47836" w14:textId="6CB177DF" w:rsidR="00D56C0E" w:rsidRPr="00534526" w:rsidRDefault="00D56C0E" w:rsidP="00D56C0E">
            <w:proofErr w:type="spellStart"/>
            <w:r w:rsidRPr="00534526">
              <w:t>NCell</w:t>
            </w:r>
            <w:proofErr w:type="spellEnd"/>
            <w:r w:rsidRPr="00534526">
              <w:t xml:space="preserve"> Sim New (Online)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BE9F6C" w14:textId="70D36394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18E499F" w14:textId="4BC85DAD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0AD33C" w14:textId="70373F56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752F3D4" w14:textId="4E2073E4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375185" w14:textId="77AD0EB3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3CFCF80C" w14:textId="133F0069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4CC4D6" w14:textId="29DD8C1A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C3F15" w14:textId="744139A1" w:rsidR="00D56C0E" w:rsidRPr="00534526" w:rsidRDefault="00D56C0E" w:rsidP="00D56C0E">
            <w:r w:rsidRPr="00534526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0C119C" w14:textId="110585AC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C7AF8B9" w14:textId="03BD810A" w:rsidR="00D56C0E" w:rsidRPr="00534526" w:rsidRDefault="00D56C0E" w:rsidP="00D56C0E">
            <w:proofErr w:type="spellStart"/>
            <w:r w:rsidRPr="00534526">
              <w:t>NCell</w:t>
            </w:r>
            <w:proofErr w:type="spellEnd"/>
            <w:r w:rsidRPr="00534526">
              <w:t xml:space="preserve"> Sim New 2 (Online - Expensive)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9B2B1A" w14:textId="78A02890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F602D91" w14:textId="0BF6C974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63.50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087C17" w14:textId="1285AC4C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5F701DE" w14:textId="105683BC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FF6C3F" w14:textId="4519DEE4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4A56F579" w14:textId="4BE89E41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1DB031" w14:textId="33548987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4C218" w14:textId="6D27F638" w:rsidR="00D56C0E" w:rsidRPr="00534526" w:rsidRDefault="00D56C0E" w:rsidP="00D56C0E">
            <w:r w:rsidRPr="00534526"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9624AC" w14:textId="1BE5C678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0CEE8A9" w14:textId="220C5142" w:rsidR="00D56C0E" w:rsidRPr="00534526" w:rsidRDefault="00D56C0E" w:rsidP="00D56C0E">
            <w:proofErr w:type="spellStart"/>
            <w:r w:rsidRPr="00534526">
              <w:t>NCell</w:t>
            </w:r>
            <w:proofErr w:type="spellEnd"/>
            <w:r w:rsidRPr="00534526">
              <w:t xml:space="preserve"> Sim 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A818E1" w14:textId="334109A2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DE943B2" w14:textId="7CD1549D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87.50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6B5A93" w14:textId="2D2FA25F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B7A4DAC" w14:textId="7A8D726B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0BF6B6" w14:textId="0C88A008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6D261523" w14:textId="04046875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EA1153" w14:textId="4D2CCFD7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40C3C" w14:textId="5AFD065D" w:rsidR="00D56C0E" w:rsidRPr="00534526" w:rsidRDefault="00D56C0E" w:rsidP="00D56C0E">
            <w:r w:rsidRPr="00534526">
              <w:t>NP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B98CF0" w14:textId="58FB98CC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A4D4F6" w14:textId="1409B035" w:rsidR="00D56C0E" w:rsidRPr="00534526" w:rsidRDefault="00D56C0E" w:rsidP="00D56C0E">
            <w:r w:rsidRPr="00534526">
              <w:t>Nepali Paper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A690BD" w14:textId="611B664A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6F3A46A" w14:textId="1CCF1D5F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62AB8C" w14:textId="1774EA4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270B177" w14:textId="747E7BDC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27F6CB" w14:textId="70700628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209D156E" w14:textId="70339C9D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10FA00" w14:textId="4B2E561A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05DA85" w14:textId="29A77A71" w:rsidR="00D56C0E" w:rsidRPr="00534526" w:rsidRDefault="00D56C0E" w:rsidP="00D56C0E">
            <w:r w:rsidRPr="00534526">
              <w:t>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425E12" w14:textId="4721B495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114345F" w14:textId="3360A90E" w:rsidR="00D56C0E" w:rsidRPr="00534526" w:rsidRDefault="00D56C0E" w:rsidP="00D56C0E">
            <w:r w:rsidRPr="00534526">
              <w:t>NTC SIM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D073DC" w14:textId="733007EF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862488F" w14:textId="210B8A97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60.00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CC8C4A" w14:textId="7B4CA8D7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0038873" w14:textId="6B5BE0D0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0C2F32" w14:textId="14A90FAA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0DBB0E7C" w14:textId="797B43E3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7967E4" w14:textId="4BAA0BF8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BF321" w14:textId="3B538746" w:rsidR="00D56C0E" w:rsidRPr="00534526" w:rsidRDefault="00D56C0E" w:rsidP="00D56C0E">
            <w:r w:rsidRPr="00534526">
              <w:t>OF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3679FE" w14:textId="7319963C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84DE22E" w14:textId="731FA629" w:rsidR="00D56C0E" w:rsidRPr="00534526" w:rsidRDefault="00D56C0E" w:rsidP="00D56C0E">
            <w:r w:rsidRPr="00534526">
              <w:t>Online Form/EDV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359037" w14:textId="14AD60FA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7FA3B62" w14:textId="21F990D2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CCA2BE" w14:textId="46F63465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57D041E" w14:textId="482ECF1F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E85A8C" w14:textId="34CAAC3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6ED4DBAA" w14:textId="54E662BB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CBABD9" w14:textId="559A11D8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76830" w14:textId="62935909" w:rsidR="00D56C0E" w:rsidRPr="00534526" w:rsidRDefault="00D56C0E" w:rsidP="00D56C0E">
            <w:r w:rsidRPr="00534526">
              <w:t>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864E50" w14:textId="37A58165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F970C85" w14:textId="64F2CBEE" w:rsidR="00D56C0E" w:rsidRPr="00534526" w:rsidRDefault="00D56C0E" w:rsidP="00D56C0E">
            <w:r w:rsidRPr="00534526">
              <w:t xml:space="preserve">Online print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8559FE" w14:textId="5A6E01C1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2AF3F74" w14:textId="67EA9C91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0CC9B4" w14:textId="6E44DCEE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B5A4F0E" w14:textId="338C1BA1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6690C7" w14:textId="5E3DDAC6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3EB12E86" w14:textId="6ACCEAE5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3664B5" w14:textId="12AB62C3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C0DFA" w14:textId="258C8E28" w:rsidR="00D56C0E" w:rsidRPr="00534526" w:rsidRDefault="00D56C0E" w:rsidP="00D56C0E">
            <w:r w:rsidRPr="00534526">
              <w:t>PC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D10B43" w14:textId="6361D46F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8A729A3" w14:textId="28773FA3" w:rsidR="00D56C0E" w:rsidRPr="00534526" w:rsidRDefault="00D56C0E" w:rsidP="00D56C0E">
            <w:r w:rsidRPr="00534526">
              <w:t>Paper (Certificate)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164B56" w14:textId="49462606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AF52F71" w14:textId="4CDA2DA7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8DB548" w14:textId="62DC994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3CFECB4" w14:textId="02A2CC8B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5C53C4" w14:textId="05FED67E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346449A5" w14:textId="3B067AB8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72FC91" w14:textId="53F89DC4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2AA84" w14:textId="6DC234DD" w:rsidR="00D56C0E" w:rsidRPr="00534526" w:rsidRDefault="00D56C0E" w:rsidP="00D56C0E">
            <w:r w:rsidRPr="00534526">
              <w:t>PH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80E6CE" w14:textId="3B1F90DF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8C807DD" w14:textId="4BA9C1E9" w:rsidR="00D56C0E" w:rsidRPr="00534526" w:rsidRDefault="00D56C0E" w:rsidP="00D56C0E">
            <w:r w:rsidRPr="00534526">
              <w:t>Photo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311FEC" w14:textId="232D9703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557B05" w14:textId="1755231F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43.50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69C420" w14:textId="43F1650E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3F44C46" w14:textId="69705B41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29.00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9EA9A2" w14:textId="1C775D38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2BCA6A6C" w14:textId="1BDE5597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801CA9" w14:textId="03C95A9F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6A018E" w14:textId="2C50314D" w:rsidR="00D56C0E" w:rsidRPr="00534526" w:rsidRDefault="00D56C0E" w:rsidP="00D56C0E">
            <w:r w:rsidRPr="00534526">
              <w:t>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FBF9C5" w14:textId="4505A017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B9BD3F6" w14:textId="4E23518A" w:rsidR="00D56C0E" w:rsidRPr="00534526" w:rsidRDefault="00D56C0E" w:rsidP="00D56C0E">
            <w:r w:rsidRPr="00534526">
              <w:t>Plain Paper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64C9A7" w14:textId="270717F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3232B0C" w14:textId="4FA27B66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23AEA7" w14:textId="1EBE9444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10ED648" w14:textId="7295CE99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863C01" w14:textId="2A3FDEB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280AD8A7" w14:textId="27B8BB0C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B72B99" w14:textId="5EA6473F" w:rsidR="00D56C0E" w:rsidRPr="00534526" w:rsidRDefault="00D56C0E" w:rsidP="00D56C0E">
            <w:r w:rsidRPr="004637FE">
              <w:lastRenderedPageBreak/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16FCE" w14:textId="1CD83007" w:rsidR="00D56C0E" w:rsidRPr="00534526" w:rsidRDefault="00D56C0E" w:rsidP="00D56C0E">
            <w:r w:rsidRPr="00534526">
              <w:t>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E53262" w14:textId="03DB6D79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8F11DFD" w14:textId="4CA9BDDA" w:rsidR="00D56C0E" w:rsidRPr="00534526" w:rsidRDefault="00D56C0E" w:rsidP="00D56C0E">
            <w:r w:rsidRPr="00534526">
              <w:t>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8CEAB3" w14:textId="562F62AE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FE1F620" w14:textId="6098DE16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DDE579" w14:textId="104AC7CD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1DF8787" w14:textId="0BF02C3D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EC762D" w14:textId="6F502D94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2BE2C12A" w14:textId="2E7E8CBE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9D8A40" w14:textId="2C0832A6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63597" w14:textId="0A10691F" w:rsidR="00D56C0E" w:rsidRPr="00534526" w:rsidRDefault="00D56C0E" w:rsidP="00D56C0E">
            <w:r w:rsidRPr="00534526">
              <w:t>RC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6D549A" w14:textId="140369A4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3E9A22" w14:textId="41CA9971" w:rsidR="00D56C0E" w:rsidRPr="00534526" w:rsidRDefault="00D56C0E" w:rsidP="00D56C0E">
            <w:r w:rsidRPr="00534526">
              <w:t>Recharge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1A4311" w14:textId="72E98207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8B3C870" w14:textId="3014C6C5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97.50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5280D4" w14:textId="1FDFC7CF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185F5C5" w14:textId="36B9071C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EA1A2F" w14:textId="71F186D1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254E87A7" w14:textId="7AFB49A6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42E302" w14:textId="518BE052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943E5" w14:textId="60CD97BC" w:rsidR="00D56C0E" w:rsidRPr="00534526" w:rsidRDefault="00D56C0E" w:rsidP="00D56C0E">
            <w:r w:rsidRPr="00534526">
              <w:t>RP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054E73" w14:textId="61F87245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2EB852D" w14:textId="41535589" w:rsidR="00D56C0E" w:rsidRPr="00534526" w:rsidRDefault="00D56C0E" w:rsidP="00D56C0E">
            <w:r w:rsidRPr="00534526">
              <w:t>Result 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44069F" w14:textId="032E3810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10362C2" w14:textId="128BB24E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FCE5BF" w14:textId="67011CD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2427A26" w14:textId="3F25460B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455793" w14:textId="59CDEA1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111192F5" w14:textId="203D5608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8B7F9E" w14:textId="7E2997B5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B6D4E1" w14:textId="030BAA28" w:rsidR="00D56C0E" w:rsidRPr="00534526" w:rsidRDefault="00D56C0E" w:rsidP="00D56C0E">
            <w:r w:rsidRPr="00534526">
              <w:t>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FC6016" w14:textId="1344BC07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0ADCA4F" w14:textId="279F57E9" w:rsidR="00D56C0E" w:rsidRPr="00534526" w:rsidRDefault="00D56C0E" w:rsidP="00D56C0E">
            <w:r w:rsidRPr="00534526">
              <w:t>Scan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3E3FB0" w14:textId="1F29787C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F0998CE" w14:textId="10BEC2A7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F79BB4" w14:textId="30BCAA11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2578E26" w14:textId="68068A61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1A2A26" w14:textId="4B9AA9C2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21DCC7E8" w14:textId="42CFEB51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185080" w14:textId="1CADE681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3F84F6" w14:textId="0FABCE5C" w:rsidR="00D56C0E" w:rsidRPr="00534526" w:rsidRDefault="00D56C0E" w:rsidP="00D56C0E">
            <w:r w:rsidRPr="00534526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31605B" w14:textId="4EEE0ECA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8BE047A" w14:textId="3AFEE8AF" w:rsidR="00D56C0E" w:rsidRPr="00534526" w:rsidRDefault="00D56C0E" w:rsidP="00D56C0E">
            <w:r w:rsidRPr="00534526">
              <w:t>Scan &amp;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218217" w14:textId="14FFE925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80C957D" w14:textId="4C1DED32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68B88F" w14:textId="50D523F8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BE521F6" w14:textId="7F1D3AE1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83517A" w14:textId="076F47CE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1760869D" w14:textId="71D980FF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EE34F5" w14:textId="56709E21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EDD065" w14:textId="38D5175E" w:rsidR="00D56C0E" w:rsidRPr="00534526" w:rsidRDefault="00D56C0E" w:rsidP="00D56C0E">
            <w:r w:rsidRPr="00534526">
              <w:t>SF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4FE1E3" w14:textId="1DBA48B5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6F81009" w14:textId="614A7AA4" w:rsidR="00D56C0E" w:rsidRPr="00534526" w:rsidRDefault="00D56C0E" w:rsidP="00D56C0E">
            <w:r w:rsidRPr="00534526">
              <w:t>Strip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B11EF2" w14:textId="389FEE7C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A594067" w14:textId="27887304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20.00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33F155" w14:textId="1BD1BA1C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CD16415" w14:textId="0F7D124E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36A202" w14:textId="53225285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72209E4A" w14:textId="0AF20BCF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2F9AA9" w14:textId="396F4BD4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8F94B" w14:textId="0A72839B" w:rsidR="00D56C0E" w:rsidRPr="00534526" w:rsidRDefault="00D56C0E" w:rsidP="00D56C0E">
            <w:r w:rsidRPr="00534526">
              <w:t>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1F1C97" w14:textId="0E83FBC2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E702980" w14:textId="7099820D" w:rsidR="00D56C0E" w:rsidRPr="00534526" w:rsidRDefault="00D56C0E" w:rsidP="00D56C0E">
            <w:r w:rsidRPr="00534526">
              <w:t>Thesis Final Print in 80 GSM Paper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94B6AB" w14:textId="6A8CCDCE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6A412E7" w14:textId="7DFCF01E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4A460C" w14:textId="57DD95EB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0DC1B7B" w14:textId="7FBE3027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BBB8F4" w14:textId="66C4AA5B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18150B66" w14:textId="76B31751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73FBC3" w14:textId="7DBCD6CF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57A63" w14:textId="4B4D3EEE" w:rsidR="00D56C0E" w:rsidRPr="00534526" w:rsidRDefault="00D56C0E" w:rsidP="00D56C0E">
            <w:r w:rsidRPr="00534526">
              <w:t>TF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142BBF" w14:textId="785DF732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EEC3AAF" w14:textId="6098B993" w:rsidR="00D56C0E" w:rsidRPr="00534526" w:rsidRDefault="00D56C0E" w:rsidP="00D56C0E">
            <w:r w:rsidRPr="00534526">
              <w:t>Thesis Formatting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060152" w14:textId="36C051F8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15011A2" w14:textId="43309D0E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EFAFDB" w14:textId="6ACD38BA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EBCE105" w14:textId="426E1A31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9284D9" w14:textId="21C8506F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428EFF9F" w14:textId="42FF6481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A23D8C" w14:textId="5089B863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62FCF3" w14:textId="158E56BD" w:rsidR="00D56C0E" w:rsidRPr="00534526" w:rsidRDefault="00D56C0E" w:rsidP="00D56C0E">
            <w:r w:rsidRPr="00534526">
              <w:t>TL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38802C" w14:textId="47E1426F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E90AA07" w14:textId="46DF1514" w:rsidR="00D56C0E" w:rsidRPr="00534526" w:rsidRDefault="00D56C0E" w:rsidP="00D56C0E">
            <w:r w:rsidRPr="00534526">
              <w:t>Tips/loss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261B16" w14:textId="0B1573C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BA88E7" w14:textId="706D7B75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FD88D2" w14:textId="5E062809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7F9B3EA" w14:textId="4A3A272B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BF8360" w14:textId="1CC270F7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7E6338FA" w14:textId="001FE3E7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727CFA" w14:textId="4E738B1A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14EA8" w14:textId="3B1FCFC5" w:rsidR="00D56C0E" w:rsidRPr="00534526" w:rsidRDefault="00D56C0E" w:rsidP="00D56C0E">
            <w:r w:rsidRPr="00534526">
              <w:t>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BEDC4B" w14:textId="27BE6D2C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C7B8D4D" w14:textId="4D9A0501" w:rsidR="00D56C0E" w:rsidRPr="00534526" w:rsidRDefault="00D56C0E" w:rsidP="00D56C0E">
            <w:r w:rsidRPr="00534526">
              <w:t>Typing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F2C8A0" w14:textId="51078D95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463128B" w14:textId="57E9DDE7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B904BD" w14:textId="2D3AD3D6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9FA3A69" w14:textId="20769EDB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76C937" w14:textId="6A7487DF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3D0A1057" w14:textId="02123AF2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CDFBCE" w14:textId="41AC35D1" w:rsidR="00D56C0E" w:rsidRPr="00534526" w:rsidRDefault="00D56C0E" w:rsidP="00D56C0E">
            <w:r w:rsidRPr="004637FE">
              <w:lastRenderedPageBreak/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8DC6A2" w14:textId="19315671" w:rsidR="00D56C0E" w:rsidRPr="00534526" w:rsidRDefault="00D56C0E" w:rsidP="00D56C0E">
            <w:r w:rsidRPr="00534526">
              <w:t>XR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9B6A86" w14:textId="4F6F0A73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E94ADC" w14:textId="3D15F66C" w:rsidR="00D56C0E" w:rsidRPr="00534526" w:rsidRDefault="00D56C0E" w:rsidP="00D56C0E">
            <w:r w:rsidRPr="00534526">
              <w:t>Xerox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5C8DB7" w14:textId="29CF6360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DC6842D" w14:textId="1A077692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2.45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999C70" w14:textId="44DD882B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BFEF494" w14:textId="31F77D95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6C105D" w14:textId="138D758B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14AEDC72" w14:textId="1CBC66FA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151213" w14:textId="069976CF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21AB21" w14:textId="3D41BDA4" w:rsidR="00D56C0E" w:rsidRPr="00534526" w:rsidRDefault="00D56C0E" w:rsidP="00D56C0E">
            <w:r w:rsidRPr="00534526">
              <w:t>XA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C588C4" w14:textId="71F0B2F8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D2F16B0" w14:textId="7B524F9F" w:rsidR="00D56C0E" w:rsidRPr="00534526" w:rsidRDefault="00D56C0E" w:rsidP="00D56C0E">
            <w:r w:rsidRPr="00534526">
              <w:t>Xerox-A3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4A10D4" w14:textId="14240FFA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6F13528" w14:textId="18B574AF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6.62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6FD810" w14:textId="01BDA1C8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D1095C6" w14:textId="66136753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C74F3A" w14:textId="34E30ED1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59E60652" w14:textId="333725B5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D1283A" w14:textId="486F9B8C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BB185" w14:textId="2963200C" w:rsidR="00D56C0E" w:rsidRPr="00534526" w:rsidRDefault="00D56C0E" w:rsidP="00D56C0E">
            <w:r w:rsidRPr="00534526">
              <w:t>ZB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75AD0D" w14:textId="3A0EC217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DFA8E4C" w14:textId="781C805F" w:rsidR="00D56C0E" w:rsidRPr="00534526" w:rsidRDefault="00D56C0E" w:rsidP="00D56C0E">
            <w:r w:rsidRPr="00534526">
              <w:t>Z(Passive) BSW Proposal Writing 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724B69" w14:textId="4685A2D7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8269827" w14:textId="287451C9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29.87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64C323" w14:textId="62F4260F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0C30EE1" w14:textId="0AC0896D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12.75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AE6F17" w14:textId="05BC400C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0F7BCAEF" w14:textId="6FE8AA22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FFDDA7" w14:textId="7CAF141C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D4ACF" w14:textId="250117EE" w:rsidR="00D56C0E" w:rsidRPr="00534526" w:rsidRDefault="00D56C0E" w:rsidP="00D56C0E">
            <w:r w:rsidRPr="00534526">
              <w:t>ZC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AB203A" w14:textId="6338B8B5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44A2046" w14:textId="557CC555" w:rsidR="00D56C0E" w:rsidRPr="00534526" w:rsidRDefault="00D56C0E" w:rsidP="00D56C0E">
            <w:r w:rsidRPr="00534526">
              <w:t>Z(Passive) Chat GPT Prompt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E5EF34" w14:textId="0FC4F4B7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14AFD1C" w14:textId="68C3C83E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22FCC1" w14:textId="4B64F454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462843B" w14:textId="0F9ED376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D3BFF4" w14:textId="21F1B0DA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tr w:rsidR="00D56C0E" w:rsidRPr="00534526" w14:paraId="7048194A" w14:textId="1577D92C" w:rsidTr="00D56C0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FC9FBC" w14:textId="63A37699" w:rsidR="00D56C0E" w:rsidRPr="00534526" w:rsidRDefault="00D56C0E" w:rsidP="00D56C0E">
            <w:r w:rsidRPr="004637FE">
              <w:t>INSERT INTO `</w:t>
            </w:r>
            <w:proofErr w:type="spellStart"/>
            <w:r w:rsidRPr="004637FE">
              <w:t>cost_calculation</w:t>
            </w:r>
            <w:proofErr w:type="spellEnd"/>
            <w:r w:rsidRPr="004637FE">
              <w:t>` (`</w:t>
            </w:r>
            <w:proofErr w:type="spellStart"/>
            <w:r w:rsidRPr="004637FE">
              <w:t>item_number</w:t>
            </w:r>
            <w:proofErr w:type="spellEnd"/>
            <w:r w:rsidRPr="004637FE">
              <w:t>`, `</w:t>
            </w:r>
            <w:proofErr w:type="spellStart"/>
            <w:r w:rsidRPr="004637FE">
              <w:t>service_code</w:t>
            </w:r>
            <w:proofErr w:type="spellEnd"/>
            <w:r w:rsidRPr="004637FE">
              <w:t>`, `service`, `</w:t>
            </w:r>
            <w:proofErr w:type="spellStart"/>
            <w:r w:rsidRPr="004637FE">
              <w:t>cost_price</w:t>
            </w:r>
            <w:proofErr w:type="spellEnd"/>
            <w:r w:rsidRPr="004637FE">
              <w:t>`, `</w:t>
            </w:r>
            <w:proofErr w:type="spellStart"/>
            <w:r w:rsidRPr="004637FE">
              <w:t>maintenance_cost</w:t>
            </w:r>
            <w:proofErr w:type="spellEnd"/>
            <w:r w:rsidRPr="004637FE">
              <w:t>`) VALUES (NULL,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4DD3C" w14:textId="33E7217E" w:rsidR="00D56C0E" w:rsidRPr="00534526" w:rsidRDefault="00D56C0E" w:rsidP="00D56C0E">
            <w:r w:rsidRPr="00534526">
              <w:t>ZM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503746" w14:textId="1212D51E" w:rsidR="00D56C0E" w:rsidRPr="00534526" w:rsidRDefault="00D56C0E" w:rsidP="00D56C0E">
            <w:r w:rsidRPr="00D2680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2A7D439" w14:textId="76001C72" w:rsidR="00D56C0E" w:rsidRPr="00534526" w:rsidRDefault="00D56C0E" w:rsidP="00D56C0E">
            <w:r w:rsidRPr="00534526">
              <w:t>Z(Passive) M.Ed. Thesis/Proposal Writing Manual (1 Side) (NP)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6C020E" w14:textId="11ECC575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46A8C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ABED0A0" w14:textId="45168152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71.36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AF5D57" w14:textId="7AFE140D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87B27">
              <w:t>',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5314767" w14:textId="68475C5D" w:rsidR="00D56C0E" w:rsidRPr="00534526" w:rsidRDefault="00D56C0E" w:rsidP="00D56C0E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D3252F" w14:textId="501A6047" w:rsidR="00D56C0E" w:rsidRDefault="00D56C0E" w:rsidP="00D56C0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880C31">
              <w:rPr>
                <w:rFonts w:ascii="Calibri" w:hAnsi="Calibri" w:cs="Calibri"/>
                <w:color w:val="FF0000"/>
                <w:sz w:val="22"/>
                <w:szCs w:val="22"/>
              </w:rPr>
              <w:t>');</w:t>
            </w:r>
          </w:p>
        </w:tc>
      </w:tr>
      <w:bookmarkEnd w:id="0"/>
    </w:tbl>
    <w:p w14:paraId="6C4D9224" w14:textId="5801522D" w:rsidR="00D56C0E" w:rsidRDefault="00D56C0E"/>
    <w:p w14:paraId="45BA7CB6" w14:textId="77777777" w:rsidR="00D56C0E" w:rsidRDefault="00D56C0E">
      <w:r>
        <w:br w:type="page"/>
      </w:r>
    </w:p>
    <w:p w14:paraId="7D203795" w14:textId="5ED781DB" w:rsidR="00534526" w:rsidRDefault="00D56C0E">
      <w:r w:rsidRPr="00D56C0E">
        <w:lastRenderedPageBreak/>
        <w:t>INSERT INTO `</w:t>
      </w:r>
      <w:proofErr w:type="spellStart"/>
      <w:r w:rsidRPr="00D56C0E">
        <w:t>cost_calculation</w:t>
      </w:r>
      <w:proofErr w:type="spellEnd"/>
      <w:r w:rsidRPr="00D56C0E">
        <w:t>` (`</w:t>
      </w:r>
      <w:proofErr w:type="spellStart"/>
      <w:r w:rsidRPr="00D56C0E">
        <w:t>item_number</w:t>
      </w:r>
      <w:proofErr w:type="spellEnd"/>
      <w:r w:rsidRPr="00D56C0E">
        <w:t>`, `</w:t>
      </w:r>
      <w:proofErr w:type="spellStart"/>
      <w:r w:rsidRPr="00D56C0E">
        <w:t>service_code</w:t>
      </w:r>
      <w:proofErr w:type="spellEnd"/>
      <w:r w:rsidRPr="00D56C0E">
        <w:t>`, `service`, `</w:t>
      </w:r>
      <w:proofErr w:type="spellStart"/>
      <w:r w:rsidRPr="00D56C0E">
        <w:t>cost_price</w:t>
      </w:r>
      <w:proofErr w:type="spellEnd"/>
      <w:r w:rsidRPr="00D56C0E">
        <w:t>`, `</w:t>
      </w:r>
      <w:proofErr w:type="spellStart"/>
      <w:r w:rsidRPr="00D56C0E">
        <w:t>maintenance_cost</w:t>
      </w:r>
      <w:proofErr w:type="spellEnd"/>
      <w:r w:rsidRPr="00D56C0E">
        <w:t>`) VALUES (NULL, 'AF', 'Application &amp; other in format', '2.95', '1.50');</w:t>
      </w:r>
    </w:p>
    <w:sectPr w:rsidR="00534526" w:rsidSect="00D56C0E">
      <w:pgSz w:w="16834" w:h="11909" w:orient="landscape" w:code="9"/>
      <w:pgMar w:top="144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napurna SIL Nepal">
    <w:panose1 w:val="01000000000000000000"/>
    <w:charset w:val="00"/>
    <w:family w:val="auto"/>
    <w:pitch w:val="variable"/>
    <w:sig w:usb0="A00080FF" w:usb1="4000214B" w:usb2="08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26"/>
    <w:rsid w:val="003059D1"/>
    <w:rsid w:val="004240AA"/>
    <w:rsid w:val="00476FCE"/>
    <w:rsid w:val="00505A5D"/>
    <w:rsid w:val="00521614"/>
    <w:rsid w:val="00534526"/>
    <w:rsid w:val="005C1168"/>
    <w:rsid w:val="00622098"/>
    <w:rsid w:val="00662571"/>
    <w:rsid w:val="006B50B5"/>
    <w:rsid w:val="00703A58"/>
    <w:rsid w:val="008F57EC"/>
    <w:rsid w:val="00966EA7"/>
    <w:rsid w:val="00B75F6B"/>
    <w:rsid w:val="00D56C0E"/>
    <w:rsid w:val="00DA72AC"/>
    <w:rsid w:val="00F52C22"/>
    <w:rsid w:val="00FE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7239"/>
  <w15:chartTrackingRefBased/>
  <w15:docId w15:val="{FF71A0BB-A05B-4216-AFC4-45223846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nnapurna SIL Nepal"/>
        <w:kern w:val="2"/>
        <w:sz w:val="24"/>
        <w:szCs w:val="24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5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5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5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5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5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5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5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52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52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526"/>
    <w:rPr>
      <w:rFonts w:asciiTheme="minorHAnsi" w:eastAsiaTheme="majorEastAsia" w:hAnsiTheme="minorHAnsi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526"/>
    <w:rPr>
      <w:rFonts w:asciiTheme="minorHAnsi" w:eastAsiaTheme="majorEastAsia" w:hAnsiTheme="minorHAnsi" w:cstheme="majorBidi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526"/>
    <w:rPr>
      <w:rFonts w:asciiTheme="minorHAnsi" w:eastAsiaTheme="majorEastAsia" w:hAnsiTheme="minorHAnsi" w:cstheme="majorBidi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526"/>
    <w:rPr>
      <w:rFonts w:asciiTheme="minorHAnsi" w:eastAsiaTheme="majorEastAsia" w:hAnsiTheme="minorHAnsi" w:cstheme="majorBidi"/>
      <w:i/>
      <w:iCs/>
      <w:color w:val="595959" w:themeColor="text1" w:themeTint="A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526"/>
    <w:rPr>
      <w:rFonts w:asciiTheme="minorHAnsi" w:eastAsiaTheme="majorEastAsia" w:hAnsiTheme="minorHAnsi" w:cstheme="majorBidi"/>
      <w:color w:val="595959" w:themeColor="text1" w:themeTint="A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526"/>
    <w:rPr>
      <w:rFonts w:asciiTheme="minorHAnsi" w:eastAsiaTheme="majorEastAsia" w:hAnsiTheme="minorHAnsi" w:cstheme="majorBidi"/>
      <w:i/>
      <w:i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526"/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34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345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5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345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34526"/>
    <w:pPr>
      <w:spacing w:before="160"/>
      <w:jc w:val="center"/>
    </w:pPr>
    <w:rPr>
      <w:i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34526"/>
    <w:rPr>
      <w:i/>
      <w:iCs/>
      <w:color w:val="404040" w:themeColor="text1" w:themeTint="BF"/>
      <w:szCs w:val="21"/>
    </w:rPr>
  </w:style>
  <w:style w:type="paragraph" w:styleId="ListParagraph">
    <w:name w:val="List Paragraph"/>
    <w:basedOn w:val="Normal"/>
    <w:uiPriority w:val="34"/>
    <w:qFormat/>
    <w:rsid w:val="00534526"/>
    <w:pPr>
      <w:ind w:left="720"/>
      <w:contextualSpacing/>
    </w:pPr>
    <w:rPr>
      <w:szCs w:val="21"/>
    </w:rPr>
  </w:style>
  <w:style w:type="character" w:styleId="IntenseEmphasis">
    <w:name w:val="Intense Emphasis"/>
    <w:basedOn w:val="DefaultParagraphFont"/>
    <w:uiPriority w:val="21"/>
    <w:qFormat/>
    <w:rsid w:val="00534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526"/>
    <w:rPr>
      <w:i/>
      <w:iCs/>
      <w:color w:val="2F5496" w:themeColor="accent1" w:themeShade="BF"/>
      <w:szCs w:val="21"/>
    </w:rPr>
  </w:style>
  <w:style w:type="character" w:styleId="IntenseReference">
    <w:name w:val="Intense Reference"/>
    <w:basedOn w:val="DefaultParagraphFont"/>
    <w:uiPriority w:val="32"/>
    <w:qFormat/>
    <w:rsid w:val="00534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Triyuga Janata Bahumukhi Campus</dc:creator>
  <cp:keywords/>
  <dc:description/>
  <cp:lastModifiedBy>Matthew Learner</cp:lastModifiedBy>
  <cp:revision>3</cp:revision>
  <dcterms:created xsi:type="dcterms:W3CDTF">2025-04-14T02:31:00Z</dcterms:created>
  <dcterms:modified xsi:type="dcterms:W3CDTF">2025-04-26T01:02:00Z</dcterms:modified>
</cp:coreProperties>
</file>