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C9A9F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174B5C8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56E8269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14:paraId="3B8DDE4C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4C95CF84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44</w:t>
      </w:r>
    </w:p>
    <w:p w14:paraId="2A46E6DA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 32</w:t>
      </w:r>
    </w:p>
    <w:p w14:paraId="7D13023F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D4A2EE9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wan[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8][7] = {</w:t>
      </w:r>
    </w:p>
    <w:p w14:paraId="01F67C96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8163518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6FFD92D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03B5CB5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060388F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666B79E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D9EF0ED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58DADB5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74DCB1A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)</w:t>
      </w:r>
      <w:proofErr w:type="gramEnd"/>
    </w:p>
    <w:p w14:paraId="3E756FD3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4FC127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B1C44B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7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)</w:t>
      </w:r>
      <w:proofErr w:type="gramEnd"/>
    </w:p>
    <w:p w14:paraId="5EC443E4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6D6915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>, wan[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6509A5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92FCF91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3AB23B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D4895B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CA62EB7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E5B0756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353474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52A0130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77C4702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5BCF6E3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tow(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D58302B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tow[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8][7] = {</w:t>
      </w:r>
    </w:p>
    <w:p w14:paraId="2B3CA2F6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04479D4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E029846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498A299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EA2BA73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3D792C9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0270E05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551D053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EB1D951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)</w:t>
      </w:r>
      <w:proofErr w:type="gramEnd"/>
    </w:p>
    <w:p w14:paraId="47EAD81C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771824A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A01BBC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7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)</w:t>
      </w:r>
      <w:proofErr w:type="gramEnd"/>
    </w:p>
    <w:p w14:paraId="3154E6BF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24F326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>, tow[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90B067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6CC30B7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75B965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561429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65032C7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DB8B384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CBA3C5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56AE16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74613C95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5E21FB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34A6BC8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8][7] = {</w:t>
      </w:r>
    </w:p>
    <w:p w14:paraId="7915AA13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F2A939C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F6DB97D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F71C6E1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AE770BD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BDCFC0B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7BE15B9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2545158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07C16F9E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)</w:t>
      </w:r>
      <w:proofErr w:type="gramEnd"/>
    </w:p>
    <w:p w14:paraId="22E3C14A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7AF2E6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                             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C5322E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7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; )</w:t>
      </w:r>
      <w:proofErr w:type="gramEnd"/>
    </w:p>
    <w:p w14:paraId="7922D344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0FDF9F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"%c"</w:t>
      </w:r>
      <w:r>
        <w:rPr>
          <w:rFonts w:ascii="Consolas" w:hAnsi="Consolas" w:cs="Consolas"/>
          <w:color w:val="000000"/>
          <w:sz w:val="19"/>
          <w:szCs w:val="19"/>
        </w:rPr>
        <w:t>, three[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02C3C9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91DB483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A2CBCD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713284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CABD0E4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367973A0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C558ED3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551C5B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12D9185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347994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28E992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09578D4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1494158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5CAF20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"\033[A\033[2K"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stdout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B73685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B34244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01FC26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3328A8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AB6941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time_spent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begin;</w:t>
      </w:r>
    </w:p>
    <w:p w14:paraId="59F1D39B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4FB7DA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begin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4CF82A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1D95886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25CA6B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time_spent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- begin)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D35E7D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time_spent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DC9F60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BDB0808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CCFF2CC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30A2586C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26F8AE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51F160E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449E180A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0D0257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1F7AC2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start(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]) {</w:t>
      </w:r>
    </w:p>
    <w:p w14:paraId="68B50BF7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14:paraId="0498DFAA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7C9315B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775D87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- 3);</w:t>
      </w:r>
    </w:p>
    <w:p w14:paraId="0A4BEC6C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1DB99FC3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one(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7532BBFA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</w:t>
      </w:r>
    </w:p>
    <w:p w14:paraId="3662523E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74F9E811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3248C252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</w:p>
    <w:p w14:paraId="2C539E3B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-12;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EE9FA21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12D7C6A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0A995F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6AA8117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1627364F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5B3E33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C6E3200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80ED0F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2);</w:t>
      </w:r>
    </w:p>
    <w:p w14:paraId="6F134817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C18CEC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- 3);</w:t>
      </w:r>
    </w:p>
    <w:p w14:paraId="0948093D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B9711EC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975D61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tract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_(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]) {</w:t>
      </w:r>
    </w:p>
    <w:p w14:paraId="12E6397E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53855CA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3FF701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F3CC4A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8F0EE27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ED1BA6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8 &lt; 4 &amp;&amp; j == 15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8 &lt; 4 &amp;&amp; j == 22)</w:t>
      </w:r>
    </w:p>
    <w:p w14:paraId="5C4A5BBC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AE307C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 == 7 || j == 9 || j == 30 || j == 28)</w:t>
      </w:r>
    </w:p>
    <w:p w14:paraId="5486E22F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9FF672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3 == 0 &amp;&amp; j == 8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3 == 0 &amp;&amp; j == 29)</w:t>
      </w:r>
    </w:p>
    <w:p w14:paraId="74BE574A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27B6F5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i%9==0&amp;&amp;j==5||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9 == 0 &amp;&amp; j == 31)</w:t>
      </w:r>
    </w:p>
    <w:p w14:paraId="1FA29F43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C4810A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974335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FA3BA5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0CCEF84B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18166E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]){</w:t>
      </w:r>
    </w:p>
    <w:p w14:paraId="66217B36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+1);</w:t>
      </w:r>
    </w:p>
    <w:p w14:paraId="2D80AD32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C812431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1563B26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6F008A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28085C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D565F3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"%c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][j]);</w:t>
      </w:r>
    </w:p>
    <w:p w14:paraId="4BB4DB6A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4525DED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EA46EF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AFFFCA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F4AE5D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D218A6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]) {</w:t>
      </w:r>
    </w:p>
    <w:p w14:paraId="76088399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 swap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AD88FB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7F6CDD85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E7B3D71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 0; j &lt; </w:t>
      </w:r>
      <w:r>
        <w:rPr>
          <w:rFonts w:ascii="Consolas" w:hAnsi="Consolas" w:cs="Consolas"/>
          <w:color w:val="6F008A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8F0D0EC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8BC267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swap = </w:t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41ADCCFF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[i-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j];</w:t>
      </w:r>
    </w:p>
    <w:p w14:paraId="439E3BD6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[i-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swap;</w:t>
      </w:r>
    </w:p>
    <w:p w14:paraId="286A5B7B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3445640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ADA38D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682AF3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[8][5],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E444DC5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D685FD3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22, j = 16+</w:t>
      </w:r>
      <w:r>
        <w:rPr>
          <w:rFonts w:ascii="Consolas" w:hAnsi="Consolas" w:cs="Consolas"/>
          <w:color w:val="808080"/>
          <w:sz w:val="19"/>
          <w:szCs w:val="19"/>
        </w:rPr>
        <w:t>loc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30F2A7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loc</w:t>
      </w:r>
      <w:r>
        <w:rPr>
          <w:rFonts w:ascii="Consolas" w:hAnsi="Consolas" w:cs="Consolas"/>
          <w:color w:val="000000"/>
          <w:sz w:val="19"/>
          <w:szCs w:val="19"/>
        </w:rPr>
        <w:t>&lt;= -6)</w:t>
      </w:r>
    </w:p>
    <w:p w14:paraId="28D9B1B5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loc</w:t>
      </w:r>
      <w:r>
        <w:rPr>
          <w:rFonts w:ascii="Consolas" w:hAnsi="Consolas" w:cs="Consolas"/>
          <w:color w:val="000000"/>
          <w:sz w:val="19"/>
          <w:szCs w:val="19"/>
        </w:rPr>
        <w:t xml:space="preserve"> = -6;</w:t>
      </w:r>
    </w:p>
    <w:p w14:paraId="428339B5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808080"/>
          <w:sz w:val="19"/>
          <w:szCs w:val="19"/>
        </w:rPr>
        <w:t>loc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&gt;= 7)</w:t>
      </w:r>
    </w:p>
    <w:p w14:paraId="3F499D23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loc</w:t>
      </w:r>
      <w:r>
        <w:rPr>
          <w:rFonts w:ascii="Consolas" w:hAnsi="Consolas" w:cs="Consolas"/>
          <w:color w:val="000000"/>
          <w:sz w:val="19"/>
          <w:szCs w:val="19"/>
        </w:rPr>
        <w:t xml:space="preserve"> = 7;</w:t>
      </w:r>
    </w:p>
    <w:p w14:paraId="061E0D07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9E679B1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D76553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756FBD1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  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16+ </w:t>
      </w:r>
      <w:r>
        <w:rPr>
          <w:rFonts w:ascii="Consolas" w:hAnsi="Consolas" w:cs="Consolas"/>
          <w:color w:val="808080"/>
          <w:sz w:val="19"/>
          <w:szCs w:val="19"/>
        </w:rPr>
        <w:t>loc</w:t>
      </w:r>
      <w:r>
        <w:rPr>
          <w:rFonts w:ascii="Consolas" w:hAnsi="Consolas" w:cs="Consolas"/>
          <w:color w:val="000000"/>
          <w:sz w:val="19"/>
          <w:szCs w:val="19"/>
        </w:rPr>
        <w:t xml:space="preserve">; j &lt; 21+ </w:t>
      </w:r>
      <w:r>
        <w:rPr>
          <w:rFonts w:ascii="Consolas" w:hAnsi="Consolas" w:cs="Consolas"/>
          <w:color w:val="808080"/>
          <w:sz w:val="19"/>
          <w:szCs w:val="19"/>
        </w:rPr>
        <w:t>loc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j_car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F075285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F5B11B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r>
        <w:rPr>
          <w:rFonts w:ascii="Consolas" w:hAnsi="Consolas" w:cs="Consolas"/>
          <w:color w:val="808080"/>
          <w:sz w:val="19"/>
          <w:szCs w:val="19"/>
        </w:rPr>
        <w:t>car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j_car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A9804CB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4FCAB1F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3DBA1F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671A2CBF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] 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72339465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FD0CDF1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797C14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[30][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[21][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799E9D2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6AC2655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21 + 9;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5476D42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3769C6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return_location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>) == -1)</w:t>
      </w:r>
    </w:p>
    <w:p w14:paraId="78E1A0E0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21 + </w:t>
      </w:r>
      <w:r>
        <w:rPr>
          <w:rFonts w:ascii="Consolas" w:hAnsi="Consolas" w:cs="Consolas"/>
          <w:color w:val="808080"/>
          <w:sz w:val="19"/>
          <w:szCs w:val="19"/>
        </w:rPr>
        <w:t>loc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- 10][21 + </w:t>
      </w:r>
      <w:r>
        <w:rPr>
          <w:rFonts w:ascii="Consolas" w:hAnsi="Consolas" w:cs="Consolas"/>
          <w:color w:val="808080"/>
          <w:sz w:val="19"/>
          <w:szCs w:val="19"/>
        </w:rPr>
        <w:t>loc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2E5AA50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return_location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>) == 1)</w:t>
      </w:r>
    </w:p>
    <w:p w14:paraId="3FC37922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 + </w:t>
      </w:r>
      <w:r>
        <w:rPr>
          <w:rFonts w:ascii="Consolas" w:hAnsi="Consolas" w:cs="Consolas"/>
          <w:color w:val="808080"/>
          <w:sz w:val="19"/>
          <w:szCs w:val="19"/>
        </w:rPr>
        <w:t>loc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- 10][15 + </w:t>
      </w:r>
      <w:r>
        <w:rPr>
          <w:rFonts w:ascii="Consolas" w:hAnsi="Consolas" w:cs="Consolas"/>
          <w:color w:val="808080"/>
          <w:sz w:val="19"/>
          <w:szCs w:val="19"/>
        </w:rPr>
        <w:t>loc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90ADE6D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03DA9B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E6526F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DF55C44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== 98)</w:t>
      </w:r>
    </w:p>
    <w:p w14:paraId="28E184C8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6EAFAB98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location</w:t>
      </w:r>
      <w:r>
        <w:rPr>
          <w:rFonts w:ascii="Consolas" w:hAnsi="Consolas" w:cs="Consolas"/>
          <w:color w:val="000000"/>
          <w:sz w:val="19"/>
          <w:szCs w:val="19"/>
        </w:rPr>
        <w:t xml:space="preserve"> == 109)</w:t>
      </w:r>
    </w:p>
    <w:p w14:paraId="6456D63C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7265AAEA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15ABB29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0CAD9F4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18391D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loc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6953CE59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loc</w:t>
      </w:r>
      <w:r>
        <w:rPr>
          <w:rFonts w:ascii="Consolas" w:hAnsi="Consolas" w:cs="Consolas"/>
          <w:color w:val="000000"/>
          <w:sz w:val="19"/>
          <w:szCs w:val="19"/>
        </w:rPr>
        <w:t xml:space="preserve"> &lt; -6)</w:t>
      </w:r>
    </w:p>
    <w:p w14:paraId="4F200ABE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-6;</w:t>
      </w:r>
    </w:p>
    <w:p w14:paraId="1B48EFC5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loc</w:t>
      </w:r>
      <w:r>
        <w:rPr>
          <w:rFonts w:ascii="Consolas" w:hAnsi="Consolas" w:cs="Consolas"/>
          <w:color w:val="000000"/>
          <w:sz w:val="19"/>
          <w:szCs w:val="19"/>
        </w:rPr>
        <w:t xml:space="preserve"> &gt; 7)</w:t>
      </w:r>
    </w:p>
    <w:p w14:paraId="58231CC0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7;</w:t>
      </w:r>
    </w:p>
    <w:p w14:paraId="5612D6D4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BC85E21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loc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CFED08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C52BF8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E347753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ran;</w:t>
      </w:r>
    </w:p>
    <w:p w14:paraId="7DD287C3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%</w:t>
      </w:r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0){</w:t>
      </w:r>
      <w:proofErr w:type="gramEnd"/>
    </w:p>
    <w:p w14:paraId="10AF312A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ran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24, 9);</w:t>
      </w:r>
    </w:p>
    <w:p w14:paraId="2BFDCC56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ran;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ran+4;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294BBEF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EFA9E9B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A397E5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070222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E9B94D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2E76AED8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A1E4F4A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]) {</w:t>
      </w:r>
    </w:p>
    <w:p w14:paraId="17D493EA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&lt;28;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13B3D2A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8A66732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D1DB6E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 xml:space="preserve"> - 10][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7DBE4E0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E83E04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4D9FF4B9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7C2BCF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accident(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]) {</w:t>
      </w:r>
    </w:p>
    <w:p w14:paraId="12A96C6F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29 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8B195B3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C8B06C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[21][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[22][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)|| (</w:t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[21][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[23][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)|| (</w:t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[21][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r>
        <w:rPr>
          <w:rFonts w:ascii="Consolas" w:hAnsi="Consolas" w:cs="Consolas"/>
          <w:color w:val="808080"/>
          <w:sz w:val="19"/>
          <w:szCs w:val="19"/>
        </w:rPr>
        <w:t>tract</w:t>
      </w:r>
      <w:r>
        <w:rPr>
          <w:rFonts w:ascii="Consolas" w:hAnsi="Consolas" w:cs="Consolas"/>
          <w:color w:val="000000"/>
          <w:sz w:val="19"/>
          <w:szCs w:val="19"/>
        </w:rPr>
        <w:t>[23][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7124E225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5;</w:t>
      </w:r>
    </w:p>
    <w:p w14:paraId="2F048726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BC1913F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BEE12ED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6758DD4B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2E8639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EE01BD7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tract[</w:t>
      </w:r>
      <w:r>
        <w:rPr>
          <w:rFonts w:ascii="Consolas" w:hAnsi="Consolas" w:cs="Consolas"/>
          <w:color w:val="6F008A"/>
          <w:sz w:val="19"/>
          <w:szCs w:val="19"/>
        </w:rPr>
        <w:t>r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698C67E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8][5] = {</w:t>
      </w:r>
    </w:p>
    <w:p w14:paraId="0E03C33E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4165D17A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'\\'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A2218BF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91C5904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F8FAB39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5A86918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8D4B130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29E2E64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'_'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'|'</w:t>
      </w:r>
      <w:r>
        <w:rPr>
          <w:rFonts w:ascii="Consolas" w:hAnsi="Consolas" w:cs="Consolas"/>
          <w:color w:val="000000"/>
          <w:sz w:val="19"/>
          <w:szCs w:val="19"/>
        </w:rPr>
        <w:t>,};</w:t>
      </w:r>
    </w:p>
    <w:p w14:paraId="696695C1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 = 0;</w:t>
      </w:r>
    </w:p>
    <w:p w14:paraId="1F8C0EBE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loc=0;</w:t>
      </w:r>
    </w:p>
    <w:p w14:paraId="5B1E4BA4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 = 1;</w:t>
      </w:r>
    </w:p>
    <w:p w14:paraId="3448AA65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duration = 0;</w:t>
      </w:r>
    </w:p>
    <w:p w14:paraId="62BDBA08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396C0D7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time = 0.09;</w:t>
      </w:r>
    </w:p>
    <w:p w14:paraId="6970BC37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tract_(tract);</w:t>
      </w:r>
    </w:p>
    <w:p w14:paraId="24F16818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start(tract);</w:t>
      </w:r>
    </w:p>
    <w:p w14:paraId="5C331997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(1) {</w:t>
      </w:r>
    </w:p>
    <w:p w14:paraId="2F698A87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7EF41A42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100 == 0)</w:t>
      </w:r>
    </w:p>
    <w:p w14:paraId="75A03F2C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time /= 2;</w:t>
      </w:r>
    </w:p>
    <w:p w14:paraId="1FA47C17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duration = 0;</w:t>
      </w:r>
    </w:p>
    <w:p w14:paraId="043930A3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(!_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kbhit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210B8C1F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duration =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/ </w:t>
      </w:r>
      <w:r>
        <w:rPr>
          <w:rFonts w:ascii="Consolas" w:hAnsi="Consolas" w:cs="Consolas"/>
          <w:color w:val="6F008A"/>
          <w:sz w:val="19"/>
          <w:szCs w:val="19"/>
        </w:rPr>
        <w:t>CLOCKS_PER_SEC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0B4FDC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(duration &gt;= sec) {</w:t>
      </w:r>
    </w:p>
    <w:p w14:paraId="74039983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253AB0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4954C5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45D371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(duration &lt; sec) {</w:t>
      </w:r>
    </w:p>
    <w:p w14:paraId="1DCD9A00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location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99C6E4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loc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return_location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(location);</w:t>
      </w:r>
    </w:p>
    <w:p w14:paraId="6D70114F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5506E5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BF6817D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tract,18);</w:t>
      </w:r>
    </w:p>
    <w:p w14:paraId="3AD293D1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tract, car, loc);</w:t>
      </w:r>
    </w:p>
    <w:p w14:paraId="3B7D990F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(accident(tract) == 5)</w:t>
      </w:r>
    </w:p>
    <w:p w14:paraId="5C65B003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E3B95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tract, loc, location);</w:t>
      </w:r>
    </w:p>
    <w:p w14:paraId="56E08A76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(tract);</w:t>
      </w:r>
    </w:p>
    <w:p w14:paraId="7F2CA7B5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bubel_tract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(tract);</w:t>
      </w:r>
    </w:p>
    <w:p w14:paraId="6F2AB899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counter_seconds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(time);</w:t>
      </w:r>
    </w:p>
    <w:p w14:paraId="54F8AA82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reset_boms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(tract);</w:t>
      </w:r>
    </w:p>
    <w:p w14:paraId="62B230D7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088C5B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FD809D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3BBCB0" w14:textId="77777777" w:rsidR="00BC3D3A" w:rsidRDefault="00BC3D3A" w:rsidP="00BC3D3A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94D7AF" w14:textId="77777777" w:rsidR="00BC3D3A" w:rsidRDefault="00BC3D3A"/>
    <w:sectPr w:rsidR="00BC3D3A" w:rsidSect="003B02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D3A"/>
    <w:rsid w:val="003B02AD"/>
    <w:rsid w:val="00645845"/>
    <w:rsid w:val="00B81EB6"/>
    <w:rsid w:val="00BC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DF160"/>
  <w15:chartTrackingRefBased/>
  <w15:docId w15:val="{B01C4E3F-3B26-49D4-AFAB-CDC347BF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958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משתמש</dc:creator>
  <cp:keywords/>
  <dc:description/>
  <cp:lastModifiedBy>User</cp:lastModifiedBy>
  <cp:revision>2</cp:revision>
  <dcterms:created xsi:type="dcterms:W3CDTF">2021-10-27T06:13:00Z</dcterms:created>
  <dcterms:modified xsi:type="dcterms:W3CDTF">2022-06-19T12:02:00Z</dcterms:modified>
</cp:coreProperties>
</file>