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6269" w14:textId="462671A9" w:rsidR="00FA4B5D" w:rsidRDefault="00FA4B5D" w:rsidP="00FA4B5D">
      <w:r>
        <w:t>Criar as tabelas abaixo.</w:t>
      </w:r>
    </w:p>
    <w:p w14:paraId="1E85FED1" w14:textId="52D8105A" w:rsidR="00FA4B5D" w:rsidRDefault="00FA4B5D" w:rsidP="00FA4B5D">
      <w:r>
        <w:t xml:space="preserve">CREATE TABLE cliente ( </w:t>
      </w:r>
    </w:p>
    <w:p w14:paraId="158D5465" w14:textId="77777777" w:rsidR="00FA4B5D" w:rsidRDefault="00FA4B5D" w:rsidP="00FA4B5D">
      <w:r>
        <w:t xml:space="preserve">    cod_cliente              </w:t>
      </w:r>
      <w:r>
        <w:tab/>
        <w:t>VARCHAR(15) NOT NULL,</w:t>
      </w:r>
    </w:p>
    <w:p w14:paraId="69EB7092" w14:textId="77777777" w:rsidR="00FA4B5D" w:rsidRDefault="00FA4B5D" w:rsidP="00FA4B5D">
      <w:r>
        <w:t xml:space="preserve">    nom_cliente              </w:t>
      </w:r>
      <w:r>
        <w:tab/>
        <w:t>VARCHAR(36) NOT NULL,</w:t>
      </w:r>
    </w:p>
    <w:p w14:paraId="084A6EA1" w14:textId="77777777" w:rsidR="00FA4B5D" w:rsidRDefault="00FA4B5D" w:rsidP="00FA4B5D">
      <w:r>
        <w:t xml:space="preserve">    PRIMARY KEY(cod_cliente)</w:t>
      </w:r>
    </w:p>
    <w:p w14:paraId="2A82C4F2" w14:textId="77777777" w:rsidR="00FA4B5D" w:rsidRDefault="00FA4B5D" w:rsidP="00FA4B5D">
      <w:r>
        <w:t>)</w:t>
      </w:r>
    </w:p>
    <w:p w14:paraId="75CA4310" w14:textId="77777777" w:rsidR="00FA4B5D" w:rsidRDefault="00FA4B5D" w:rsidP="00FA4B5D">
      <w:r>
        <w:t>GO</w:t>
      </w:r>
    </w:p>
    <w:p w14:paraId="1DD22DEC" w14:textId="0121A09D" w:rsidR="00FA4B5D" w:rsidRDefault="00F80248" w:rsidP="00FA4B5D">
      <w:r>
        <w:t>INSERT INTO cliente VALUES (‘1’,’CLIENTE 1’);</w:t>
      </w:r>
    </w:p>
    <w:p w14:paraId="410D6BDA" w14:textId="71783D5C" w:rsidR="00F80248" w:rsidRDefault="00F80248" w:rsidP="00F80248">
      <w:r>
        <w:t>INSERT INTO cliente VALUES (</w:t>
      </w:r>
      <w:r>
        <w:t>‘2’</w:t>
      </w:r>
      <w:r>
        <w:t>,’CLIENTE</w:t>
      </w:r>
      <w:r>
        <w:t xml:space="preserve"> 2</w:t>
      </w:r>
      <w:r>
        <w:t>’);</w:t>
      </w:r>
    </w:p>
    <w:p w14:paraId="1AAAF472" w14:textId="367A0B4A" w:rsidR="00FA4B5D" w:rsidRDefault="00FA4B5D" w:rsidP="00FA4B5D">
      <w:r>
        <w:t xml:space="preserve">CREATE TABLE item ( </w:t>
      </w:r>
    </w:p>
    <w:p w14:paraId="2B708398" w14:textId="77777777" w:rsidR="00FA4B5D" w:rsidRDefault="00FA4B5D" w:rsidP="00FA4B5D">
      <w:r>
        <w:t xml:space="preserve">    cod_item         </w:t>
      </w:r>
      <w:r>
        <w:tab/>
        <w:t>VARCHAR(15) NOT NULL,</w:t>
      </w:r>
    </w:p>
    <w:p w14:paraId="16753151" w14:textId="77777777" w:rsidR="00FA4B5D" w:rsidRDefault="00FA4B5D" w:rsidP="00FA4B5D">
      <w:r>
        <w:t xml:space="preserve">    den_item              </w:t>
      </w:r>
      <w:r>
        <w:tab/>
        <w:t>VARCHAR(36) NOT NULL,</w:t>
      </w:r>
    </w:p>
    <w:p w14:paraId="28F1B4C3" w14:textId="77777777" w:rsidR="00FA4B5D" w:rsidRDefault="00FA4B5D" w:rsidP="00FA4B5D">
      <w:r>
        <w:t xml:space="preserve">    PRIMARY KEY(cod_item)</w:t>
      </w:r>
    </w:p>
    <w:p w14:paraId="5BB0697D" w14:textId="77777777" w:rsidR="00FA4B5D" w:rsidRDefault="00FA4B5D" w:rsidP="00FA4B5D">
      <w:r>
        <w:t>)</w:t>
      </w:r>
    </w:p>
    <w:p w14:paraId="19CBD9A6" w14:textId="77777777" w:rsidR="00FA4B5D" w:rsidRDefault="00FA4B5D" w:rsidP="00FA4B5D">
      <w:r>
        <w:t>GO</w:t>
      </w:r>
    </w:p>
    <w:p w14:paraId="0D972B18" w14:textId="74E3DFD5" w:rsidR="00F80248" w:rsidRDefault="00F80248" w:rsidP="00F80248">
      <w:r>
        <w:t xml:space="preserve">INSERT INTO </w:t>
      </w:r>
      <w:r>
        <w:t>item</w:t>
      </w:r>
      <w:r>
        <w:t xml:space="preserve"> VALUES (‘1’,’</w:t>
      </w:r>
      <w:r>
        <w:t xml:space="preserve">ITEM </w:t>
      </w:r>
      <w:r>
        <w:t>1’);</w:t>
      </w:r>
    </w:p>
    <w:p w14:paraId="46804917" w14:textId="698D7583" w:rsidR="00FA4B5D" w:rsidRDefault="00F80248" w:rsidP="00FA4B5D">
      <w:r>
        <w:t xml:space="preserve">INSERT INTO </w:t>
      </w:r>
      <w:r>
        <w:t>item</w:t>
      </w:r>
      <w:r>
        <w:t xml:space="preserve"> VALUES (‘2’,’</w:t>
      </w:r>
      <w:r>
        <w:t xml:space="preserve">ITEM </w:t>
      </w:r>
      <w:r>
        <w:t>2’);</w:t>
      </w:r>
    </w:p>
    <w:p w14:paraId="695123CF" w14:textId="0EC93344" w:rsidR="00FA4B5D" w:rsidRDefault="00FA4B5D" w:rsidP="00FA4B5D">
      <w:r>
        <w:t xml:space="preserve">CREATE TABLE pedido ( </w:t>
      </w:r>
    </w:p>
    <w:p w14:paraId="68D79C8E" w14:textId="77777777" w:rsidR="00FA4B5D" w:rsidRDefault="00FA4B5D" w:rsidP="00FA4B5D">
      <w:r>
        <w:t xml:space="preserve">    num_pedido           </w:t>
      </w:r>
      <w:r>
        <w:tab/>
        <w:t>DECIMAL(6,0) NOT NULL,</w:t>
      </w:r>
    </w:p>
    <w:p w14:paraId="329DE40E" w14:textId="77777777" w:rsidR="00FA4B5D" w:rsidRDefault="00FA4B5D" w:rsidP="00FA4B5D">
      <w:r>
        <w:t xml:space="preserve">    cod_cliente          </w:t>
      </w:r>
      <w:r>
        <w:tab/>
        <w:t>VARCHAR(15) NOT NULL,</w:t>
      </w:r>
    </w:p>
    <w:p w14:paraId="6E42B936" w14:textId="77777777" w:rsidR="00FA4B5D" w:rsidRDefault="00FA4B5D" w:rsidP="00FA4B5D">
      <w:r>
        <w:t xml:space="preserve">    PRIMARY KEY(num_pedido)</w:t>
      </w:r>
    </w:p>
    <w:p w14:paraId="10C83B70" w14:textId="77777777" w:rsidR="00FA4B5D" w:rsidRDefault="00FA4B5D" w:rsidP="00FA4B5D">
      <w:r>
        <w:t>)</w:t>
      </w:r>
    </w:p>
    <w:p w14:paraId="6C9D0409" w14:textId="77777777" w:rsidR="00FA4B5D" w:rsidRDefault="00FA4B5D" w:rsidP="00FA4B5D">
      <w:r>
        <w:t>GO</w:t>
      </w:r>
    </w:p>
    <w:p w14:paraId="63D4D21A" w14:textId="77777777" w:rsidR="00FA4B5D" w:rsidRDefault="00FA4B5D" w:rsidP="00FA4B5D"/>
    <w:p w14:paraId="1F92667C" w14:textId="63AD0445" w:rsidR="00FA4B5D" w:rsidRDefault="00FA4B5D" w:rsidP="00FA4B5D">
      <w:r>
        <w:t xml:space="preserve">CREATE TABLE item_pedido ( </w:t>
      </w:r>
    </w:p>
    <w:p w14:paraId="4E725446" w14:textId="77777777" w:rsidR="00FA4B5D" w:rsidRDefault="00FA4B5D" w:rsidP="00FA4B5D">
      <w:r>
        <w:t xml:space="preserve">    num_pedido        </w:t>
      </w:r>
      <w:r>
        <w:tab/>
        <w:t>DECIMAL(6,0) NOT NULL,</w:t>
      </w:r>
    </w:p>
    <w:p w14:paraId="1317E83C" w14:textId="77777777" w:rsidR="00FA4B5D" w:rsidRDefault="00FA4B5D" w:rsidP="00FA4B5D">
      <w:r>
        <w:t xml:space="preserve">    num_seq_item      </w:t>
      </w:r>
      <w:r>
        <w:tab/>
        <w:t>DECIMAL(9,0) NOT NULL,</w:t>
      </w:r>
    </w:p>
    <w:p w14:paraId="1735015E" w14:textId="77777777" w:rsidR="00FA4B5D" w:rsidRDefault="00FA4B5D" w:rsidP="00FA4B5D">
      <w:r>
        <w:t xml:space="preserve">    cod_item          </w:t>
      </w:r>
      <w:r>
        <w:tab/>
        <w:t>VARCHAR(15) NOT NULL,</w:t>
      </w:r>
    </w:p>
    <w:p w14:paraId="67823622" w14:textId="77777777" w:rsidR="00FA4B5D" w:rsidRDefault="00FA4B5D" w:rsidP="00FA4B5D">
      <w:r>
        <w:t xml:space="preserve">    qtd_solicitada    </w:t>
      </w:r>
      <w:r>
        <w:tab/>
        <w:t>DECIMAL(12,3) NOT NULL,</w:t>
      </w:r>
    </w:p>
    <w:p w14:paraId="09639F08" w14:textId="77777777" w:rsidR="00FA4B5D" w:rsidRDefault="00FA4B5D" w:rsidP="00FA4B5D">
      <w:r>
        <w:t xml:space="preserve">    pre_unitario      </w:t>
      </w:r>
      <w:r>
        <w:tab/>
        <w:t>DECIMAL(17,6) NOT NULL,</w:t>
      </w:r>
    </w:p>
    <w:p w14:paraId="4DD89FDE" w14:textId="77777777" w:rsidR="00FA4B5D" w:rsidRDefault="00FA4B5D" w:rsidP="00FA4B5D">
      <w:r>
        <w:t xml:space="preserve">    PRIMARY KEY(num_pedido,num_seq_item)</w:t>
      </w:r>
    </w:p>
    <w:p w14:paraId="0A79D6B4" w14:textId="77777777" w:rsidR="00FA4B5D" w:rsidRDefault="00FA4B5D" w:rsidP="00FA4B5D">
      <w:r>
        <w:lastRenderedPageBreak/>
        <w:t>)</w:t>
      </w:r>
    </w:p>
    <w:p w14:paraId="36EB99F0" w14:textId="35A149DF" w:rsidR="007F0DD0" w:rsidRDefault="00FA4B5D" w:rsidP="00FA4B5D">
      <w:r>
        <w:t>GO</w:t>
      </w:r>
    </w:p>
    <w:p w14:paraId="079BAE95" w14:textId="3B857BFD" w:rsidR="009F1D06" w:rsidRDefault="009F1D06" w:rsidP="00FA4B5D">
      <w:r>
        <w:t>Criar script gerenciar_pedidos.php</w:t>
      </w:r>
      <w:r w:rsidR="00325706">
        <w:t xml:space="preserve"> (inicial do projeto)</w:t>
      </w:r>
    </w:p>
    <w:p w14:paraId="1E517899" w14:textId="42F94A7C" w:rsidR="009F1D06" w:rsidRDefault="009F1D06" w:rsidP="00FA4B5D">
      <w:r>
        <w:t>Varrer a tabela de pedidos (</w:t>
      </w:r>
      <w:r w:rsidR="002F7845">
        <w:t>buscar nome do cliente através do relacionamento</w:t>
      </w:r>
      <w:r w:rsidR="00F7635A">
        <w:t xml:space="preserve"> com a tabela de cliente</w:t>
      </w:r>
      <w:r w:rsidR="002F7845">
        <w:t>)</w:t>
      </w:r>
      <w:r w:rsidR="00274144">
        <w:t>.</w:t>
      </w:r>
    </w:p>
    <w:p w14:paraId="21210651" w14:textId="4F41E4E0" w:rsidR="00F7635A" w:rsidRDefault="00F7635A" w:rsidP="00FA4B5D">
      <w:r>
        <w:t>Para cada pedido, varrer a tabela de itens e apresentar abaixo</w:t>
      </w:r>
      <w:r w:rsidR="00F31E9A">
        <w:t xml:space="preserve"> do pedido (buscar </w:t>
      </w:r>
      <w:r w:rsidR="00634A6F">
        <w:t>denominação</w:t>
      </w:r>
      <w:r w:rsidR="00F31E9A">
        <w:t xml:space="preserve"> do item através de relacionamento com a tabela de </w:t>
      </w:r>
      <w:r w:rsidR="00274144">
        <w:t>item).</w:t>
      </w:r>
    </w:p>
    <w:p w14:paraId="7D74F239" w14:textId="6EC4FC6C" w:rsidR="006C3B9B" w:rsidRDefault="006C3B9B" w:rsidP="00FA4B5D">
      <w:r>
        <w:t xml:space="preserve">Alternar a cor de cada linha dos itens. Criar uma coluna total </w:t>
      </w:r>
      <w:r w:rsidR="002A6186">
        <w:t xml:space="preserve">apresentando o resultado da multiplicação das colunas </w:t>
      </w:r>
      <w:r w:rsidR="002A6186">
        <w:t>qtd_solicitada</w:t>
      </w:r>
      <w:r w:rsidR="002A6186">
        <w:t xml:space="preserve"> vezes o pre_unitario.</w:t>
      </w:r>
      <w:r w:rsidR="00634A6F">
        <w:t xml:space="preserve"> Criar um campo TOTAL </w:t>
      </w:r>
      <w:r w:rsidR="00911EAB">
        <w:t xml:space="preserve">ao final das linhas dos itens do pedido </w:t>
      </w:r>
      <w:r w:rsidR="00634A6F">
        <w:t>com a soma de tod</w:t>
      </w:r>
      <w:r w:rsidR="009D329F">
        <w:t>os os totais dos itens.</w:t>
      </w:r>
    </w:p>
    <w:p w14:paraId="25F164F3" w14:textId="3F98EA86" w:rsidR="00C31FFE" w:rsidRDefault="00C31FFE" w:rsidP="00FA4B5D">
      <w:r>
        <w:t xml:space="preserve">Apresentar link </w:t>
      </w:r>
      <w:r w:rsidR="001B5B91">
        <w:t>“Modificar Pedido” ao lado de cada pedido. Ao clicar no mesmo, abrir script controlar_pedido.php passando como parâmetro o número do pedido.</w:t>
      </w:r>
    </w:p>
    <w:p w14:paraId="0C825603" w14:textId="1E884596" w:rsidR="00513CD5" w:rsidRDefault="00513CD5" w:rsidP="00513CD5">
      <w:r>
        <w:t>Apresentar link “</w:t>
      </w:r>
      <w:r>
        <w:t>Excluir</w:t>
      </w:r>
      <w:r w:rsidR="003E3A7A">
        <w:t xml:space="preserve"> Pedido</w:t>
      </w:r>
      <w:r>
        <w:t xml:space="preserve">” ao lado de cada pedido. Ao clicar no mesmo, abrir script </w:t>
      </w:r>
      <w:r w:rsidR="003E3A7A">
        <w:t>excluir</w:t>
      </w:r>
      <w:r>
        <w:t>_pedido.php passando como parâmetro o número do pedido.</w:t>
      </w:r>
    </w:p>
    <w:p w14:paraId="0F3F71BB" w14:textId="1FDF0045" w:rsidR="00246E40" w:rsidRDefault="00246E40" w:rsidP="00246E40">
      <w:r>
        <w:t>Apresentar link “</w:t>
      </w:r>
      <w:r>
        <w:t>Incluir Item</w:t>
      </w:r>
      <w:r>
        <w:t>” ao lado de cada pedido. Ao clicar no mesmo, abrir script controlar_</w:t>
      </w:r>
      <w:r>
        <w:t>item_</w:t>
      </w:r>
      <w:r>
        <w:t xml:space="preserve">pedido.php </w:t>
      </w:r>
      <w:r>
        <w:t>sem passagem de parâmetro</w:t>
      </w:r>
      <w:r>
        <w:t>.</w:t>
      </w:r>
    </w:p>
    <w:p w14:paraId="133210E1" w14:textId="36F5FD3F" w:rsidR="00BF3FD3" w:rsidRDefault="00BF3FD3" w:rsidP="00BF3FD3">
      <w:r>
        <w:t xml:space="preserve">Apresentar link “Modificar </w:t>
      </w:r>
      <w:r>
        <w:t>Item</w:t>
      </w:r>
      <w:r>
        <w:t xml:space="preserve">” ao lado de cada </w:t>
      </w:r>
      <w:r>
        <w:t>item do pedido</w:t>
      </w:r>
      <w:r>
        <w:t>. Ao clicar no mesmo, abrir script controlar_</w:t>
      </w:r>
      <w:r>
        <w:t>item_</w:t>
      </w:r>
      <w:r>
        <w:t>pedido.php passando como parâmetro o número do pedido</w:t>
      </w:r>
      <w:r w:rsidR="00CA06E4">
        <w:t xml:space="preserve"> e o numero de sequencia do item</w:t>
      </w:r>
      <w:r>
        <w:t>.</w:t>
      </w:r>
    </w:p>
    <w:p w14:paraId="16011BFA" w14:textId="1C3ECB09" w:rsidR="003E3A7A" w:rsidRDefault="003E3A7A" w:rsidP="00BF3FD3">
      <w:r>
        <w:t xml:space="preserve">Apresentar link “Exclui” ao lado de cada </w:t>
      </w:r>
      <w:r>
        <w:t xml:space="preserve">item do </w:t>
      </w:r>
      <w:r>
        <w:t>pedido. Ao clicar no mesmo, abrir script excluir_</w:t>
      </w:r>
      <w:r>
        <w:t>item_</w:t>
      </w:r>
      <w:r>
        <w:t>pedido.php passando como parâmetro o número do pedido</w:t>
      </w:r>
      <w:r>
        <w:t xml:space="preserve"> e a sequencia do item</w:t>
      </w:r>
      <w:r>
        <w:t>.</w:t>
      </w:r>
    </w:p>
    <w:p w14:paraId="7597952E" w14:textId="02BE46E8" w:rsidR="002A6186" w:rsidRDefault="00C31FFE" w:rsidP="00FA4B5D">
      <w:r>
        <w:t>Apresentar link “Incluir Pedido” no final</w:t>
      </w:r>
      <w:r w:rsidR="00AF7038">
        <w:t xml:space="preserve"> da página. Ao clicar no mesmo, abrir script controlar_pedido.php sem passagem de parâmetro.</w:t>
      </w:r>
    </w:p>
    <w:p w14:paraId="4EEDF332" w14:textId="7FB242BB" w:rsidR="003E3A7A" w:rsidRDefault="003E3A7A" w:rsidP="003E3A7A">
      <w:r>
        <w:t>Criar script</w:t>
      </w:r>
      <w:r>
        <w:t>s</w:t>
      </w:r>
      <w:r>
        <w:t xml:space="preserve"> </w:t>
      </w:r>
      <w:r>
        <w:t>excluir</w:t>
      </w:r>
      <w:r>
        <w:t>_pedido.php</w:t>
      </w:r>
      <w:r>
        <w:t xml:space="preserve"> e excluir_item_pedido.php</w:t>
      </w:r>
    </w:p>
    <w:p w14:paraId="74327636" w14:textId="5AADF7A7" w:rsidR="003E3A7A" w:rsidRDefault="00F3201C" w:rsidP="00FA4B5D">
      <w:r>
        <w:t>Dentro destes scripts efetuar a exclusão do registro passado como parâmetro</w:t>
      </w:r>
      <w:r w:rsidR="00226F34">
        <w:t xml:space="preserve"> das tabelas pedido ou item_pedido</w:t>
      </w:r>
      <w:r>
        <w:t>.</w:t>
      </w:r>
    </w:p>
    <w:p w14:paraId="17909BA8" w14:textId="037D2CF5" w:rsidR="002A6186" w:rsidRDefault="002A6186" w:rsidP="00FA4B5D">
      <w:r>
        <w:t>Criar sc</w:t>
      </w:r>
      <w:r w:rsidR="00AF7038">
        <w:t>ript controlar_pedido.php</w:t>
      </w:r>
    </w:p>
    <w:p w14:paraId="7B9D80F1" w14:textId="6159BBEE" w:rsidR="004F1BFA" w:rsidRDefault="004F1BFA" w:rsidP="00FA4B5D">
      <w:r>
        <w:t xml:space="preserve">Apresentar campos </w:t>
      </w:r>
      <w:r w:rsidR="00DC2419">
        <w:t xml:space="preserve">(INPUTs) </w:t>
      </w:r>
      <w:r w:rsidR="00DE382D">
        <w:t xml:space="preserve">da tabela </w:t>
      </w:r>
      <w:r w:rsidR="004F43FB">
        <w:t xml:space="preserve">pedido para serem informados. Caso o script receba como parâmetro </w:t>
      </w:r>
      <w:r w:rsidR="00D627B3">
        <w:t xml:space="preserve">o numero do pedido, buscar os dados da tabela de pedido para os campos da tela. </w:t>
      </w:r>
    </w:p>
    <w:p w14:paraId="0377CB82" w14:textId="5891BFC1" w:rsidR="00D627B3" w:rsidRDefault="00D627B3" w:rsidP="00FA4B5D">
      <w:r>
        <w:t xml:space="preserve">Criar um botão “Salvar”. Quando clicar neste botão, </w:t>
      </w:r>
      <w:r w:rsidR="00DC2419">
        <w:t>salvar os dados dos INPUTs</w:t>
      </w:r>
      <w:r w:rsidR="00285BED">
        <w:t xml:space="preserve"> na tabela pedido. Validar se o código do cliente informado existe na tabela cliente. Caso negativo, apresentar msg de erro e não salvar.</w:t>
      </w:r>
    </w:p>
    <w:p w14:paraId="260C931D" w14:textId="331C0DD8" w:rsidR="00CA06E4" w:rsidRDefault="00CA06E4" w:rsidP="00CA06E4">
      <w:r>
        <w:t>Criar script controlar_</w:t>
      </w:r>
      <w:r>
        <w:t>item_</w:t>
      </w:r>
      <w:r>
        <w:t>pedido.php</w:t>
      </w:r>
    </w:p>
    <w:p w14:paraId="4B7494CE" w14:textId="6590240D" w:rsidR="00CA06E4" w:rsidRDefault="00CA06E4" w:rsidP="00CA06E4">
      <w:r>
        <w:t xml:space="preserve">Apresentar campos (INPUTs) da tabela </w:t>
      </w:r>
      <w:r>
        <w:t>item_</w:t>
      </w:r>
      <w:r>
        <w:t>pedido para serem informados. Caso o script receba como parâmetro o numero do pedido</w:t>
      </w:r>
      <w:r w:rsidR="001C3B5D">
        <w:t xml:space="preserve"> e sequencia do item</w:t>
      </w:r>
      <w:r>
        <w:t xml:space="preserve">, buscar os dados da tabela de </w:t>
      </w:r>
      <w:r w:rsidR="0032614A">
        <w:t>item_</w:t>
      </w:r>
      <w:r>
        <w:t xml:space="preserve">pedido para os campos da tela. </w:t>
      </w:r>
    </w:p>
    <w:p w14:paraId="527D716F" w14:textId="6FD4F069" w:rsidR="00CA06E4" w:rsidRDefault="00CA06E4" w:rsidP="00CA06E4">
      <w:r>
        <w:lastRenderedPageBreak/>
        <w:t xml:space="preserve">Criar um botão “Salvar”. Quando clicar neste botão, salvar os dados dos INPUTs na tabela </w:t>
      </w:r>
      <w:r w:rsidR="0032614A">
        <w:t>item_</w:t>
      </w:r>
      <w:r>
        <w:t xml:space="preserve">pedido. Validar se o código do </w:t>
      </w:r>
      <w:r w:rsidR="0032614A">
        <w:t>item</w:t>
      </w:r>
      <w:r>
        <w:t xml:space="preserve"> informado existe na tabela </w:t>
      </w:r>
      <w:r w:rsidR="0032614A">
        <w:t>item</w:t>
      </w:r>
      <w:r>
        <w:t>. Caso negativo, apresentar msg de erro e não salvar.</w:t>
      </w:r>
    </w:p>
    <w:p w14:paraId="31759DEB" w14:textId="06E873AA" w:rsidR="00CA06E4" w:rsidRDefault="008C4353" w:rsidP="00CA06E4">
      <w:r>
        <w:t xml:space="preserve">Ao salvar </w:t>
      </w:r>
      <w:r w:rsidR="00E661D4">
        <w:t>nos scripts de controle</w:t>
      </w:r>
      <w:r w:rsidR="00226F34">
        <w:t xml:space="preserve"> </w:t>
      </w:r>
      <w:r w:rsidR="00935E02">
        <w:t>ou excluir</w:t>
      </w:r>
      <w:r w:rsidR="00E661D4">
        <w:t>, voltar para a tela de gerenciamento de pedidos, atualizando os dados apresentados na tela.</w:t>
      </w:r>
    </w:p>
    <w:p w14:paraId="4038ACBF" w14:textId="3C14D037" w:rsidR="005E68E8" w:rsidRDefault="005E68E8" w:rsidP="00CA06E4">
      <w:r>
        <w:t>Abaixo um exemplo de como ficaria a tela gerenciar_pedidos.php</w:t>
      </w:r>
    </w:p>
    <w:p w14:paraId="0584B2B0" w14:textId="4EC7C235" w:rsidR="005E68E8" w:rsidRDefault="005E68E8" w:rsidP="00CA06E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71"/>
        <w:gridCol w:w="1610"/>
        <w:gridCol w:w="1775"/>
        <w:gridCol w:w="1643"/>
        <w:gridCol w:w="1695"/>
      </w:tblGrid>
      <w:tr w:rsidR="00E827CF" w14:paraId="433CEA94" w14:textId="15D2DA7B" w:rsidTr="00BA7900">
        <w:tc>
          <w:tcPr>
            <w:tcW w:w="1771" w:type="dxa"/>
            <w:shd w:val="clear" w:color="auto" w:fill="7F7F7F" w:themeFill="text1" w:themeFillTint="80"/>
          </w:tcPr>
          <w:p w14:paraId="7B42E7B0" w14:textId="7E35329C" w:rsidR="00E827CF" w:rsidRPr="00430E59" w:rsidRDefault="00E827CF" w:rsidP="00CA06E4">
            <w:pPr>
              <w:rPr>
                <w:b/>
                <w:bCs/>
              </w:rPr>
            </w:pPr>
            <w:r w:rsidRPr="00430E59">
              <w:rPr>
                <w:b/>
                <w:bCs/>
              </w:rPr>
              <w:t>Pedido:</w:t>
            </w:r>
          </w:p>
        </w:tc>
        <w:tc>
          <w:tcPr>
            <w:tcW w:w="1610" w:type="dxa"/>
          </w:tcPr>
          <w:p w14:paraId="50BF5016" w14:textId="1FF97D08" w:rsidR="00E827CF" w:rsidRDefault="00E827CF" w:rsidP="00CA06E4">
            <w:r>
              <w:t>1</w:t>
            </w:r>
          </w:p>
        </w:tc>
        <w:tc>
          <w:tcPr>
            <w:tcW w:w="1775" w:type="dxa"/>
          </w:tcPr>
          <w:p w14:paraId="56702D4A" w14:textId="0901AA93" w:rsidR="00E827CF" w:rsidRPr="00430E59" w:rsidRDefault="00E827CF" w:rsidP="00CA06E4">
            <w:pPr>
              <w:rPr>
                <w:b/>
                <w:bCs/>
              </w:rPr>
            </w:pPr>
            <w:r w:rsidRPr="00430E59">
              <w:rPr>
                <w:b/>
                <w:bCs/>
              </w:rPr>
              <w:t>Cliente:</w:t>
            </w:r>
          </w:p>
        </w:tc>
        <w:tc>
          <w:tcPr>
            <w:tcW w:w="1643" w:type="dxa"/>
          </w:tcPr>
          <w:p w14:paraId="28864CCC" w14:textId="553327F2" w:rsidR="00E827CF" w:rsidRDefault="00E827CF" w:rsidP="00CA06E4">
            <w:r>
              <w:t>Cliente 1</w:t>
            </w:r>
          </w:p>
        </w:tc>
        <w:tc>
          <w:tcPr>
            <w:tcW w:w="1695" w:type="dxa"/>
          </w:tcPr>
          <w:p w14:paraId="2EBA248C" w14:textId="77777777" w:rsidR="00E827CF" w:rsidRDefault="00E827CF" w:rsidP="00CA06E4">
            <w:pPr>
              <w:rPr>
                <w:color w:val="4472C4" w:themeColor="accent1"/>
              </w:rPr>
            </w:pPr>
            <w:r w:rsidRPr="00430E59">
              <w:rPr>
                <w:color w:val="4472C4" w:themeColor="accent1"/>
              </w:rPr>
              <w:t>[</w:t>
            </w:r>
            <w:r w:rsidRPr="00430E59">
              <w:rPr>
                <w:color w:val="4472C4" w:themeColor="accent1"/>
              </w:rPr>
              <w:t>Incluir Item</w:t>
            </w:r>
            <w:r w:rsidRPr="00430E59">
              <w:rPr>
                <w:color w:val="4472C4" w:themeColor="accent1"/>
              </w:rPr>
              <w:t>]</w:t>
            </w:r>
          </w:p>
          <w:p w14:paraId="5514591B" w14:textId="391514C4" w:rsidR="00BA7900" w:rsidRPr="00430E59" w:rsidRDefault="00BA7900" w:rsidP="00CA06E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[Excluir</w:t>
            </w:r>
            <w:r>
              <w:rPr>
                <w:color w:val="4472C4" w:themeColor="accent1"/>
              </w:rPr>
              <w:t xml:space="preserve"> Pedido</w:t>
            </w:r>
            <w:r>
              <w:rPr>
                <w:color w:val="4472C4" w:themeColor="accent1"/>
              </w:rPr>
              <w:t>]</w:t>
            </w:r>
          </w:p>
        </w:tc>
      </w:tr>
      <w:tr w:rsidR="00E827CF" w14:paraId="2C465D1C" w14:textId="04CA95CA" w:rsidTr="00702BF1">
        <w:tc>
          <w:tcPr>
            <w:tcW w:w="8494" w:type="dxa"/>
            <w:gridSpan w:val="5"/>
          </w:tcPr>
          <w:p w14:paraId="3BDCBB46" w14:textId="77777777" w:rsidR="00E827CF" w:rsidRDefault="00E827CF" w:rsidP="00CA06E4"/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378"/>
              <w:gridCol w:w="1378"/>
              <w:gridCol w:w="1378"/>
              <w:gridCol w:w="1378"/>
              <w:gridCol w:w="1378"/>
              <w:gridCol w:w="1378"/>
            </w:tblGrid>
            <w:tr w:rsidR="00FC5AC9" w:rsidRPr="00172394" w14:paraId="6AA8E359" w14:textId="1326F9BF" w:rsidTr="00794E8F">
              <w:tc>
                <w:tcPr>
                  <w:tcW w:w="1378" w:type="dxa"/>
                  <w:shd w:val="clear" w:color="auto" w:fill="7F7F7F" w:themeFill="text1" w:themeFillTint="80"/>
                </w:tcPr>
                <w:p w14:paraId="2C869ED1" w14:textId="36FE49DB" w:rsidR="00FC5AC9" w:rsidRPr="00172394" w:rsidRDefault="00FC5AC9" w:rsidP="00CA06E4">
                  <w:pPr>
                    <w:rPr>
                      <w:b/>
                      <w:bCs/>
                    </w:rPr>
                  </w:pPr>
                  <w:r w:rsidRPr="00172394">
                    <w:rPr>
                      <w:b/>
                      <w:bCs/>
                    </w:rPr>
                    <w:t>Item</w:t>
                  </w:r>
                </w:p>
              </w:tc>
              <w:tc>
                <w:tcPr>
                  <w:tcW w:w="1378" w:type="dxa"/>
                  <w:shd w:val="clear" w:color="auto" w:fill="7F7F7F" w:themeFill="text1" w:themeFillTint="80"/>
                </w:tcPr>
                <w:p w14:paraId="4387833B" w14:textId="7894BB75" w:rsidR="00FC5AC9" w:rsidRPr="00172394" w:rsidRDefault="00FC5AC9" w:rsidP="00CA06E4">
                  <w:pPr>
                    <w:rPr>
                      <w:b/>
                      <w:bCs/>
                    </w:rPr>
                  </w:pPr>
                  <w:r w:rsidRPr="00172394">
                    <w:rPr>
                      <w:b/>
                      <w:bCs/>
                    </w:rPr>
                    <w:t>Qtde</w:t>
                  </w:r>
                </w:p>
              </w:tc>
              <w:tc>
                <w:tcPr>
                  <w:tcW w:w="1378" w:type="dxa"/>
                  <w:shd w:val="clear" w:color="auto" w:fill="7F7F7F" w:themeFill="text1" w:themeFillTint="80"/>
                </w:tcPr>
                <w:p w14:paraId="40C236F7" w14:textId="421F639F" w:rsidR="00FC5AC9" w:rsidRPr="00172394" w:rsidRDefault="00FC5AC9" w:rsidP="00CA06E4">
                  <w:pPr>
                    <w:rPr>
                      <w:b/>
                      <w:bCs/>
                    </w:rPr>
                  </w:pPr>
                  <w:r w:rsidRPr="00172394">
                    <w:rPr>
                      <w:b/>
                      <w:bCs/>
                    </w:rPr>
                    <w:t>Preço</w:t>
                  </w:r>
                </w:p>
              </w:tc>
              <w:tc>
                <w:tcPr>
                  <w:tcW w:w="1378" w:type="dxa"/>
                  <w:shd w:val="clear" w:color="auto" w:fill="7F7F7F" w:themeFill="text1" w:themeFillTint="80"/>
                </w:tcPr>
                <w:p w14:paraId="75C374F9" w14:textId="019F3842" w:rsidR="00FC5AC9" w:rsidRPr="00172394" w:rsidRDefault="00FC5AC9" w:rsidP="00CA06E4">
                  <w:pPr>
                    <w:rPr>
                      <w:b/>
                      <w:bCs/>
                    </w:rPr>
                  </w:pPr>
                  <w:r w:rsidRPr="00172394">
                    <w:rPr>
                      <w:b/>
                      <w:bCs/>
                    </w:rPr>
                    <w:t>Total</w:t>
                  </w:r>
                </w:p>
              </w:tc>
              <w:tc>
                <w:tcPr>
                  <w:tcW w:w="1378" w:type="dxa"/>
                  <w:shd w:val="clear" w:color="auto" w:fill="7F7F7F" w:themeFill="text1" w:themeFillTint="80"/>
                </w:tcPr>
                <w:p w14:paraId="666B6D17" w14:textId="77777777" w:rsidR="00FC5AC9" w:rsidRPr="00172394" w:rsidRDefault="00FC5AC9" w:rsidP="00CA06E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378" w:type="dxa"/>
                  <w:shd w:val="clear" w:color="auto" w:fill="7F7F7F" w:themeFill="text1" w:themeFillTint="80"/>
                </w:tcPr>
                <w:p w14:paraId="5947C444" w14:textId="77777777" w:rsidR="00FC5AC9" w:rsidRPr="00172394" w:rsidRDefault="00FC5AC9" w:rsidP="00CA06E4">
                  <w:pPr>
                    <w:rPr>
                      <w:b/>
                      <w:bCs/>
                    </w:rPr>
                  </w:pPr>
                </w:p>
              </w:tc>
            </w:tr>
            <w:tr w:rsidR="00FC5AC9" w14:paraId="2BDFC2C7" w14:textId="2190C130" w:rsidTr="00794E8F">
              <w:tc>
                <w:tcPr>
                  <w:tcW w:w="1378" w:type="dxa"/>
                </w:tcPr>
                <w:p w14:paraId="6C26BA33" w14:textId="2961AF78" w:rsidR="00FC5AC9" w:rsidRDefault="00FC5AC9" w:rsidP="00CA06E4">
                  <w:r>
                    <w:t>Item 1</w:t>
                  </w:r>
                </w:p>
              </w:tc>
              <w:tc>
                <w:tcPr>
                  <w:tcW w:w="1378" w:type="dxa"/>
                </w:tcPr>
                <w:p w14:paraId="24C233CF" w14:textId="33059C54" w:rsidR="00FC5AC9" w:rsidRDefault="00FC5AC9" w:rsidP="00CA06E4">
                  <w:r>
                    <w:t>10</w:t>
                  </w:r>
                </w:p>
              </w:tc>
              <w:tc>
                <w:tcPr>
                  <w:tcW w:w="1378" w:type="dxa"/>
                </w:tcPr>
                <w:p w14:paraId="494A5AA6" w14:textId="6D8DB049" w:rsidR="00FC5AC9" w:rsidRDefault="00FC5AC9" w:rsidP="00CA06E4">
                  <w:r>
                    <w:t xml:space="preserve">R$ </w:t>
                  </w:r>
                  <w:r>
                    <w:t>12,5</w:t>
                  </w:r>
                </w:p>
              </w:tc>
              <w:tc>
                <w:tcPr>
                  <w:tcW w:w="1378" w:type="dxa"/>
                </w:tcPr>
                <w:p w14:paraId="448472F6" w14:textId="1E0F8789" w:rsidR="00FC5AC9" w:rsidRDefault="00FC5AC9" w:rsidP="00CA06E4">
                  <w:r>
                    <w:t>R$ 125,00</w:t>
                  </w:r>
                </w:p>
              </w:tc>
              <w:tc>
                <w:tcPr>
                  <w:tcW w:w="1378" w:type="dxa"/>
                </w:tcPr>
                <w:p w14:paraId="283B2D59" w14:textId="21663898" w:rsidR="00FC5AC9" w:rsidRPr="00F70DF6" w:rsidRDefault="00FC5AC9" w:rsidP="00CA06E4">
                  <w:pPr>
                    <w:rPr>
                      <w:color w:val="4472C4" w:themeColor="accent1"/>
                    </w:rPr>
                  </w:pPr>
                  <w:r w:rsidRPr="00F70DF6">
                    <w:rPr>
                      <w:color w:val="4472C4" w:themeColor="accent1"/>
                    </w:rPr>
                    <w:t>[Modificar]</w:t>
                  </w:r>
                </w:p>
              </w:tc>
              <w:tc>
                <w:tcPr>
                  <w:tcW w:w="1378" w:type="dxa"/>
                </w:tcPr>
                <w:p w14:paraId="49500369" w14:textId="1EF42F5D" w:rsidR="00FC5AC9" w:rsidRPr="00F70DF6" w:rsidRDefault="00FC5AC9" w:rsidP="00CA06E4">
                  <w:pPr>
                    <w:rPr>
                      <w:color w:val="4472C4" w:themeColor="accent1"/>
                    </w:rPr>
                  </w:pPr>
                  <w:r>
                    <w:rPr>
                      <w:color w:val="4472C4" w:themeColor="accent1"/>
                    </w:rPr>
                    <w:t>[Excluir]</w:t>
                  </w:r>
                </w:p>
              </w:tc>
            </w:tr>
            <w:tr w:rsidR="00FC5AC9" w14:paraId="749B9211" w14:textId="1410593B" w:rsidTr="00794E8F">
              <w:tc>
                <w:tcPr>
                  <w:tcW w:w="1378" w:type="dxa"/>
                  <w:shd w:val="clear" w:color="auto" w:fill="D0CECE" w:themeFill="background2" w:themeFillShade="E6"/>
                </w:tcPr>
                <w:p w14:paraId="6C39B4C5" w14:textId="030EEFD9" w:rsidR="00FC5AC9" w:rsidRDefault="00FC5AC9" w:rsidP="00497276">
                  <w:r>
                    <w:t xml:space="preserve">Item </w:t>
                  </w:r>
                  <w:r>
                    <w:t>2</w:t>
                  </w:r>
                </w:p>
              </w:tc>
              <w:tc>
                <w:tcPr>
                  <w:tcW w:w="1378" w:type="dxa"/>
                  <w:shd w:val="clear" w:color="auto" w:fill="D0CECE" w:themeFill="background2" w:themeFillShade="E6"/>
                </w:tcPr>
                <w:p w14:paraId="7CD8D17D" w14:textId="7086B5E9" w:rsidR="00FC5AC9" w:rsidRDefault="00FC5AC9" w:rsidP="00497276">
                  <w:r>
                    <w:t>5</w:t>
                  </w:r>
                </w:p>
              </w:tc>
              <w:tc>
                <w:tcPr>
                  <w:tcW w:w="1378" w:type="dxa"/>
                  <w:shd w:val="clear" w:color="auto" w:fill="D0CECE" w:themeFill="background2" w:themeFillShade="E6"/>
                </w:tcPr>
                <w:p w14:paraId="24E9A637" w14:textId="6FB0CC6A" w:rsidR="00FC5AC9" w:rsidRDefault="00FC5AC9" w:rsidP="00497276">
                  <w:r>
                    <w:t xml:space="preserve">R$ </w:t>
                  </w:r>
                  <w:r>
                    <w:t>7,95</w:t>
                  </w:r>
                </w:p>
              </w:tc>
              <w:tc>
                <w:tcPr>
                  <w:tcW w:w="1378" w:type="dxa"/>
                  <w:shd w:val="clear" w:color="auto" w:fill="D0CECE" w:themeFill="background2" w:themeFillShade="E6"/>
                </w:tcPr>
                <w:p w14:paraId="329A64EC" w14:textId="31F70BD5" w:rsidR="00FC5AC9" w:rsidRDefault="00FC5AC9" w:rsidP="00497276">
                  <w:r>
                    <w:t xml:space="preserve">R$ </w:t>
                  </w:r>
                  <w:r>
                    <w:t>39,75</w:t>
                  </w:r>
                </w:p>
              </w:tc>
              <w:tc>
                <w:tcPr>
                  <w:tcW w:w="1378" w:type="dxa"/>
                  <w:shd w:val="clear" w:color="auto" w:fill="D0CECE" w:themeFill="background2" w:themeFillShade="E6"/>
                </w:tcPr>
                <w:p w14:paraId="681E7C83" w14:textId="77777777" w:rsidR="00FC5AC9" w:rsidRPr="00F70DF6" w:rsidRDefault="00FC5AC9" w:rsidP="00497276">
                  <w:pPr>
                    <w:rPr>
                      <w:color w:val="4472C4" w:themeColor="accent1"/>
                    </w:rPr>
                  </w:pPr>
                  <w:r w:rsidRPr="00F70DF6">
                    <w:rPr>
                      <w:color w:val="4472C4" w:themeColor="accent1"/>
                    </w:rPr>
                    <w:t>[Modificar]</w:t>
                  </w:r>
                </w:p>
              </w:tc>
              <w:tc>
                <w:tcPr>
                  <w:tcW w:w="1378" w:type="dxa"/>
                  <w:shd w:val="clear" w:color="auto" w:fill="D0CECE" w:themeFill="background2" w:themeFillShade="E6"/>
                </w:tcPr>
                <w:p w14:paraId="523BD81E" w14:textId="5CCB7CA9" w:rsidR="00FC5AC9" w:rsidRPr="00F70DF6" w:rsidRDefault="00FC5AC9" w:rsidP="00497276">
                  <w:pPr>
                    <w:rPr>
                      <w:color w:val="4472C4" w:themeColor="accent1"/>
                    </w:rPr>
                  </w:pPr>
                  <w:r>
                    <w:rPr>
                      <w:color w:val="4472C4" w:themeColor="accent1"/>
                    </w:rPr>
                    <w:t>[Excluir]</w:t>
                  </w:r>
                </w:p>
              </w:tc>
            </w:tr>
          </w:tbl>
          <w:p w14:paraId="629D9079" w14:textId="77777777" w:rsidR="00461F51" w:rsidRDefault="00461F51" w:rsidP="00CA06E4"/>
          <w:p w14:paraId="6AE10986" w14:textId="1E09375C" w:rsidR="00461F51" w:rsidRDefault="00461F51" w:rsidP="00CA06E4"/>
        </w:tc>
      </w:tr>
      <w:tr w:rsidR="00E827CF" w14:paraId="423E6154" w14:textId="77777777" w:rsidTr="00702BF1">
        <w:tc>
          <w:tcPr>
            <w:tcW w:w="8494" w:type="dxa"/>
            <w:gridSpan w:val="5"/>
          </w:tcPr>
          <w:p w14:paraId="066094F0" w14:textId="773C6941" w:rsidR="00E827CF" w:rsidRPr="00430E59" w:rsidRDefault="00E827CF" w:rsidP="00E827CF">
            <w:pPr>
              <w:jc w:val="right"/>
              <w:rPr>
                <w:b/>
                <w:bCs/>
              </w:rPr>
            </w:pPr>
            <w:r w:rsidRPr="00430E59">
              <w:rPr>
                <w:b/>
                <w:bCs/>
              </w:rPr>
              <w:t xml:space="preserve">TOTAL: </w:t>
            </w:r>
            <w:r w:rsidR="00977394">
              <w:rPr>
                <w:b/>
                <w:bCs/>
              </w:rPr>
              <w:t xml:space="preserve">R$ </w:t>
            </w:r>
            <w:r w:rsidR="008A72A8" w:rsidRPr="008A72A8">
              <w:rPr>
                <w:b/>
                <w:bCs/>
              </w:rPr>
              <w:t>164,75</w:t>
            </w:r>
          </w:p>
        </w:tc>
      </w:tr>
      <w:tr w:rsidR="00E827CF" w14:paraId="0AFCE8C9" w14:textId="1A1E50B2" w:rsidTr="00BA7900">
        <w:tc>
          <w:tcPr>
            <w:tcW w:w="1771" w:type="dxa"/>
            <w:shd w:val="clear" w:color="auto" w:fill="7F7F7F" w:themeFill="text1" w:themeFillTint="80"/>
          </w:tcPr>
          <w:p w14:paraId="226ECEA5" w14:textId="754D9A68" w:rsidR="00E827CF" w:rsidRPr="00430E59" w:rsidRDefault="00E827CF" w:rsidP="00E827CF">
            <w:pPr>
              <w:rPr>
                <w:b/>
                <w:bCs/>
              </w:rPr>
            </w:pPr>
            <w:r w:rsidRPr="00430E59">
              <w:rPr>
                <w:b/>
                <w:bCs/>
              </w:rPr>
              <w:t>Pedido:</w:t>
            </w:r>
          </w:p>
        </w:tc>
        <w:tc>
          <w:tcPr>
            <w:tcW w:w="1610" w:type="dxa"/>
          </w:tcPr>
          <w:p w14:paraId="0FFA50C2" w14:textId="413E5527" w:rsidR="00E827CF" w:rsidRDefault="00E827CF" w:rsidP="00E827CF">
            <w:r>
              <w:t>2</w:t>
            </w:r>
          </w:p>
        </w:tc>
        <w:tc>
          <w:tcPr>
            <w:tcW w:w="1775" w:type="dxa"/>
          </w:tcPr>
          <w:p w14:paraId="10F8DA87" w14:textId="7FCB3149" w:rsidR="00E827CF" w:rsidRPr="00430E59" w:rsidRDefault="00E827CF" w:rsidP="00E827CF">
            <w:pPr>
              <w:rPr>
                <w:b/>
                <w:bCs/>
              </w:rPr>
            </w:pPr>
            <w:r w:rsidRPr="00430E59">
              <w:rPr>
                <w:b/>
                <w:bCs/>
              </w:rPr>
              <w:t>Cliente:</w:t>
            </w:r>
          </w:p>
        </w:tc>
        <w:tc>
          <w:tcPr>
            <w:tcW w:w="1643" w:type="dxa"/>
          </w:tcPr>
          <w:p w14:paraId="35E41B6D" w14:textId="49B66361" w:rsidR="00E827CF" w:rsidRDefault="00E827CF" w:rsidP="00E827CF">
            <w:r>
              <w:t>Cliente 2</w:t>
            </w:r>
          </w:p>
        </w:tc>
        <w:tc>
          <w:tcPr>
            <w:tcW w:w="1695" w:type="dxa"/>
          </w:tcPr>
          <w:p w14:paraId="180A88DE" w14:textId="306B5308" w:rsidR="00E827CF" w:rsidRPr="00430E59" w:rsidRDefault="00E827CF" w:rsidP="00E827CF">
            <w:pPr>
              <w:rPr>
                <w:color w:val="4472C4" w:themeColor="accent1"/>
              </w:rPr>
            </w:pPr>
            <w:r w:rsidRPr="00430E59">
              <w:rPr>
                <w:color w:val="4472C4" w:themeColor="accent1"/>
              </w:rPr>
              <w:t>[</w:t>
            </w:r>
            <w:r w:rsidRPr="00430E59">
              <w:rPr>
                <w:color w:val="4472C4" w:themeColor="accent1"/>
              </w:rPr>
              <w:t>Incluir Item</w:t>
            </w:r>
            <w:r w:rsidRPr="00430E59">
              <w:rPr>
                <w:color w:val="4472C4" w:themeColor="accent1"/>
              </w:rPr>
              <w:t>]</w:t>
            </w:r>
            <w:r w:rsidR="00BA7900">
              <w:rPr>
                <w:color w:val="4472C4" w:themeColor="accent1"/>
              </w:rPr>
              <w:t xml:space="preserve"> </w:t>
            </w:r>
            <w:r w:rsidR="00BA7900">
              <w:rPr>
                <w:color w:val="4472C4" w:themeColor="accent1"/>
              </w:rPr>
              <w:t>[Excluir</w:t>
            </w:r>
            <w:r w:rsidR="00BA7900">
              <w:rPr>
                <w:color w:val="4472C4" w:themeColor="accent1"/>
              </w:rPr>
              <w:t xml:space="preserve"> Pedido</w:t>
            </w:r>
            <w:r w:rsidR="00BA7900">
              <w:rPr>
                <w:color w:val="4472C4" w:themeColor="accent1"/>
              </w:rPr>
              <w:t>]</w:t>
            </w:r>
          </w:p>
        </w:tc>
      </w:tr>
      <w:tr w:rsidR="00430E59" w14:paraId="791C3AE1" w14:textId="5408EF37" w:rsidTr="002F45B5">
        <w:tc>
          <w:tcPr>
            <w:tcW w:w="8494" w:type="dxa"/>
            <w:gridSpan w:val="5"/>
          </w:tcPr>
          <w:p w14:paraId="41CE2A99" w14:textId="77777777" w:rsidR="00430E59" w:rsidRDefault="00430E59" w:rsidP="00E827CF"/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378"/>
              <w:gridCol w:w="1378"/>
              <w:gridCol w:w="1378"/>
              <w:gridCol w:w="1378"/>
              <w:gridCol w:w="1378"/>
              <w:gridCol w:w="1378"/>
            </w:tblGrid>
            <w:tr w:rsidR="00FC5AC9" w:rsidRPr="00172394" w14:paraId="5699D6F9" w14:textId="5A19F242" w:rsidTr="000B5937">
              <w:tc>
                <w:tcPr>
                  <w:tcW w:w="1378" w:type="dxa"/>
                  <w:shd w:val="clear" w:color="auto" w:fill="7F7F7F" w:themeFill="text1" w:themeFillTint="80"/>
                </w:tcPr>
                <w:p w14:paraId="2EFAB5EB" w14:textId="77777777" w:rsidR="00FC5AC9" w:rsidRPr="00172394" w:rsidRDefault="00FC5AC9" w:rsidP="00E62FCB">
                  <w:pPr>
                    <w:rPr>
                      <w:b/>
                      <w:bCs/>
                    </w:rPr>
                  </w:pPr>
                  <w:r w:rsidRPr="00172394">
                    <w:rPr>
                      <w:b/>
                      <w:bCs/>
                    </w:rPr>
                    <w:t>Item</w:t>
                  </w:r>
                </w:p>
              </w:tc>
              <w:tc>
                <w:tcPr>
                  <w:tcW w:w="1378" w:type="dxa"/>
                  <w:shd w:val="clear" w:color="auto" w:fill="7F7F7F" w:themeFill="text1" w:themeFillTint="80"/>
                </w:tcPr>
                <w:p w14:paraId="6321C5D8" w14:textId="77777777" w:rsidR="00FC5AC9" w:rsidRPr="00172394" w:rsidRDefault="00FC5AC9" w:rsidP="00E62FCB">
                  <w:pPr>
                    <w:rPr>
                      <w:b/>
                      <w:bCs/>
                    </w:rPr>
                  </w:pPr>
                  <w:r w:rsidRPr="00172394">
                    <w:rPr>
                      <w:b/>
                      <w:bCs/>
                    </w:rPr>
                    <w:t>Qtde</w:t>
                  </w:r>
                </w:p>
              </w:tc>
              <w:tc>
                <w:tcPr>
                  <w:tcW w:w="1378" w:type="dxa"/>
                  <w:shd w:val="clear" w:color="auto" w:fill="7F7F7F" w:themeFill="text1" w:themeFillTint="80"/>
                </w:tcPr>
                <w:p w14:paraId="21AFE8A1" w14:textId="77777777" w:rsidR="00FC5AC9" w:rsidRPr="00172394" w:rsidRDefault="00FC5AC9" w:rsidP="00E62FCB">
                  <w:pPr>
                    <w:rPr>
                      <w:b/>
                      <w:bCs/>
                    </w:rPr>
                  </w:pPr>
                  <w:r w:rsidRPr="00172394">
                    <w:rPr>
                      <w:b/>
                      <w:bCs/>
                    </w:rPr>
                    <w:t>Preço</w:t>
                  </w:r>
                </w:p>
              </w:tc>
              <w:tc>
                <w:tcPr>
                  <w:tcW w:w="1378" w:type="dxa"/>
                  <w:shd w:val="clear" w:color="auto" w:fill="7F7F7F" w:themeFill="text1" w:themeFillTint="80"/>
                </w:tcPr>
                <w:p w14:paraId="747C374F" w14:textId="77777777" w:rsidR="00FC5AC9" w:rsidRPr="00172394" w:rsidRDefault="00FC5AC9" w:rsidP="00E62FCB">
                  <w:pPr>
                    <w:rPr>
                      <w:b/>
                      <w:bCs/>
                    </w:rPr>
                  </w:pPr>
                  <w:r w:rsidRPr="00172394">
                    <w:rPr>
                      <w:b/>
                      <w:bCs/>
                    </w:rPr>
                    <w:t>Total</w:t>
                  </w:r>
                </w:p>
              </w:tc>
              <w:tc>
                <w:tcPr>
                  <w:tcW w:w="1378" w:type="dxa"/>
                  <w:shd w:val="clear" w:color="auto" w:fill="7F7F7F" w:themeFill="text1" w:themeFillTint="80"/>
                </w:tcPr>
                <w:p w14:paraId="5C62D532" w14:textId="77777777" w:rsidR="00FC5AC9" w:rsidRPr="00172394" w:rsidRDefault="00FC5AC9" w:rsidP="00E62FCB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378" w:type="dxa"/>
                  <w:shd w:val="clear" w:color="auto" w:fill="7F7F7F" w:themeFill="text1" w:themeFillTint="80"/>
                </w:tcPr>
                <w:p w14:paraId="306FA6C5" w14:textId="77777777" w:rsidR="00FC5AC9" w:rsidRPr="00172394" w:rsidRDefault="00FC5AC9" w:rsidP="00E62FCB">
                  <w:pPr>
                    <w:rPr>
                      <w:b/>
                      <w:bCs/>
                    </w:rPr>
                  </w:pPr>
                </w:p>
              </w:tc>
            </w:tr>
            <w:tr w:rsidR="00FC5AC9" w14:paraId="41182720" w14:textId="728D67D7" w:rsidTr="000B5937">
              <w:tc>
                <w:tcPr>
                  <w:tcW w:w="1378" w:type="dxa"/>
                </w:tcPr>
                <w:p w14:paraId="66D8F94D" w14:textId="77777777" w:rsidR="00FC5AC9" w:rsidRDefault="00FC5AC9" w:rsidP="00E62FCB">
                  <w:r>
                    <w:t>Item 1</w:t>
                  </w:r>
                </w:p>
              </w:tc>
              <w:tc>
                <w:tcPr>
                  <w:tcW w:w="1378" w:type="dxa"/>
                </w:tcPr>
                <w:p w14:paraId="2CE0FFED" w14:textId="0A481241" w:rsidR="00FC5AC9" w:rsidRDefault="00FC5AC9" w:rsidP="00E62FCB">
                  <w:r>
                    <w:t>7</w:t>
                  </w:r>
                </w:p>
              </w:tc>
              <w:tc>
                <w:tcPr>
                  <w:tcW w:w="1378" w:type="dxa"/>
                </w:tcPr>
                <w:p w14:paraId="4EC6F1BA" w14:textId="7F52F6B4" w:rsidR="00FC5AC9" w:rsidRDefault="00FC5AC9" w:rsidP="00E62FCB">
                  <w:r>
                    <w:t xml:space="preserve">R$ </w:t>
                  </w:r>
                  <w:r>
                    <w:t>5</w:t>
                  </w:r>
                </w:p>
              </w:tc>
              <w:tc>
                <w:tcPr>
                  <w:tcW w:w="1378" w:type="dxa"/>
                </w:tcPr>
                <w:p w14:paraId="4134431D" w14:textId="750FCB48" w:rsidR="00FC5AC9" w:rsidRDefault="00FC5AC9" w:rsidP="00E62FCB">
                  <w:r>
                    <w:t xml:space="preserve">R$ </w:t>
                  </w:r>
                  <w:r>
                    <w:t>30</w:t>
                  </w:r>
                  <w:r>
                    <w:t>,00</w:t>
                  </w:r>
                </w:p>
              </w:tc>
              <w:tc>
                <w:tcPr>
                  <w:tcW w:w="1378" w:type="dxa"/>
                </w:tcPr>
                <w:p w14:paraId="0CFF8183" w14:textId="77777777" w:rsidR="00FC5AC9" w:rsidRPr="00F70DF6" w:rsidRDefault="00FC5AC9" w:rsidP="00E62FCB">
                  <w:pPr>
                    <w:rPr>
                      <w:color w:val="4472C4" w:themeColor="accent1"/>
                    </w:rPr>
                  </w:pPr>
                  <w:r w:rsidRPr="00F70DF6">
                    <w:rPr>
                      <w:color w:val="4472C4" w:themeColor="accent1"/>
                    </w:rPr>
                    <w:t>[Modificar]</w:t>
                  </w:r>
                </w:p>
              </w:tc>
              <w:tc>
                <w:tcPr>
                  <w:tcW w:w="1378" w:type="dxa"/>
                </w:tcPr>
                <w:p w14:paraId="35D5A029" w14:textId="510C5E86" w:rsidR="00FC5AC9" w:rsidRPr="00F70DF6" w:rsidRDefault="00BA7900" w:rsidP="00E62FCB">
                  <w:pPr>
                    <w:rPr>
                      <w:color w:val="4472C4" w:themeColor="accent1"/>
                    </w:rPr>
                  </w:pPr>
                  <w:r>
                    <w:rPr>
                      <w:color w:val="4472C4" w:themeColor="accent1"/>
                    </w:rPr>
                    <w:t>[Excluir]</w:t>
                  </w:r>
                </w:p>
              </w:tc>
            </w:tr>
          </w:tbl>
          <w:p w14:paraId="7BF4AC80" w14:textId="77777777" w:rsidR="00461F51" w:rsidRDefault="00461F51" w:rsidP="00E827CF"/>
          <w:p w14:paraId="75CDF801" w14:textId="1D45059A" w:rsidR="00461F51" w:rsidRDefault="00461F51" w:rsidP="00E827CF"/>
        </w:tc>
      </w:tr>
      <w:tr w:rsidR="00430E59" w14:paraId="4BC99E55" w14:textId="77777777" w:rsidTr="002F45B5">
        <w:tc>
          <w:tcPr>
            <w:tcW w:w="8494" w:type="dxa"/>
            <w:gridSpan w:val="5"/>
          </w:tcPr>
          <w:p w14:paraId="581C2BD0" w14:textId="395A88BB" w:rsidR="00430E59" w:rsidRPr="00430E59" w:rsidRDefault="00430E59" w:rsidP="00430E59">
            <w:pPr>
              <w:jc w:val="right"/>
              <w:rPr>
                <w:b/>
                <w:bCs/>
              </w:rPr>
            </w:pPr>
            <w:r w:rsidRPr="00430E59">
              <w:rPr>
                <w:b/>
                <w:bCs/>
              </w:rPr>
              <w:t xml:space="preserve">TOTAL: </w:t>
            </w:r>
            <w:r w:rsidR="00977394">
              <w:rPr>
                <w:b/>
                <w:bCs/>
              </w:rPr>
              <w:t>R$ 30,00</w:t>
            </w:r>
          </w:p>
        </w:tc>
      </w:tr>
    </w:tbl>
    <w:p w14:paraId="5EB102D0" w14:textId="77777777" w:rsidR="00461F51" w:rsidRDefault="00461F51" w:rsidP="00FA4B5D"/>
    <w:p w14:paraId="6A7622CE" w14:textId="4DEB094C" w:rsidR="00285BED" w:rsidRPr="00461F51" w:rsidRDefault="00461F51" w:rsidP="00FA4B5D">
      <w:pPr>
        <w:rPr>
          <w:color w:val="4472C4" w:themeColor="accent1"/>
        </w:rPr>
      </w:pPr>
      <w:r w:rsidRPr="00461F51">
        <w:rPr>
          <w:color w:val="4472C4" w:themeColor="accent1"/>
        </w:rPr>
        <w:t>[Incluir Pedido]</w:t>
      </w:r>
    </w:p>
    <w:sectPr w:rsidR="00285BED" w:rsidRPr="00461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5D"/>
    <w:rsid w:val="000F1031"/>
    <w:rsid w:val="00172394"/>
    <w:rsid w:val="001B5B91"/>
    <w:rsid w:val="001C3B5D"/>
    <w:rsid w:val="00226F34"/>
    <w:rsid w:val="00246E40"/>
    <w:rsid w:val="00274144"/>
    <w:rsid w:val="00285BED"/>
    <w:rsid w:val="002A6186"/>
    <w:rsid w:val="002F7845"/>
    <w:rsid w:val="00325706"/>
    <w:rsid w:val="0032614A"/>
    <w:rsid w:val="003E3A7A"/>
    <w:rsid w:val="00430E59"/>
    <w:rsid w:val="00461F51"/>
    <w:rsid w:val="004C079A"/>
    <w:rsid w:val="004C5377"/>
    <w:rsid w:val="004F1BFA"/>
    <w:rsid w:val="004F43FB"/>
    <w:rsid w:val="00513CD5"/>
    <w:rsid w:val="005E3AE7"/>
    <w:rsid w:val="005E68E8"/>
    <w:rsid w:val="00634A6F"/>
    <w:rsid w:val="006C3B9B"/>
    <w:rsid w:val="007F0DD0"/>
    <w:rsid w:val="008A72A8"/>
    <w:rsid w:val="008C4353"/>
    <w:rsid w:val="008D021D"/>
    <w:rsid w:val="00911EAB"/>
    <w:rsid w:val="00935E02"/>
    <w:rsid w:val="00977394"/>
    <w:rsid w:val="009D329F"/>
    <w:rsid w:val="009F1D06"/>
    <w:rsid w:val="00AF7038"/>
    <w:rsid w:val="00BA7900"/>
    <w:rsid w:val="00BF3FD3"/>
    <w:rsid w:val="00C31FFE"/>
    <w:rsid w:val="00CA06E4"/>
    <w:rsid w:val="00D627B3"/>
    <w:rsid w:val="00DC2419"/>
    <w:rsid w:val="00DE382D"/>
    <w:rsid w:val="00E33AA4"/>
    <w:rsid w:val="00E62FCB"/>
    <w:rsid w:val="00E661D4"/>
    <w:rsid w:val="00E827CF"/>
    <w:rsid w:val="00F31E9A"/>
    <w:rsid w:val="00F3201C"/>
    <w:rsid w:val="00F70DF6"/>
    <w:rsid w:val="00F7635A"/>
    <w:rsid w:val="00F80248"/>
    <w:rsid w:val="00FA4B5D"/>
    <w:rsid w:val="00FC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66465"/>
  <w15:chartTrackingRefBased/>
  <w15:docId w15:val="{A0A46884-0F7C-4B04-8CA8-BDE6C71E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D0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647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Brum</dc:creator>
  <cp:keywords/>
  <dc:description/>
  <cp:lastModifiedBy>Thiago Brum</cp:lastModifiedBy>
  <cp:revision>51</cp:revision>
  <dcterms:created xsi:type="dcterms:W3CDTF">2021-09-15T18:19:00Z</dcterms:created>
  <dcterms:modified xsi:type="dcterms:W3CDTF">2021-09-15T19:20:00Z</dcterms:modified>
</cp:coreProperties>
</file>