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3340A" w14:textId="77777777" w:rsidR="00EC0012" w:rsidRDefault="005800C6" w:rsidP="00EC001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DDDC7" wp14:editId="29E2094A">
                <wp:simplePos x="0" y="0"/>
                <wp:positionH relativeFrom="column">
                  <wp:posOffset>11247120</wp:posOffset>
                </wp:positionH>
                <wp:positionV relativeFrom="paragraph">
                  <wp:posOffset>8814816</wp:posOffset>
                </wp:positionV>
                <wp:extent cx="2933700" cy="2542032"/>
                <wp:effectExtent l="0" t="0" r="3810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542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E28C6" w14:textId="77777777" w:rsidR="005800C6" w:rsidRPr="005800C6" w:rsidRDefault="005800C6" w:rsidP="005800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</w:pPr>
                            <w:r w:rsidRPr="005800C6">
                              <w:rPr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  <w:t>Item Code Example</w:t>
                            </w:r>
                          </w:p>
                          <w:p w14:paraId="071F3A21" w14:textId="77777777" w:rsidR="00B9650B" w:rsidRDefault="00B9650B" w:rsidP="00B9650B">
                            <w:r>
                              <w:t>Chemical: 7A4OM799</w:t>
                            </w:r>
                          </w:p>
                          <w:p w14:paraId="5405C3C0" w14:textId="77777777" w:rsidR="005800C6" w:rsidRDefault="005800C6" w:rsidP="00B9650B"/>
                          <w:p w14:paraId="7C338CB1" w14:textId="77777777" w:rsidR="005800C6" w:rsidRDefault="005800C6" w:rsidP="00B9650B"/>
                          <w:p w14:paraId="60A94A60" w14:textId="77777777" w:rsidR="005800C6" w:rsidRDefault="005800C6" w:rsidP="00B9650B">
                            <w:r>
                              <w:t>Bulk Liquid: 4FQ50</w:t>
                            </w:r>
                            <w:r w:rsidR="00B9650B">
                              <w:t>1</w:t>
                            </w:r>
                            <w:r>
                              <w:t>8</w:t>
                            </w:r>
                            <w:r w:rsidR="00B9650B">
                              <w:t>1</w:t>
                            </w:r>
                            <w:r w:rsidR="00B9650B">
                              <w:br/>
                            </w:r>
                          </w:p>
                          <w:p w14:paraId="59972A40" w14:textId="77777777" w:rsidR="005800C6" w:rsidRDefault="005800C6" w:rsidP="00B9650B"/>
                          <w:p w14:paraId="173CD03D" w14:textId="77777777" w:rsidR="005800C6" w:rsidRDefault="005800C6" w:rsidP="00B9650B"/>
                          <w:p w14:paraId="130D78B9" w14:textId="77777777" w:rsidR="005800C6" w:rsidRDefault="005800C6" w:rsidP="00B9650B"/>
                          <w:p w14:paraId="06DD0C67" w14:textId="77777777" w:rsidR="005800C6" w:rsidRDefault="005800C6" w:rsidP="00B9650B"/>
                          <w:p w14:paraId="693191EC" w14:textId="77777777" w:rsidR="00B9650B" w:rsidRDefault="00B9650B" w:rsidP="00B9650B">
                            <w:r>
                              <w:t>Finished Goods: P09384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DDDC7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885.6pt;margin-top:694.1pt;width:231pt;height:20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" fillcolor="white [3201]" strokeweight=".5pt">
                <v:textbox>
                  <w:txbxContent>
                    <w:p w14:paraId="726E28C6" w14:textId="77777777" w:rsidR="005800C6" w:rsidRPr="005800C6" w:rsidRDefault="005800C6" w:rsidP="005800C6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  <w:u w:val="single"/>
                        </w:rPr>
                      </w:pPr>
                      <w:r w:rsidRPr="005800C6">
                        <w:rPr>
                          <w:b/>
                          <w:bCs/>
                          <w:sz w:val="28"/>
                          <w:szCs w:val="32"/>
                          <w:u w:val="single"/>
                        </w:rPr>
                        <w:t>Item Code Example</w:t>
                      </w:r>
                    </w:p>
                    <w:p w14:paraId="071F3A21" w14:textId="77777777" w:rsidR="00B9650B" w:rsidRDefault="00B9650B" w:rsidP="00B9650B">
                      <w:r>
                        <w:t>Chemical: 7A4OM799</w:t>
                      </w:r>
                    </w:p>
                    <w:p w14:paraId="5405C3C0" w14:textId="77777777" w:rsidR="005800C6" w:rsidRDefault="005800C6" w:rsidP="00B9650B"/>
                    <w:p w14:paraId="7C338CB1" w14:textId="77777777" w:rsidR="005800C6" w:rsidRDefault="005800C6" w:rsidP="00B9650B"/>
                    <w:p w14:paraId="60A94A60" w14:textId="77777777" w:rsidR="005800C6" w:rsidRDefault="005800C6" w:rsidP="00B9650B">
                      <w:r>
                        <w:t>Bulk Liquid: 4FQ50</w:t>
                      </w:r>
                      <w:r w:rsidR="00B9650B">
                        <w:t>1</w:t>
                      </w:r>
                      <w:r>
                        <w:t>8</w:t>
                      </w:r>
                      <w:r w:rsidR="00B9650B">
                        <w:t>1</w:t>
                      </w:r>
                      <w:r w:rsidR="00B9650B">
                        <w:br/>
                      </w:r>
                    </w:p>
                    <w:p w14:paraId="59972A40" w14:textId="77777777" w:rsidR="005800C6" w:rsidRDefault="005800C6" w:rsidP="00B9650B"/>
                    <w:p w14:paraId="173CD03D" w14:textId="77777777" w:rsidR="005800C6" w:rsidRDefault="005800C6" w:rsidP="00B9650B"/>
                    <w:p w14:paraId="130D78B9" w14:textId="77777777" w:rsidR="005800C6" w:rsidRDefault="005800C6" w:rsidP="00B9650B"/>
                    <w:p w14:paraId="06DD0C67" w14:textId="77777777" w:rsidR="005800C6" w:rsidRDefault="005800C6" w:rsidP="00B9650B"/>
                    <w:p w14:paraId="693191EC" w14:textId="77777777" w:rsidR="00B9650B" w:rsidRDefault="00B9650B" w:rsidP="00B9650B">
                      <w:r>
                        <w:t>Finished Goods: P09384</w:t>
                      </w:r>
                    </w:p>
                  </w:txbxContent>
                </v:textbox>
              </v:shape>
            </w:pict>
          </mc:Fallback>
        </mc:AlternateContent>
      </w:r>
      <w:r w:rsidR="000B2E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1B6E2" wp14:editId="11720633">
                <wp:simplePos x="0" y="0"/>
                <wp:positionH relativeFrom="column">
                  <wp:posOffset>15024100</wp:posOffset>
                </wp:positionH>
                <wp:positionV relativeFrom="paragraph">
                  <wp:posOffset>50800</wp:posOffset>
                </wp:positionV>
                <wp:extent cx="1689100" cy="8403021"/>
                <wp:effectExtent l="0" t="0" r="38100" b="298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84030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8B283C" w14:textId="77777777" w:rsidR="005800C6" w:rsidRPr="005800C6" w:rsidRDefault="005800C6" w:rsidP="005800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</w:pPr>
                            <w:r w:rsidRPr="005800C6">
                              <w:rPr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  <w:t>Item Code Example</w:t>
                            </w:r>
                          </w:p>
                          <w:p w14:paraId="78936328" w14:textId="77777777" w:rsidR="005800C6" w:rsidRDefault="005800C6" w:rsidP="005800C6"/>
                          <w:p w14:paraId="494FDBCF" w14:textId="77777777" w:rsidR="005800C6" w:rsidRDefault="005800C6" w:rsidP="005800C6">
                            <w:r>
                              <w:t>Web: 2OM701</w:t>
                            </w:r>
                          </w:p>
                          <w:p w14:paraId="17B06BCB" w14:textId="77777777" w:rsidR="005800C6" w:rsidRDefault="005800C6" w:rsidP="005800C6"/>
                          <w:p w14:paraId="66240B2F" w14:textId="77777777" w:rsidR="005800C6" w:rsidRDefault="005800C6" w:rsidP="005800C6"/>
                          <w:p w14:paraId="0FCDEC02" w14:textId="77777777" w:rsidR="005800C6" w:rsidRDefault="005800C6" w:rsidP="005800C6"/>
                          <w:p w14:paraId="69E3CBB6" w14:textId="77777777" w:rsidR="005800C6" w:rsidRDefault="005800C6" w:rsidP="005800C6"/>
                          <w:p w14:paraId="630AEDCA" w14:textId="77777777" w:rsidR="005800C6" w:rsidRDefault="005800C6" w:rsidP="005800C6"/>
                          <w:p w14:paraId="35515512" w14:textId="77777777" w:rsidR="005800C6" w:rsidRDefault="005800C6" w:rsidP="005800C6"/>
                          <w:p w14:paraId="0C396298" w14:textId="77777777" w:rsidR="005800C6" w:rsidRDefault="005800C6" w:rsidP="005800C6"/>
                          <w:p w14:paraId="10880689" w14:textId="77777777" w:rsidR="005800C6" w:rsidRDefault="005800C6" w:rsidP="005800C6">
                            <w:r>
                              <w:t>Applicator: 3OQ444</w:t>
                            </w:r>
                          </w:p>
                          <w:p w14:paraId="4D6F7AC7" w14:textId="77777777" w:rsidR="005800C6" w:rsidRDefault="005800C6" w:rsidP="005800C6"/>
                          <w:p w14:paraId="48C6094C" w14:textId="77777777" w:rsidR="005800C6" w:rsidRDefault="005800C6" w:rsidP="005800C6"/>
                          <w:p w14:paraId="705F7CC0" w14:textId="77777777" w:rsidR="005800C6" w:rsidRDefault="005800C6" w:rsidP="005800C6"/>
                          <w:p w14:paraId="1A41D148" w14:textId="77777777" w:rsidR="005800C6" w:rsidRDefault="005800C6" w:rsidP="005800C6"/>
                          <w:p w14:paraId="6A0670A0" w14:textId="77777777" w:rsidR="005800C6" w:rsidRDefault="005800C6" w:rsidP="005800C6"/>
                          <w:p w14:paraId="141B902E" w14:textId="77777777" w:rsidR="005800C6" w:rsidRDefault="005800C6" w:rsidP="005800C6"/>
                          <w:p w14:paraId="0076F754" w14:textId="77777777" w:rsidR="005800C6" w:rsidRDefault="005800C6" w:rsidP="005800C6"/>
                          <w:p w14:paraId="6EFAF0FC" w14:textId="77777777" w:rsidR="005800C6" w:rsidRDefault="005800C6" w:rsidP="005800C6">
                            <w:r>
                              <w:t>Lids: 2BA766SLI</w:t>
                            </w:r>
                          </w:p>
                          <w:p w14:paraId="2BFBD87A" w14:textId="77777777" w:rsidR="005800C6" w:rsidRDefault="005800C6" w:rsidP="005800C6"/>
                          <w:p w14:paraId="77AC991B" w14:textId="77777777" w:rsidR="005800C6" w:rsidRDefault="005800C6" w:rsidP="005800C6"/>
                          <w:p w14:paraId="337AAA61" w14:textId="77777777" w:rsidR="005800C6" w:rsidRDefault="005800C6" w:rsidP="005800C6"/>
                          <w:p w14:paraId="03E7119A" w14:textId="77777777" w:rsidR="005800C6" w:rsidRDefault="005800C6" w:rsidP="005800C6"/>
                          <w:p w14:paraId="529AE390" w14:textId="77777777" w:rsidR="005800C6" w:rsidRDefault="005800C6" w:rsidP="005800C6"/>
                          <w:p w14:paraId="1B18E202" w14:textId="77777777" w:rsidR="005800C6" w:rsidRDefault="005800C6" w:rsidP="005800C6">
                            <w:r>
                              <w:t>Labels: 8HQ50701</w:t>
                            </w:r>
                          </w:p>
                          <w:p w14:paraId="24A32046" w14:textId="77777777" w:rsidR="005800C6" w:rsidRDefault="005800C6" w:rsidP="005800C6"/>
                          <w:p w14:paraId="2119E417" w14:textId="77777777" w:rsidR="005800C6" w:rsidRDefault="005800C6" w:rsidP="005800C6"/>
                          <w:p w14:paraId="795004D8" w14:textId="77777777" w:rsidR="005800C6" w:rsidRDefault="005800C6" w:rsidP="005800C6"/>
                          <w:p w14:paraId="0DD6BF0B" w14:textId="77777777" w:rsidR="005800C6" w:rsidRDefault="005800C6" w:rsidP="005800C6"/>
                          <w:p w14:paraId="026BC41E" w14:textId="77777777" w:rsidR="005800C6" w:rsidRDefault="005800C6" w:rsidP="005800C6"/>
                          <w:p w14:paraId="7B4F726F" w14:textId="77777777" w:rsidR="005800C6" w:rsidRDefault="005800C6" w:rsidP="005800C6"/>
                          <w:p w14:paraId="31E60DBB" w14:textId="77777777" w:rsidR="005800C6" w:rsidRDefault="005800C6" w:rsidP="005800C6">
                            <w:r>
                              <w:t>Canisters: 2OP138</w:t>
                            </w:r>
                          </w:p>
                          <w:p w14:paraId="61A97DA6" w14:textId="77777777" w:rsidR="005800C6" w:rsidRDefault="005800C6" w:rsidP="005800C6"/>
                          <w:p w14:paraId="3E46246B" w14:textId="77777777" w:rsidR="005800C6" w:rsidRDefault="005800C6" w:rsidP="005800C6"/>
                          <w:p w14:paraId="23EFF1EB" w14:textId="77777777" w:rsidR="005800C6" w:rsidRDefault="005800C6" w:rsidP="005800C6"/>
                          <w:p w14:paraId="47207E11" w14:textId="77777777" w:rsidR="005800C6" w:rsidRDefault="005800C6" w:rsidP="005800C6"/>
                          <w:p w14:paraId="449126C5" w14:textId="77777777" w:rsidR="005800C6" w:rsidRDefault="005800C6" w:rsidP="005800C6"/>
                          <w:p w14:paraId="0F89302E" w14:textId="77777777" w:rsidR="005800C6" w:rsidRDefault="005800C6" w:rsidP="005800C6">
                            <w:r>
                              <w:t>Boxes: 5BU55510</w:t>
                            </w:r>
                          </w:p>
                          <w:p w14:paraId="1D0A1BAC" w14:textId="77777777" w:rsidR="005800C6" w:rsidRDefault="005800C6" w:rsidP="005800C6"/>
                          <w:p w14:paraId="27D4497D" w14:textId="77777777" w:rsidR="005800C6" w:rsidRDefault="005800C6" w:rsidP="005800C6"/>
                          <w:p w14:paraId="1613F623" w14:textId="77777777" w:rsidR="005800C6" w:rsidRDefault="005800C6" w:rsidP="005800C6"/>
                          <w:p w14:paraId="16D65942" w14:textId="77777777" w:rsidR="005800C6" w:rsidRDefault="005800C6" w:rsidP="005800C6"/>
                          <w:p w14:paraId="382B09D3" w14:textId="77777777" w:rsidR="005800C6" w:rsidRDefault="005800C6" w:rsidP="005800C6"/>
                          <w:p w14:paraId="6624BD1D" w14:textId="77777777" w:rsidR="005800C6" w:rsidRDefault="005800C6" w:rsidP="005800C6"/>
                          <w:p w14:paraId="2A77FD18" w14:textId="77777777" w:rsidR="005800C6" w:rsidRDefault="005800C6" w:rsidP="005800C6">
                            <w:r>
                              <w:t>Shippers: 6HQ87084</w:t>
                            </w:r>
                          </w:p>
                          <w:p w14:paraId="58354959" w14:textId="77777777" w:rsidR="000B2E15" w:rsidRDefault="000B2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1B6E2" id="Text Box 3" o:spid="_x0000_s1027" type="#_x0000_t202" style="position:absolute;margin-left:1183pt;margin-top:4pt;width:133pt;height:661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" fillcolor="white [3212]" strokecolor="black [3213]" strokeweight="1pt">
                <v:textbox>
                  <w:txbxContent>
                    <w:p w14:paraId="5F8B283C" w14:textId="77777777" w:rsidR="005800C6" w:rsidRPr="005800C6" w:rsidRDefault="005800C6" w:rsidP="005800C6"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  <w:u w:val="single"/>
                        </w:rPr>
                      </w:pPr>
                      <w:r w:rsidRPr="005800C6">
                        <w:rPr>
                          <w:b/>
                          <w:bCs/>
                          <w:sz w:val="28"/>
                          <w:szCs w:val="32"/>
                          <w:u w:val="single"/>
                        </w:rPr>
                        <w:t>Item Code Example</w:t>
                      </w:r>
                    </w:p>
                    <w:p w14:paraId="78936328" w14:textId="77777777" w:rsidR="005800C6" w:rsidRDefault="005800C6" w:rsidP="005800C6"/>
                    <w:p w14:paraId="494FDBCF" w14:textId="77777777" w:rsidR="005800C6" w:rsidRDefault="005800C6" w:rsidP="005800C6">
                      <w:r>
                        <w:t>Web: 2OM701</w:t>
                      </w:r>
                    </w:p>
                    <w:p w14:paraId="17B06BCB" w14:textId="77777777" w:rsidR="005800C6" w:rsidRDefault="005800C6" w:rsidP="005800C6"/>
                    <w:p w14:paraId="66240B2F" w14:textId="77777777" w:rsidR="005800C6" w:rsidRDefault="005800C6" w:rsidP="005800C6"/>
                    <w:p w14:paraId="0FCDEC02" w14:textId="77777777" w:rsidR="005800C6" w:rsidRDefault="005800C6" w:rsidP="005800C6"/>
                    <w:p w14:paraId="69E3CBB6" w14:textId="77777777" w:rsidR="005800C6" w:rsidRDefault="005800C6" w:rsidP="005800C6"/>
                    <w:p w14:paraId="630AEDCA" w14:textId="77777777" w:rsidR="005800C6" w:rsidRDefault="005800C6" w:rsidP="005800C6"/>
                    <w:p w14:paraId="35515512" w14:textId="77777777" w:rsidR="005800C6" w:rsidRDefault="005800C6" w:rsidP="005800C6"/>
                    <w:p w14:paraId="0C396298" w14:textId="77777777" w:rsidR="005800C6" w:rsidRDefault="005800C6" w:rsidP="005800C6"/>
                    <w:p w14:paraId="10880689" w14:textId="77777777" w:rsidR="005800C6" w:rsidRDefault="005800C6" w:rsidP="005800C6">
                      <w:r>
                        <w:t>Applicator: 3OQ444</w:t>
                      </w:r>
                    </w:p>
                    <w:p w14:paraId="4D6F7AC7" w14:textId="77777777" w:rsidR="005800C6" w:rsidRDefault="005800C6" w:rsidP="005800C6"/>
                    <w:p w14:paraId="48C6094C" w14:textId="77777777" w:rsidR="005800C6" w:rsidRDefault="005800C6" w:rsidP="005800C6"/>
                    <w:p w14:paraId="705F7CC0" w14:textId="77777777" w:rsidR="005800C6" w:rsidRDefault="005800C6" w:rsidP="005800C6"/>
                    <w:p w14:paraId="1A41D148" w14:textId="77777777" w:rsidR="005800C6" w:rsidRDefault="005800C6" w:rsidP="005800C6"/>
                    <w:p w14:paraId="6A0670A0" w14:textId="77777777" w:rsidR="005800C6" w:rsidRDefault="005800C6" w:rsidP="005800C6"/>
                    <w:p w14:paraId="141B902E" w14:textId="77777777" w:rsidR="005800C6" w:rsidRDefault="005800C6" w:rsidP="005800C6"/>
                    <w:p w14:paraId="0076F754" w14:textId="77777777" w:rsidR="005800C6" w:rsidRDefault="005800C6" w:rsidP="005800C6"/>
                    <w:p w14:paraId="6EFAF0FC" w14:textId="77777777" w:rsidR="005800C6" w:rsidRDefault="005800C6" w:rsidP="005800C6">
                      <w:r>
                        <w:t>Lids: 2BA766SLI</w:t>
                      </w:r>
                    </w:p>
                    <w:p w14:paraId="2BFBD87A" w14:textId="77777777" w:rsidR="005800C6" w:rsidRDefault="005800C6" w:rsidP="005800C6"/>
                    <w:p w14:paraId="77AC991B" w14:textId="77777777" w:rsidR="005800C6" w:rsidRDefault="005800C6" w:rsidP="005800C6"/>
                    <w:p w14:paraId="337AAA61" w14:textId="77777777" w:rsidR="005800C6" w:rsidRDefault="005800C6" w:rsidP="005800C6"/>
                    <w:p w14:paraId="03E7119A" w14:textId="77777777" w:rsidR="005800C6" w:rsidRDefault="005800C6" w:rsidP="005800C6"/>
                    <w:p w14:paraId="529AE390" w14:textId="77777777" w:rsidR="005800C6" w:rsidRDefault="005800C6" w:rsidP="005800C6"/>
                    <w:p w14:paraId="1B18E202" w14:textId="77777777" w:rsidR="005800C6" w:rsidRDefault="005800C6" w:rsidP="005800C6">
                      <w:r>
                        <w:t>Labels: 8HQ50701</w:t>
                      </w:r>
                    </w:p>
                    <w:p w14:paraId="24A32046" w14:textId="77777777" w:rsidR="005800C6" w:rsidRDefault="005800C6" w:rsidP="005800C6"/>
                    <w:p w14:paraId="2119E417" w14:textId="77777777" w:rsidR="005800C6" w:rsidRDefault="005800C6" w:rsidP="005800C6"/>
                    <w:p w14:paraId="795004D8" w14:textId="77777777" w:rsidR="005800C6" w:rsidRDefault="005800C6" w:rsidP="005800C6"/>
                    <w:p w14:paraId="0DD6BF0B" w14:textId="77777777" w:rsidR="005800C6" w:rsidRDefault="005800C6" w:rsidP="005800C6"/>
                    <w:p w14:paraId="026BC41E" w14:textId="77777777" w:rsidR="005800C6" w:rsidRDefault="005800C6" w:rsidP="005800C6"/>
                    <w:p w14:paraId="7B4F726F" w14:textId="77777777" w:rsidR="005800C6" w:rsidRDefault="005800C6" w:rsidP="005800C6"/>
                    <w:p w14:paraId="31E60DBB" w14:textId="77777777" w:rsidR="005800C6" w:rsidRDefault="005800C6" w:rsidP="005800C6">
                      <w:r>
                        <w:t>Canisters: 2OP138</w:t>
                      </w:r>
                    </w:p>
                    <w:p w14:paraId="61A97DA6" w14:textId="77777777" w:rsidR="005800C6" w:rsidRDefault="005800C6" w:rsidP="005800C6"/>
                    <w:p w14:paraId="3E46246B" w14:textId="77777777" w:rsidR="005800C6" w:rsidRDefault="005800C6" w:rsidP="005800C6"/>
                    <w:p w14:paraId="23EFF1EB" w14:textId="77777777" w:rsidR="005800C6" w:rsidRDefault="005800C6" w:rsidP="005800C6"/>
                    <w:p w14:paraId="47207E11" w14:textId="77777777" w:rsidR="005800C6" w:rsidRDefault="005800C6" w:rsidP="005800C6"/>
                    <w:p w14:paraId="449126C5" w14:textId="77777777" w:rsidR="005800C6" w:rsidRDefault="005800C6" w:rsidP="005800C6"/>
                    <w:p w14:paraId="0F89302E" w14:textId="77777777" w:rsidR="005800C6" w:rsidRDefault="005800C6" w:rsidP="005800C6">
                      <w:r>
                        <w:t>Boxes: 5BU55510</w:t>
                      </w:r>
                    </w:p>
                    <w:p w14:paraId="1D0A1BAC" w14:textId="77777777" w:rsidR="005800C6" w:rsidRDefault="005800C6" w:rsidP="005800C6"/>
                    <w:p w14:paraId="27D4497D" w14:textId="77777777" w:rsidR="005800C6" w:rsidRDefault="005800C6" w:rsidP="005800C6"/>
                    <w:p w14:paraId="1613F623" w14:textId="77777777" w:rsidR="005800C6" w:rsidRDefault="005800C6" w:rsidP="005800C6"/>
                    <w:p w14:paraId="16D65942" w14:textId="77777777" w:rsidR="005800C6" w:rsidRDefault="005800C6" w:rsidP="005800C6"/>
                    <w:p w14:paraId="382B09D3" w14:textId="77777777" w:rsidR="005800C6" w:rsidRDefault="005800C6" w:rsidP="005800C6"/>
                    <w:p w14:paraId="6624BD1D" w14:textId="77777777" w:rsidR="005800C6" w:rsidRDefault="005800C6" w:rsidP="005800C6"/>
                    <w:p w14:paraId="2A77FD18" w14:textId="77777777" w:rsidR="005800C6" w:rsidRDefault="005800C6" w:rsidP="005800C6">
                      <w:r>
                        <w:t>Shippers: 6HQ87084</w:t>
                      </w:r>
                    </w:p>
                    <w:p w14:paraId="58354959" w14:textId="77777777" w:rsidR="000B2E15" w:rsidRDefault="000B2E15"/>
                  </w:txbxContent>
                </v:textbox>
              </v:shape>
            </w:pict>
          </mc:Fallback>
        </mc:AlternateContent>
      </w:r>
      <w:r w:rsidR="000B2E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47D03" wp14:editId="501CB58E">
                <wp:simplePos x="0" y="0"/>
                <wp:positionH relativeFrom="column">
                  <wp:posOffset>7677697</wp:posOffset>
                </wp:positionH>
                <wp:positionV relativeFrom="paragraph">
                  <wp:posOffset>8938676</wp:posOffset>
                </wp:positionV>
                <wp:extent cx="3453875" cy="472966"/>
                <wp:effectExtent l="0" t="0" r="1333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875" cy="4729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A2C7FB8" w14:textId="77777777" w:rsidR="000B2E15" w:rsidRPr="000B2E15" w:rsidRDefault="000B2E15" w:rsidP="000B2E15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0B2E15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s of</w:t>
                            </w:r>
                            <w:r w:rsidRPr="000B2E15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 xml:space="preserve"> Chemical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7D03" id="Text Box 2" o:spid="_x0000_s1028" type="#_x0000_t202" style="position:absolute;margin-left:604.55pt;margin-top:703.85pt;width:271.95pt;height:3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" fillcolor="#aeaaaa [2414]" strokecolor="#aeaaaa [2414]" strokeweight=".5pt">
                <v:textbox>
                  <w:txbxContent>
                    <w:p w14:paraId="6A2C7FB8" w14:textId="77777777" w:rsidR="000B2E15" w:rsidRPr="000B2E15" w:rsidRDefault="000B2E15" w:rsidP="000B2E15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0B2E15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Example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s of</w:t>
                      </w:r>
                      <w:r w:rsidRPr="000B2E15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 xml:space="preserve"> Chemical Tests</w:t>
                      </w:r>
                    </w:p>
                  </w:txbxContent>
                </v:textbox>
              </v:shape>
            </w:pict>
          </mc:Fallback>
        </mc:AlternateContent>
      </w:r>
      <w:r w:rsidR="00F141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F0ACB3" wp14:editId="5C1E3BBF">
                <wp:simplePos x="0" y="0"/>
                <wp:positionH relativeFrom="column">
                  <wp:posOffset>6311900</wp:posOffset>
                </wp:positionH>
                <wp:positionV relativeFrom="paragraph">
                  <wp:posOffset>10248900</wp:posOffset>
                </wp:positionV>
                <wp:extent cx="1130300" cy="38100"/>
                <wp:effectExtent l="38100" t="38100" r="1270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381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0F40C1" id="Straight Connector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pt,807pt" to="586pt,8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" strokecolor="#538135 [2409]" strokeweight="6pt">
                <v:stroke joinstyle="miter"/>
              </v:line>
            </w:pict>
          </mc:Fallback>
        </mc:AlternateContent>
      </w:r>
      <w:r w:rsidR="00F141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6FDCF" wp14:editId="4EA3A57F">
                <wp:simplePos x="0" y="0"/>
                <wp:positionH relativeFrom="column">
                  <wp:posOffset>6299200</wp:posOffset>
                </wp:positionH>
                <wp:positionV relativeFrom="paragraph">
                  <wp:posOffset>8648700</wp:posOffset>
                </wp:positionV>
                <wp:extent cx="1092200" cy="215900"/>
                <wp:effectExtent l="38100" t="38100" r="1270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0" cy="2159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BF7EC8" id="Straight Connector 9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pt,681pt" to="582pt,6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" strokecolor="#70ad47 [3209]" strokeweight="6pt">
                <v:stroke joinstyle="miter"/>
              </v:line>
            </w:pict>
          </mc:Fallback>
        </mc:AlternateContent>
      </w:r>
      <w:r w:rsidR="00F141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0D4EC" wp14:editId="5BC54F21">
                <wp:simplePos x="0" y="0"/>
                <wp:positionH relativeFrom="column">
                  <wp:posOffset>7289800</wp:posOffset>
                </wp:positionH>
                <wp:positionV relativeFrom="paragraph">
                  <wp:posOffset>6921500</wp:posOffset>
                </wp:positionV>
                <wp:extent cx="914400" cy="1905000"/>
                <wp:effectExtent l="38100" t="3810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9050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566525" id="Straight Connector 8" o:spid="_x0000_s1026" style="position:absolute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4pt,545pt" to="646pt,6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" strokecolor="#a8d08d [1945]" strokeweight="6pt">
                <v:stroke joinstyle="miter"/>
              </v:line>
            </w:pict>
          </mc:Fallback>
        </mc:AlternateContent>
      </w:r>
      <w:r w:rsidR="00F141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98652" wp14:editId="4022CFC1">
                <wp:simplePos x="0" y="0"/>
                <wp:positionH relativeFrom="column">
                  <wp:posOffset>7403553</wp:posOffset>
                </wp:positionH>
                <wp:positionV relativeFrom="paragraph">
                  <wp:posOffset>8837951</wp:posOffset>
                </wp:positionV>
                <wp:extent cx="3860800" cy="2497083"/>
                <wp:effectExtent l="25400" t="25400" r="38100" b="431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0" cy="24970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571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84FE8" w14:textId="77777777" w:rsidR="00F1418E" w:rsidRPr="008E066B" w:rsidRDefault="00F1418E" w:rsidP="000B2E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06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pH</w:t>
                            </w:r>
                          </w:p>
                          <w:p w14:paraId="27BE3194" w14:textId="77777777" w:rsidR="00F1418E" w:rsidRPr="008E066B" w:rsidRDefault="00F1418E" w:rsidP="00F141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06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Specific Gravity</w:t>
                            </w:r>
                          </w:p>
                          <w:p w14:paraId="4680BA61" w14:textId="77777777" w:rsidR="00F1418E" w:rsidRPr="008E066B" w:rsidRDefault="00F1418E" w:rsidP="00F141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06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Assay</w:t>
                            </w:r>
                          </w:p>
                          <w:p w14:paraId="537AFD3E" w14:textId="77777777" w:rsidR="008E066B" w:rsidRPr="008E066B" w:rsidRDefault="008E066B" w:rsidP="00F141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06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FT-NIR / IR / GC / HPLC</w:t>
                            </w:r>
                          </w:p>
                          <w:p w14:paraId="305223D8" w14:textId="77777777" w:rsidR="008E066B" w:rsidRPr="008E066B" w:rsidRDefault="008E066B" w:rsidP="00F141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06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Titration</w:t>
                            </w:r>
                          </w:p>
                          <w:p w14:paraId="5A35D3A8" w14:textId="77777777" w:rsidR="008E066B" w:rsidRPr="008E066B" w:rsidRDefault="008E066B" w:rsidP="00F141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06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ITPL (outside testing)</w:t>
                            </w:r>
                          </w:p>
                          <w:p w14:paraId="5E05CB17" w14:textId="77777777" w:rsidR="008E066B" w:rsidRPr="008E066B" w:rsidRDefault="008E066B" w:rsidP="00F141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066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Various other chemical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7" o:spid="_x0000_s1029" style="position:absolute;margin-left:582.95pt;margin-top:695.9pt;width:304pt;height:19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" fillcolor="#a5a5a5 [2092]" strokecolor="#538135 [2409]" strokeweight="4.5pt">
                <v:textbox>
                  <w:txbxContent>
                    <w:p w:rsidR="00F1418E" w:rsidRPr="008E066B" w:rsidRDefault="00F1418E" w:rsidP="000B2E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E066B">
                        <w:rPr>
                          <w:color w:val="000000" w:themeColor="text1"/>
                          <w:sz w:val="28"/>
                          <w:szCs w:val="28"/>
                        </w:rPr>
                        <w:t>pH</w:t>
                      </w:r>
                    </w:p>
                    <w:p w:rsidR="00F1418E" w:rsidRPr="008E066B" w:rsidRDefault="00F1418E" w:rsidP="00F141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E066B">
                        <w:rPr>
                          <w:color w:val="000000" w:themeColor="text1"/>
                          <w:sz w:val="28"/>
                          <w:szCs w:val="28"/>
                        </w:rPr>
                        <w:t>Specific Gravity</w:t>
                      </w:r>
                    </w:p>
                    <w:p w:rsidR="00F1418E" w:rsidRPr="008E066B" w:rsidRDefault="00F1418E" w:rsidP="00F141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E066B">
                        <w:rPr>
                          <w:color w:val="000000" w:themeColor="text1"/>
                          <w:sz w:val="28"/>
                          <w:szCs w:val="28"/>
                        </w:rPr>
                        <w:t>Assay</w:t>
                      </w:r>
                    </w:p>
                    <w:p w:rsidR="008E066B" w:rsidRPr="008E066B" w:rsidRDefault="008E066B" w:rsidP="00F141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E066B">
                        <w:rPr>
                          <w:color w:val="000000" w:themeColor="text1"/>
                          <w:sz w:val="28"/>
                          <w:szCs w:val="28"/>
                        </w:rPr>
                        <w:t>FT-NIR / IR / GC / HPLC</w:t>
                      </w:r>
                    </w:p>
                    <w:p w:rsidR="008E066B" w:rsidRPr="008E066B" w:rsidRDefault="008E066B" w:rsidP="00F141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E066B">
                        <w:rPr>
                          <w:color w:val="000000" w:themeColor="text1"/>
                          <w:sz w:val="28"/>
                          <w:szCs w:val="28"/>
                        </w:rPr>
                        <w:t>Titration</w:t>
                      </w:r>
                    </w:p>
                    <w:p w:rsidR="008E066B" w:rsidRPr="008E066B" w:rsidRDefault="008E066B" w:rsidP="00F141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E066B">
                        <w:rPr>
                          <w:color w:val="000000" w:themeColor="text1"/>
                          <w:sz w:val="28"/>
                          <w:szCs w:val="28"/>
                        </w:rPr>
                        <w:t>ITPL (outside testing)</w:t>
                      </w:r>
                    </w:p>
                    <w:p w:rsidR="008E066B" w:rsidRPr="008E066B" w:rsidRDefault="008E066B" w:rsidP="00F141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E066B">
                        <w:rPr>
                          <w:color w:val="000000" w:themeColor="text1"/>
                          <w:sz w:val="28"/>
                          <w:szCs w:val="28"/>
                        </w:rPr>
                        <w:t>Various other chemical testing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EC0012">
        <w:rPr>
          <w:noProof/>
        </w:rPr>
        <w:drawing>
          <wp:inline distT="0" distB="0" distL="0" distR="0" wp14:anchorId="12890265" wp14:editId="2D2DAA05">
            <wp:extent cx="16535400" cy="11142980"/>
            <wp:effectExtent l="0" t="0" r="0" b="76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14:paraId="6B8041E4" w14:textId="77777777" w:rsidR="00EC0012" w:rsidRDefault="00EC0012" w:rsidP="00EC0012"/>
    <w:sectPr w:rsidR="00EC0012" w:rsidSect="00F1418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B0C8D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FCB4771"/>
    <w:multiLevelType w:val="hybridMultilevel"/>
    <w:tmpl w:val="0E342970"/>
    <w:lvl w:ilvl="0" w:tplc="6BCE42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F47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12"/>
    <w:rsid w:val="00093C58"/>
    <w:rsid w:val="000B2E15"/>
    <w:rsid w:val="005800C6"/>
    <w:rsid w:val="005A3BBB"/>
    <w:rsid w:val="00614C05"/>
    <w:rsid w:val="007B6444"/>
    <w:rsid w:val="008E066B"/>
    <w:rsid w:val="00B9650B"/>
    <w:rsid w:val="00C13D97"/>
    <w:rsid w:val="00D67C5E"/>
    <w:rsid w:val="00D708C8"/>
    <w:rsid w:val="00D74CA2"/>
    <w:rsid w:val="00EC0012"/>
    <w:rsid w:val="00F1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0C7F"/>
  <w15:chartTrackingRefBased/>
  <w15:docId w15:val="{E4FF38C1-AEBD-CB48-B387-8740B631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F3F285-DCF3-8841-A4B6-5F93AEEE628C}" type="doc">
      <dgm:prSet loTypeId="urn:microsoft.com/office/officeart/2008/layout/HorizontalMultiLevelHierarchy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AE3A37E-222A-FD4A-B465-D57E317C6E05}">
      <dgm:prSet phldrT="[Text]"/>
      <dgm:spPr>
        <a:solidFill>
          <a:schemeClr val="tx1"/>
        </a:solidFill>
      </dgm:spPr>
      <dgm:t>
        <a:bodyPr/>
        <a:lstStyle/>
        <a:p>
          <a:r>
            <a:rPr lang="en-US" baseline="0"/>
            <a:t>QC TEST Products</a:t>
          </a:r>
        </a:p>
      </dgm:t>
    </dgm:pt>
    <dgm:pt modelId="{962AA446-B1CB-C643-B8FC-37B2BD77D88A}" type="parTrans" cxnId="{D5B1FED2-F395-B249-BEA0-C78008B8A44A}">
      <dgm:prSet/>
      <dgm:spPr/>
      <dgm:t>
        <a:bodyPr/>
        <a:lstStyle/>
        <a:p>
          <a:endParaRPr lang="en-US" baseline="0"/>
        </a:p>
      </dgm:t>
    </dgm:pt>
    <dgm:pt modelId="{62753F66-5D9C-464D-91C8-937AD7A053A2}" type="sibTrans" cxnId="{D5B1FED2-F395-B249-BEA0-C78008B8A44A}">
      <dgm:prSet/>
      <dgm:spPr/>
      <dgm:t>
        <a:bodyPr/>
        <a:lstStyle/>
        <a:p>
          <a:endParaRPr lang="en-US" baseline="0"/>
        </a:p>
      </dgm:t>
    </dgm:pt>
    <dgm:pt modelId="{9E458997-68BC-C543-ABF5-C52725662787}">
      <dgm:prSet phldrT="[Text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2000" b="0" baseline="0"/>
            <a:t>Raw Materials</a:t>
          </a:r>
          <a:r>
            <a:rPr lang="en-US" sz="2000" b="1" baseline="0"/>
            <a:t>: </a:t>
          </a:r>
        </a:p>
        <a:p>
          <a:pPr algn="ctr"/>
          <a:r>
            <a:rPr lang="en-US" sz="2000" b="1" i="1" baseline="0"/>
            <a:t>Chemical</a:t>
          </a:r>
        </a:p>
        <a:p>
          <a:pPr algn="l"/>
          <a:r>
            <a:rPr lang="en-US" sz="1400" baseline="0"/>
            <a:t>- Exp / Reassay dates</a:t>
          </a:r>
        </a:p>
        <a:p>
          <a:pPr algn="l"/>
          <a:r>
            <a:rPr lang="en-US" sz="1400" baseline="0"/>
            <a:t>- Vendor/Supplier COAs</a:t>
          </a:r>
        </a:p>
      </dgm:t>
    </dgm:pt>
    <dgm:pt modelId="{755879EA-DDE2-F742-B3D0-1E4EFB292FA1}" type="parTrans" cxnId="{67EA96D0-45B6-B542-83A2-5C940E1C0764}">
      <dgm:prSet/>
      <dgm:spPr>
        <a:ln w="25400"/>
      </dgm:spPr>
      <dgm:t>
        <a:bodyPr/>
        <a:lstStyle/>
        <a:p>
          <a:endParaRPr lang="en-US" baseline="0"/>
        </a:p>
      </dgm:t>
    </dgm:pt>
    <dgm:pt modelId="{A5C4C5F4-F2BD-8242-A2BF-A58606C373D2}" type="sibTrans" cxnId="{67EA96D0-45B6-B542-83A2-5C940E1C0764}">
      <dgm:prSet/>
      <dgm:spPr/>
      <dgm:t>
        <a:bodyPr/>
        <a:lstStyle/>
        <a:p>
          <a:endParaRPr lang="en-US" baseline="0"/>
        </a:p>
      </dgm:t>
    </dgm:pt>
    <dgm:pt modelId="{A352284D-E6F1-3E43-ADC2-D0C2090A3A38}">
      <dgm:prSet phldrT="[Text]" custT="1"/>
      <dgm:spPr>
        <a:solidFill>
          <a:schemeClr val="accent6"/>
        </a:solidFill>
      </dgm:spPr>
      <dgm:t>
        <a:bodyPr/>
        <a:lstStyle/>
        <a:p>
          <a:pPr algn="ctr"/>
          <a:r>
            <a:rPr lang="en-US" sz="2400" b="1" baseline="0"/>
            <a:t>Bulk Liquid</a:t>
          </a:r>
        </a:p>
        <a:p>
          <a:pPr algn="l"/>
          <a:r>
            <a:rPr lang="en-US" sz="1600" baseline="0"/>
            <a:t>- No supplier number or COA</a:t>
          </a:r>
        </a:p>
        <a:p>
          <a:pPr algn="l"/>
          <a:r>
            <a:rPr lang="en-US" sz="1600" baseline="0"/>
            <a:t>- Exp / reassay dates</a:t>
          </a:r>
        </a:p>
        <a:p>
          <a:pPr algn="l"/>
          <a:r>
            <a:rPr lang="en-US" sz="1600" baseline="0"/>
            <a:t>- Tank / Port #</a:t>
          </a:r>
        </a:p>
      </dgm:t>
    </dgm:pt>
    <dgm:pt modelId="{BD8FDC25-713B-8E4D-9179-07B3CB6C5CB7}" type="parTrans" cxnId="{4068D3C4-2C47-2147-8672-6A4884035D33}">
      <dgm:prSet/>
      <dgm:spPr>
        <a:ln w="25400"/>
      </dgm:spPr>
      <dgm:t>
        <a:bodyPr/>
        <a:lstStyle/>
        <a:p>
          <a:endParaRPr lang="en-US" baseline="0"/>
        </a:p>
      </dgm:t>
    </dgm:pt>
    <dgm:pt modelId="{2F6CCF8E-C28E-1245-8B19-266059016092}" type="sibTrans" cxnId="{4068D3C4-2C47-2147-8672-6A4884035D33}">
      <dgm:prSet/>
      <dgm:spPr/>
      <dgm:t>
        <a:bodyPr/>
        <a:lstStyle/>
        <a:p>
          <a:endParaRPr lang="en-US" baseline="0"/>
        </a:p>
      </dgm:t>
    </dgm:pt>
    <dgm:pt modelId="{420F5234-AF0B-9746-84AB-DBF71149FB3F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pPr algn="ctr"/>
          <a:r>
            <a:rPr lang="en-US" sz="2400" b="1" baseline="0"/>
            <a:t>Finished Goods</a:t>
          </a:r>
        </a:p>
        <a:p>
          <a:pPr algn="l"/>
          <a:r>
            <a:rPr lang="en-US" sz="1600" baseline="0"/>
            <a:t>- Composits samples (B-M-E)</a:t>
          </a:r>
        </a:p>
        <a:p>
          <a:pPr algn="l"/>
          <a:r>
            <a:rPr lang="en-US" sz="1600" baseline="0"/>
            <a:t>- combination of Bulk Liquid and Raw Chemicals and Components</a:t>
          </a:r>
        </a:p>
      </dgm:t>
    </dgm:pt>
    <dgm:pt modelId="{F5187DFA-A63E-F945-A2D6-7E071D7C9F5E}" type="parTrans" cxnId="{FA5B21F7-3191-9449-A7EE-D18BDB308773}">
      <dgm:prSet/>
      <dgm:spPr>
        <a:ln w="25400"/>
      </dgm:spPr>
      <dgm:t>
        <a:bodyPr/>
        <a:lstStyle/>
        <a:p>
          <a:endParaRPr lang="en-US" baseline="0"/>
        </a:p>
      </dgm:t>
    </dgm:pt>
    <dgm:pt modelId="{EFC1FCC3-F686-5347-996A-2F9AF35614F1}" type="sibTrans" cxnId="{FA5B21F7-3191-9449-A7EE-D18BDB308773}">
      <dgm:prSet/>
      <dgm:spPr/>
      <dgm:t>
        <a:bodyPr/>
        <a:lstStyle/>
        <a:p>
          <a:endParaRPr lang="en-US" baseline="0"/>
        </a:p>
      </dgm:t>
    </dgm:pt>
    <dgm:pt modelId="{7661CFF7-4FB2-BC40-A106-FD4AA6E23896}">
      <dgm:prSet phldrT="[Text]" custT="1"/>
      <dgm:spPr>
        <a:solidFill>
          <a:srgbClr val="7030A0"/>
        </a:solidFill>
      </dgm:spPr>
      <dgm:t>
        <a:bodyPr/>
        <a:lstStyle/>
        <a:p>
          <a:pPr algn="ctr"/>
          <a:r>
            <a:rPr lang="en-US" sz="2000" b="0" baseline="0"/>
            <a:t>Raw Materials</a:t>
          </a:r>
          <a:r>
            <a:rPr lang="en-US" sz="2000" b="1" baseline="0"/>
            <a:t>: </a:t>
          </a:r>
          <a:r>
            <a:rPr lang="en-US" sz="2000" b="1" i="1" baseline="0"/>
            <a:t>Component</a:t>
          </a:r>
        </a:p>
        <a:p>
          <a:pPr algn="l"/>
          <a:r>
            <a:rPr lang="en-US" sz="1400" b="0" baseline="0"/>
            <a:t>- Skip/reduced testing lots</a:t>
          </a:r>
        </a:p>
        <a:p>
          <a:pPr algn="l"/>
          <a:r>
            <a:rPr lang="en-US" sz="1400" b="1" baseline="0"/>
            <a:t>-</a:t>
          </a:r>
          <a:r>
            <a:rPr lang="en-US" sz="1400" b="0" baseline="0"/>
            <a:t> Color/visual standards</a:t>
          </a:r>
        </a:p>
        <a:p>
          <a:pPr algn="l"/>
          <a:r>
            <a:rPr lang="en-US" sz="1400" b="0" baseline="0"/>
            <a:t>- Vendor/Supplier COAs</a:t>
          </a:r>
        </a:p>
      </dgm:t>
    </dgm:pt>
    <dgm:pt modelId="{168ADACE-E63A-3C48-8247-9726E27D2858}" type="parTrans" cxnId="{3316A6D5-66F8-5E4C-A9E9-FA00943F041E}">
      <dgm:prSet/>
      <dgm:spPr>
        <a:ln w="25400"/>
      </dgm:spPr>
      <dgm:t>
        <a:bodyPr/>
        <a:lstStyle/>
        <a:p>
          <a:endParaRPr lang="en-US" baseline="0"/>
        </a:p>
      </dgm:t>
    </dgm:pt>
    <dgm:pt modelId="{3A430FE2-04EA-8D4A-904E-532A76196886}" type="sibTrans" cxnId="{3316A6D5-66F8-5E4C-A9E9-FA00943F041E}">
      <dgm:prSet/>
      <dgm:spPr/>
      <dgm:t>
        <a:bodyPr/>
        <a:lstStyle/>
        <a:p>
          <a:endParaRPr lang="en-US" baseline="0"/>
        </a:p>
      </dgm:t>
    </dgm:pt>
    <dgm:pt modelId="{B5E34E33-8C68-4B4C-8C11-6BB86106C7A5}">
      <dgm:prSet phldrT="[Text]" custT="1"/>
      <dgm:spPr>
        <a:solidFill>
          <a:srgbClr val="7030A0"/>
        </a:solidFill>
      </dgm:spPr>
      <dgm:t>
        <a:bodyPr/>
        <a:lstStyle/>
        <a:p>
          <a:pPr algn="ctr"/>
          <a:r>
            <a:rPr lang="en-US" sz="1800" b="1" baseline="0"/>
            <a:t>Web</a:t>
          </a:r>
        </a:p>
        <a:p>
          <a:pPr algn="l"/>
          <a:r>
            <a:rPr lang="en-US" sz="1600" baseline="0"/>
            <a:t>- Item specific Heat Seal Requirments listed somehwere</a:t>
          </a:r>
        </a:p>
      </dgm:t>
    </dgm:pt>
    <dgm:pt modelId="{0310EA80-189A-144F-A5CD-679F277AE624}" type="parTrans" cxnId="{7DE0A7E9-17C5-2846-A58D-4E955C7A4282}">
      <dgm:prSet/>
      <dgm:spPr>
        <a:ln w="63500">
          <a:solidFill>
            <a:srgbClr val="7030A0"/>
          </a:solidFill>
        </a:ln>
      </dgm:spPr>
      <dgm:t>
        <a:bodyPr/>
        <a:lstStyle/>
        <a:p>
          <a:endParaRPr lang="en-US" baseline="0"/>
        </a:p>
      </dgm:t>
    </dgm:pt>
    <dgm:pt modelId="{344CBA98-54C3-C140-A93A-E343DDD8EC68}" type="sibTrans" cxnId="{7DE0A7E9-17C5-2846-A58D-4E955C7A4282}">
      <dgm:prSet/>
      <dgm:spPr/>
      <dgm:t>
        <a:bodyPr/>
        <a:lstStyle/>
        <a:p>
          <a:endParaRPr lang="en-US" baseline="0"/>
        </a:p>
      </dgm:t>
    </dgm:pt>
    <dgm:pt modelId="{F5F67EFF-FD5E-0142-9730-C1F94C1A6C00}">
      <dgm:prSet phldrT="[Text]" custT="1"/>
      <dgm:spPr>
        <a:solidFill>
          <a:srgbClr val="7030A0"/>
        </a:solidFill>
      </dgm:spPr>
      <dgm:t>
        <a:bodyPr lIns="91440"/>
        <a:lstStyle/>
        <a:p>
          <a:pPr algn="ctr"/>
          <a:r>
            <a:rPr lang="en-US" sz="1800" b="1" baseline="0"/>
            <a:t>Applicator</a:t>
          </a:r>
          <a:endParaRPr lang="en-US" sz="3200" b="1" baseline="0"/>
        </a:p>
        <a:p>
          <a:pPr algn="l"/>
          <a:r>
            <a:rPr lang="en-US" sz="1600" baseline="0"/>
            <a:t>- Require Micro Testing sometimes</a:t>
          </a:r>
        </a:p>
      </dgm:t>
    </dgm:pt>
    <dgm:pt modelId="{DE297998-200F-914B-9A13-52E1B2FCF0D3}" type="parTrans" cxnId="{69AE2E8A-355A-3346-988C-12C1B61CCF77}">
      <dgm:prSet/>
      <dgm:spPr>
        <a:ln w="28575"/>
      </dgm:spPr>
      <dgm:t>
        <a:bodyPr/>
        <a:lstStyle/>
        <a:p>
          <a:endParaRPr lang="en-US" baseline="0"/>
        </a:p>
      </dgm:t>
    </dgm:pt>
    <dgm:pt modelId="{A3B9407B-F78D-7746-A9B6-95574F8A3FEB}" type="sibTrans" cxnId="{69AE2E8A-355A-3346-988C-12C1B61CCF77}">
      <dgm:prSet/>
      <dgm:spPr/>
      <dgm:t>
        <a:bodyPr/>
        <a:lstStyle/>
        <a:p>
          <a:endParaRPr lang="en-US" baseline="0"/>
        </a:p>
      </dgm:t>
    </dgm:pt>
    <dgm:pt modelId="{7FBE0ECA-8741-594C-87D3-B6EB730EA5DB}">
      <dgm:prSet phldrT="[Text]"/>
      <dgm:spPr>
        <a:solidFill>
          <a:srgbClr val="7030A0"/>
        </a:solidFill>
      </dgm:spPr>
      <dgm:t>
        <a:bodyPr/>
        <a:lstStyle/>
        <a:p>
          <a:r>
            <a:rPr lang="en-US" b="1" baseline="0"/>
            <a:t>Lids</a:t>
          </a:r>
        </a:p>
      </dgm:t>
    </dgm:pt>
    <dgm:pt modelId="{73E85BBF-2237-6F4E-8D0F-A2E4CBE5395B}" type="parTrans" cxnId="{FEA9A2F0-60FE-2442-A41A-B9ACB01C2A40}">
      <dgm:prSet/>
      <dgm:spPr>
        <a:ln w="25400"/>
      </dgm:spPr>
      <dgm:t>
        <a:bodyPr/>
        <a:lstStyle/>
        <a:p>
          <a:endParaRPr lang="en-US" baseline="0"/>
        </a:p>
      </dgm:t>
    </dgm:pt>
    <dgm:pt modelId="{3E5D0279-5B08-7D44-B02C-845A2F37670E}" type="sibTrans" cxnId="{FEA9A2F0-60FE-2442-A41A-B9ACB01C2A40}">
      <dgm:prSet/>
      <dgm:spPr/>
      <dgm:t>
        <a:bodyPr/>
        <a:lstStyle/>
        <a:p>
          <a:endParaRPr lang="en-US" baseline="0"/>
        </a:p>
      </dgm:t>
    </dgm:pt>
    <dgm:pt modelId="{32A41E52-28FF-F043-A750-7D5C7766EE36}">
      <dgm:prSet phldrT="[Text]"/>
      <dgm:spPr>
        <a:solidFill>
          <a:srgbClr val="7030A0"/>
        </a:solidFill>
      </dgm:spPr>
      <dgm:t>
        <a:bodyPr/>
        <a:lstStyle/>
        <a:p>
          <a:r>
            <a:rPr lang="en-US" b="1" baseline="0"/>
            <a:t>Labels</a:t>
          </a:r>
        </a:p>
      </dgm:t>
    </dgm:pt>
    <dgm:pt modelId="{167B8BB5-D28F-C44C-8E3A-311F54C808AF}" type="parTrans" cxnId="{8298393B-5C55-6E48-804A-DA81D45A67E5}">
      <dgm:prSet/>
      <dgm:spPr>
        <a:ln w="63500">
          <a:solidFill>
            <a:srgbClr val="7030A0"/>
          </a:solidFill>
        </a:ln>
      </dgm:spPr>
      <dgm:t>
        <a:bodyPr/>
        <a:lstStyle/>
        <a:p>
          <a:endParaRPr lang="en-US" baseline="0"/>
        </a:p>
      </dgm:t>
    </dgm:pt>
    <dgm:pt modelId="{E61B7806-8476-244E-B63F-CF71947495BA}" type="sibTrans" cxnId="{8298393B-5C55-6E48-804A-DA81D45A67E5}">
      <dgm:prSet/>
      <dgm:spPr/>
      <dgm:t>
        <a:bodyPr/>
        <a:lstStyle/>
        <a:p>
          <a:endParaRPr lang="en-US" baseline="0"/>
        </a:p>
      </dgm:t>
    </dgm:pt>
    <dgm:pt modelId="{42BE0301-7F00-D34B-B7CA-2E4A7362BFEB}">
      <dgm:prSet phldrT="[Text]"/>
      <dgm:spPr>
        <a:solidFill>
          <a:srgbClr val="7030A0"/>
        </a:solidFill>
      </dgm:spPr>
      <dgm:t>
        <a:bodyPr/>
        <a:lstStyle/>
        <a:p>
          <a:r>
            <a:rPr lang="en-US" b="1" baseline="0"/>
            <a:t>Cansiters</a:t>
          </a:r>
        </a:p>
      </dgm:t>
    </dgm:pt>
    <dgm:pt modelId="{A7F76FAB-F8FE-FA42-8DD5-DAD590400373}" type="parTrans" cxnId="{2A777F41-0F84-0648-A1E2-B27E4B260312}">
      <dgm:prSet/>
      <dgm:spPr>
        <a:ln w="63500">
          <a:solidFill>
            <a:srgbClr val="7030A0"/>
          </a:solidFill>
        </a:ln>
      </dgm:spPr>
      <dgm:t>
        <a:bodyPr/>
        <a:lstStyle/>
        <a:p>
          <a:endParaRPr lang="en-US" baseline="0"/>
        </a:p>
      </dgm:t>
    </dgm:pt>
    <dgm:pt modelId="{C82CF4DB-C0E1-B74F-84D2-34777FA132C8}" type="sibTrans" cxnId="{2A777F41-0F84-0648-A1E2-B27E4B260312}">
      <dgm:prSet/>
      <dgm:spPr/>
      <dgm:t>
        <a:bodyPr/>
        <a:lstStyle/>
        <a:p>
          <a:endParaRPr lang="en-US" baseline="0"/>
        </a:p>
      </dgm:t>
    </dgm:pt>
    <dgm:pt modelId="{9DC8CC19-3871-BE4B-9AB3-2530A5CBEBEE}">
      <dgm:prSet phldrT="[Text]"/>
      <dgm:spPr>
        <a:solidFill>
          <a:srgbClr val="7030A0"/>
        </a:solidFill>
      </dgm:spPr>
      <dgm:t>
        <a:bodyPr/>
        <a:lstStyle/>
        <a:p>
          <a:r>
            <a:rPr lang="en-US" b="1" baseline="0"/>
            <a:t>Boxes</a:t>
          </a:r>
        </a:p>
      </dgm:t>
    </dgm:pt>
    <dgm:pt modelId="{B10FEFE2-96AC-7A45-AAC3-95B651038032}" type="parTrans" cxnId="{12DB4018-60B4-FD4F-A2CD-CD00BAD72F1D}">
      <dgm:prSet/>
      <dgm:spPr>
        <a:ln w="63500">
          <a:solidFill>
            <a:srgbClr val="7030A0"/>
          </a:solidFill>
        </a:ln>
      </dgm:spPr>
      <dgm:t>
        <a:bodyPr/>
        <a:lstStyle/>
        <a:p>
          <a:endParaRPr lang="en-US" baseline="0"/>
        </a:p>
      </dgm:t>
    </dgm:pt>
    <dgm:pt modelId="{7AD092A1-B093-6D4B-AFA8-C8E1AA317ECA}" type="sibTrans" cxnId="{12DB4018-60B4-FD4F-A2CD-CD00BAD72F1D}">
      <dgm:prSet/>
      <dgm:spPr/>
      <dgm:t>
        <a:bodyPr/>
        <a:lstStyle/>
        <a:p>
          <a:endParaRPr lang="en-US" baseline="0"/>
        </a:p>
      </dgm:t>
    </dgm:pt>
    <dgm:pt modelId="{A49F6FC8-5C0F-DA40-AE1C-F8D2D98BF903}">
      <dgm:prSet phldrT="[Text]"/>
      <dgm:spPr>
        <a:solidFill>
          <a:srgbClr val="7030A0"/>
        </a:solidFill>
      </dgm:spPr>
      <dgm:t>
        <a:bodyPr/>
        <a:lstStyle/>
        <a:p>
          <a:r>
            <a:rPr lang="en-US" b="1" baseline="0"/>
            <a:t>Shippers</a:t>
          </a:r>
        </a:p>
      </dgm:t>
    </dgm:pt>
    <dgm:pt modelId="{5F94234E-F36E-FB4B-B27B-D94728FBF948}" type="parTrans" cxnId="{9B38BB95-C9BB-5045-92AC-C0FAB49ECA5E}">
      <dgm:prSet/>
      <dgm:spPr>
        <a:ln w="63500">
          <a:solidFill>
            <a:srgbClr val="7030A0"/>
          </a:solidFill>
        </a:ln>
      </dgm:spPr>
      <dgm:t>
        <a:bodyPr/>
        <a:lstStyle/>
        <a:p>
          <a:endParaRPr lang="en-US" baseline="0"/>
        </a:p>
      </dgm:t>
    </dgm:pt>
    <dgm:pt modelId="{8ED41A6C-C107-1447-8067-9D4D7921F9A1}" type="sibTrans" cxnId="{9B38BB95-C9BB-5045-92AC-C0FAB49ECA5E}">
      <dgm:prSet/>
      <dgm:spPr/>
      <dgm:t>
        <a:bodyPr/>
        <a:lstStyle/>
        <a:p>
          <a:endParaRPr lang="en-US" baseline="0"/>
        </a:p>
      </dgm:t>
    </dgm:pt>
    <dgm:pt modelId="{56A99AD7-F6FC-A74D-9974-FF1C7D45816F}">
      <dgm:prSet phldrT="[Text]" custT="1"/>
      <dgm:spPr>
        <a:solidFill>
          <a:srgbClr val="002060"/>
        </a:solidFill>
      </dgm:spPr>
      <dgm:t>
        <a:bodyPr vert="vert270"/>
        <a:lstStyle/>
        <a:p>
          <a:pPr algn="ctr"/>
          <a:r>
            <a:rPr lang="en-US" sz="4000" b="1" baseline="0"/>
            <a:t>Raw Materials</a:t>
          </a:r>
        </a:p>
        <a:p>
          <a:pPr algn="ctr"/>
          <a:r>
            <a:rPr lang="en-US" sz="1800" b="0" baseline="0"/>
            <a:t>- </a:t>
          </a:r>
          <a:r>
            <a:rPr lang="en-US" sz="1800" b="1" baseline="0"/>
            <a:t>Can be split into </a:t>
          </a:r>
          <a:r>
            <a:rPr lang="en-US" sz="1800" b="0" i="1" baseline="0"/>
            <a:t>Components</a:t>
          </a:r>
          <a:r>
            <a:rPr lang="en-US" sz="1800" b="0" baseline="0"/>
            <a:t> </a:t>
          </a:r>
          <a:r>
            <a:rPr lang="en-US" sz="1800" b="1" baseline="0"/>
            <a:t>and</a:t>
          </a:r>
          <a:r>
            <a:rPr lang="en-US" sz="1800" b="0" baseline="0"/>
            <a:t> </a:t>
          </a:r>
          <a:r>
            <a:rPr lang="en-US" sz="1800" b="0" i="1" baseline="0">
              <a:latin typeface="+mn-lt"/>
              <a:ea typeface="Arial" charset="0"/>
              <a:cs typeface="Arial" charset="0"/>
            </a:rPr>
            <a:t>Chemical</a:t>
          </a:r>
        </a:p>
      </dgm:t>
    </dgm:pt>
    <dgm:pt modelId="{B0A7225C-0E45-7B4B-9DB8-C1200E10E9F7}" type="parTrans" cxnId="{5CE1D462-C7AA-B442-BEB9-BC6652171936}">
      <dgm:prSet/>
      <dgm:spPr>
        <a:ln w="25400"/>
      </dgm:spPr>
      <dgm:t>
        <a:bodyPr/>
        <a:lstStyle/>
        <a:p>
          <a:endParaRPr lang="en-US" baseline="0"/>
        </a:p>
      </dgm:t>
    </dgm:pt>
    <dgm:pt modelId="{51399C1D-178E-AF4E-92DB-976B6738A1EB}" type="sibTrans" cxnId="{5CE1D462-C7AA-B442-BEB9-BC6652171936}">
      <dgm:prSet/>
      <dgm:spPr/>
      <dgm:t>
        <a:bodyPr/>
        <a:lstStyle/>
        <a:p>
          <a:endParaRPr lang="en-US" baseline="0"/>
        </a:p>
      </dgm:t>
    </dgm:pt>
    <dgm:pt modelId="{7E18BE1A-E56F-3F4A-8A31-64A17DB9D534}">
      <dgm:prSet phldrT="[Text]"/>
      <dgm:spPr>
        <a:solidFill>
          <a:schemeClr val="accent3"/>
        </a:solidFill>
        <a:ln w="63500">
          <a:solidFill>
            <a:srgbClr val="7030A0"/>
          </a:solidFill>
        </a:ln>
      </dgm:spPr>
      <dgm:t>
        <a:bodyPr/>
        <a:lstStyle/>
        <a:p>
          <a:r>
            <a:rPr lang="en-US" baseline="0"/>
            <a:t>- Seal Strenth </a:t>
          </a:r>
        </a:p>
        <a:p>
          <a:r>
            <a:rPr lang="en-US" baseline="0"/>
            <a:t>- Basis Weight</a:t>
          </a:r>
        </a:p>
        <a:p>
          <a:r>
            <a:rPr lang="en-US" baseline="0"/>
            <a:t>Measurments</a:t>
          </a:r>
        </a:p>
      </dgm:t>
    </dgm:pt>
    <dgm:pt modelId="{7BC43BC6-6075-294D-99F6-983668996335}" type="parTrans" cxnId="{DC518F2A-6011-E143-A87E-2EAAB51C88C7}">
      <dgm:prSet/>
      <dgm:spPr>
        <a:ln w="25400">
          <a:solidFill>
            <a:srgbClr val="7030A0"/>
          </a:solidFill>
        </a:ln>
      </dgm:spPr>
      <dgm:t>
        <a:bodyPr/>
        <a:lstStyle/>
        <a:p>
          <a:endParaRPr lang="en-US" baseline="0"/>
        </a:p>
      </dgm:t>
    </dgm:pt>
    <dgm:pt modelId="{BD22C723-0CFC-5344-9010-776341D0A28A}" type="sibTrans" cxnId="{DC518F2A-6011-E143-A87E-2EAAB51C88C7}">
      <dgm:prSet/>
      <dgm:spPr/>
      <dgm:t>
        <a:bodyPr/>
        <a:lstStyle/>
        <a:p>
          <a:endParaRPr lang="en-US" baseline="0"/>
        </a:p>
      </dgm:t>
    </dgm:pt>
    <dgm:pt modelId="{6DC47893-C5C8-0342-917E-5703CD1EB6EA}">
      <dgm:prSet phldrT="[Text]" custT="1"/>
      <dgm:spPr>
        <a:solidFill>
          <a:schemeClr val="accent3"/>
        </a:solidFill>
        <a:ln w="63500">
          <a:solidFill>
            <a:srgbClr val="7030A0"/>
          </a:solidFill>
        </a:ln>
      </dgm:spPr>
      <dgm:t>
        <a:bodyPr lIns="91440"/>
        <a:lstStyle/>
        <a:p>
          <a:pPr algn="ctr"/>
          <a:r>
            <a:rPr lang="en-US" sz="1600" baseline="0"/>
            <a:t>- Tensile Strenght</a:t>
          </a:r>
        </a:p>
        <a:p>
          <a:pPr algn="ctr"/>
          <a:r>
            <a:rPr lang="en-US" sz="1600" baseline="0"/>
            <a:t>- Basis Weight</a:t>
          </a:r>
        </a:p>
        <a:p>
          <a:pPr algn="ctr"/>
          <a:r>
            <a:rPr lang="en-US" sz="1600" baseline="0"/>
            <a:t>- </a:t>
          </a:r>
          <a:r>
            <a:rPr lang="en-US" sz="1400" baseline="0"/>
            <a:t>Measurments</a:t>
          </a:r>
          <a:endParaRPr lang="en-US" sz="1600" baseline="0"/>
        </a:p>
        <a:p>
          <a:pPr algn="ctr"/>
          <a:r>
            <a:rPr lang="en-US" sz="1600" baseline="0"/>
            <a:t>- caliper </a:t>
          </a:r>
        </a:p>
      </dgm:t>
    </dgm:pt>
    <dgm:pt modelId="{6A39E3B5-865F-9646-B4EA-AD24D3381AD7}" type="parTrans" cxnId="{628B53E6-3D77-1941-90B1-A9DC4B3DA3BB}">
      <dgm:prSet/>
      <dgm:spPr>
        <a:ln w="25400">
          <a:solidFill>
            <a:srgbClr val="7030A0"/>
          </a:solidFill>
        </a:ln>
      </dgm:spPr>
      <dgm:t>
        <a:bodyPr/>
        <a:lstStyle/>
        <a:p>
          <a:endParaRPr lang="en-US" baseline="0"/>
        </a:p>
      </dgm:t>
    </dgm:pt>
    <dgm:pt modelId="{20DA3AE3-BB39-234B-83BE-D0FD7CFE25D3}" type="sibTrans" cxnId="{628B53E6-3D77-1941-90B1-A9DC4B3DA3BB}">
      <dgm:prSet/>
      <dgm:spPr/>
      <dgm:t>
        <a:bodyPr/>
        <a:lstStyle/>
        <a:p>
          <a:endParaRPr lang="en-US" baseline="0"/>
        </a:p>
      </dgm:t>
    </dgm:pt>
    <dgm:pt modelId="{8CCD9B95-6ED2-3845-88C7-1B91680C5327}">
      <dgm:prSet phldrT="[Text]"/>
      <dgm:spPr>
        <a:solidFill>
          <a:schemeClr val="accent3"/>
        </a:solidFill>
        <a:ln w="63500">
          <a:solidFill>
            <a:srgbClr val="7030A0"/>
          </a:solidFill>
        </a:ln>
      </dgm:spPr>
      <dgm:t>
        <a:bodyPr/>
        <a:lstStyle/>
        <a:p>
          <a:r>
            <a:rPr lang="en-US" baseline="0"/>
            <a:t>- Flip Lid Force</a:t>
          </a:r>
        </a:p>
        <a:p>
          <a:r>
            <a:rPr lang="en-US" baseline="0"/>
            <a:t>- Measruments</a:t>
          </a:r>
        </a:p>
      </dgm:t>
    </dgm:pt>
    <dgm:pt modelId="{5DEE40AE-7B3A-974D-B25E-1CC88535A1DE}" type="parTrans" cxnId="{4B03050F-E4B2-2D47-9673-403754741B0F}">
      <dgm:prSet/>
      <dgm:spPr>
        <a:ln w="25400">
          <a:solidFill>
            <a:srgbClr val="7030A0"/>
          </a:solidFill>
        </a:ln>
      </dgm:spPr>
      <dgm:t>
        <a:bodyPr/>
        <a:lstStyle/>
        <a:p>
          <a:endParaRPr lang="en-US" baseline="0"/>
        </a:p>
      </dgm:t>
    </dgm:pt>
    <dgm:pt modelId="{9C792795-1AE9-FD4D-8E11-2FC91CF6155D}" type="sibTrans" cxnId="{4B03050F-E4B2-2D47-9673-403754741B0F}">
      <dgm:prSet/>
      <dgm:spPr/>
      <dgm:t>
        <a:bodyPr/>
        <a:lstStyle/>
        <a:p>
          <a:endParaRPr lang="en-US" baseline="0"/>
        </a:p>
      </dgm:t>
    </dgm:pt>
    <dgm:pt modelId="{EDE3DEFF-ECA3-C749-8166-926B46316E6E}">
      <dgm:prSet phldrT="[Text]"/>
      <dgm:spPr>
        <a:solidFill>
          <a:schemeClr val="accent3"/>
        </a:solidFill>
        <a:ln w="63500">
          <a:solidFill>
            <a:srgbClr val="7030A0"/>
          </a:solidFill>
        </a:ln>
      </dgm:spPr>
      <dgm:t>
        <a:bodyPr/>
        <a:lstStyle/>
        <a:p>
          <a:r>
            <a:rPr lang="en-US" baseline="0"/>
            <a:t>- Measurments</a:t>
          </a:r>
        </a:p>
      </dgm:t>
    </dgm:pt>
    <dgm:pt modelId="{935653AD-45CA-9E41-8537-FF0319FFB3F4}" type="parTrans" cxnId="{C5737A8E-4606-C746-8568-34544018C207}">
      <dgm:prSet/>
      <dgm:spPr>
        <a:ln w="25400">
          <a:solidFill>
            <a:srgbClr val="7030A0"/>
          </a:solidFill>
        </a:ln>
      </dgm:spPr>
      <dgm:t>
        <a:bodyPr/>
        <a:lstStyle/>
        <a:p>
          <a:endParaRPr lang="en-US" baseline="0"/>
        </a:p>
      </dgm:t>
    </dgm:pt>
    <dgm:pt modelId="{B953DFD5-E5DB-854E-8531-FA01247B0207}" type="sibTrans" cxnId="{C5737A8E-4606-C746-8568-34544018C207}">
      <dgm:prSet/>
      <dgm:spPr/>
      <dgm:t>
        <a:bodyPr/>
        <a:lstStyle/>
        <a:p>
          <a:endParaRPr lang="en-US" baseline="0"/>
        </a:p>
      </dgm:t>
    </dgm:pt>
    <dgm:pt modelId="{FD29703F-BC4D-8845-A7B1-9251D71479A4}">
      <dgm:prSet phldrT="[Text]"/>
      <dgm:spPr>
        <a:solidFill>
          <a:schemeClr val="accent3"/>
        </a:solidFill>
        <a:ln w="63500">
          <a:solidFill>
            <a:srgbClr val="7030A0"/>
          </a:solidFill>
        </a:ln>
      </dgm:spPr>
      <dgm:t>
        <a:bodyPr/>
        <a:lstStyle/>
        <a:p>
          <a:r>
            <a:rPr lang="en-US" baseline="0"/>
            <a:t>- Lid Pull Off Force</a:t>
          </a:r>
        </a:p>
        <a:p>
          <a:r>
            <a:rPr lang="en-US" baseline="0"/>
            <a:t>- Measurments</a:t>
          </a:r>
        </a:p>
        <a:p>
          <a:r>
            <a:rPr lang="en-US" baseline="0"/>
            <a:t>- Crush Test</a:t>
          </a:r>
        </a:p>
      </dgm:t>
    </dgm:pt>
    <dgm:pt modelId="{65A06E92-7814-6543-BDA3-C790C15CAE24}" type="parTrans" cxnId="{0078E462-F70E-D145-A1DF-7FD19E8FA8CC}">
      <dgm:prSet/>
      <dgm:spPr>
        <a:ln w="25400">
          <a:solidFill>
            <a:srgbClr val="7030A0"/>
          </a:solidFill>
        </a:ln>
      </dgm:spPr>
      <dgm:t>
        <a:bodyPr/>
        <a:lstStyle/>
        <a:p>
          <a:endParaRPr lang="en-US" baseline="0"/>
        </a:p>
      </dgm:t>
    </dgm:pt>
    <dgm:pt modelId="{F0AB9DDF-B463-0C4F-B9A4-21CAD4070CEC}" type="sibTrans" cxnId="{0078E462-F70E-D145-A1DF-7FD19E8FA8CC}">
      <dgm:prSet/>
      <dgm:spPr/>
      <dgm:t>
        <a:bodyPr/>
        <a:lstStyle/>
        <a:p>
          <a:endParaRPr lang="en-US" baseline="0"/>
        </a:p>
      </dgm:t>
    </dgm:pt>
    <dgm:pt modelId="{76DA1A5A-5407-7245-A9A3-3F72C626E867}">
      <dgm:prSet phldrT="[Text]"/>
      <dgm:spPr>
        <a:solidFill>
          <a:schemeClr val="accent3"/>
        </a:solidFill>
        <a:ln w="63500">
          <a:solidFill>
            <a:srgbClr val="7030A0"/>
          </a:solidFill>
        </a:ln>
      </dgm:spPr>
      <dgm:t>
        <a:bodyPr/>
        <a:lstStyle/>
        <a:p>
          <a:r>
            <a:rPr lang="en-US" baseline="0"/>
            <a:t>- Measurments</a:t>
          </a:r>
        </a:p>
      </dgm:t>
    </dgm:pt>
    <dgm:pt modelId="{2DCB3961-AC4A-E545-935F-6F053458F6FD}" type="parTrans" cxnId="{EA2AD51D-5C30-2F44-B064-744A2A6ABFF8}">
      <dgm:prSet/>
      <dgm:spPr>
        <a:ln w="25400">
          <a:solidFill>
            <a:srgbClr val="7030A0"/>
          </a:solidFill>
        </a:ln>
      </dgm:spPr>
      <dgm:t>
        <a:bodyPr/>
        <a:lstStyle/>
        <a:p>
          <a:endParaRPr lang="en-US" baseline="0"/>
        </a:p>
      </dgm:t>
    </dgm:pt>
    <dgm:pt modelId="{72C0B8B3-A697-AE4E-BC8A-A17660B6B5D0}" type="sibTrans" cxnId="{EA2AD51D-5C30-2F44-B064-744A2A6ABFF8}">
      <dgm:prSet/>
      <dgm:spPr/>
      <dgm:t>
        <a:bodyPr/>
        <a:lstStyle/>
        <a:p>
          <a:endParaRPr lang="en-US" baseline="0"/>
        </a:p>
      </dgm:t>
    </dgm:pt>
    <dgm:pt modelId="{FF3FD7BE-CBF8-684F-8979-66C3E011C1D8}">
      <dgm:prSet phldrT="[Text]"/>
      <dgm:spPr>
        <a:solidFill>
          <a:schemeClr val="accent3"/>
        </a:solidFill>
        <a:ln w="63500">
          <a:solidFill>
            <a:srgbClr val="7030A0"/>
          </a:solidFill>
        </a:ln>
      </dgm:spPr>
      <dgm:t>
        <a:bodyPr/>
        <a:lstStyle/>
        <a:p>
          <a:r>
            <a:rPr lang="en-US" baseline="0"/>
            <a:t>- Measurments</a:t>
          </a:r>
        </a:p>
      </dgm:t>
    </dgm:pt>
    <dgm:pt modelId="{719686EC-C2A7-6047-9017-C9542AFAB19C}" type="parTrans" cxnId="{C0FC4A96-4A2A-6A4F-8C92-A93EBB348CD7}">
      <dgm:prSet/>
      <dgm:spPr>
        <a:ln w="25400">
          <a:solidFill>
            <a:srgbClr val="7030A0"/>
          </a:solidFill>
        </a:ln>
      </dgm:spPr>
      <dgm:t>
        <a:bodyPr/>
        <a:lstStyle/>
        <a:p>
          <a:endParaRPr lang="en-US" baseline="0"/>
        </a:p>
      </dgm:t>
    </dgm:pt>
    <dgm:pt modelId="{35F17AD3-B6AB-4C45-BF31-C86B8C7F50A6}" type="sibTrans" cxnId="{C0FC4A96-4A2A-6A4F-8C92-A93EBB348CD7}">
      <dgm:prSet/>
      <dgm:spPr/>
      <dgm:t>
        <a:bodyPr/>
        <a:lstStyle/>
        <a:p>
          <a:endParaRPr lang="en-US" baseline="0"/>
        </a:p>
      </dgm:t>
    </dgm:pt>
    <dgm:pt modelId="{535CA0B2-0BC6-924C-8ABF-7B0B310DE6D1}" type="pres">
      <dgm:prSet presAssocID="{E4F3F285-DCF3-8841-A4B6-5F93AEEE628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62664AB-8A3D-C741-8A97-5EECF9F3FC69}" type="pres">
      <dgm:prSet presAssocID="{AAE3A37E-222A-FD4A-B465-D57E317C6E05}" presName="root1" presStyleCnt="0"/>
      <dgm:spPr/>
    </dgm:pt>
    <dgm:pt modelId="{7E0E41A4-A92F-294C-8C35-4B2DD444A1C2}" type="pres">
      <dgm:prSet presAssocID="{AAE3A37E-222A-FD4A-B465-D57E317C6E05}" presName="LevelOneTextNode" presStyleLbl="node0" presStyleIdx="0" presStyleCnt="1" custScaleY="1811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214B2C-2318-9B4A-866A-03F1E0B419B1}" type="pres">
      <dgm:prSet presAssocID="{AAE3A37E-222A-FD4A-B465-D57E317C6E05}" presName="level2hierChild" presStyleCnt="0"/>
      <dgm:spPr/>
    </dgm:pt>
    <dgm:pt modelId="{229E1E33-D8AE-B04E-A1F8-2975A2A818F4}" type="pres">
      <dgm:prSet presAssocID="{B0A7225C-0E45-7B4B-9DB8-C1200E10E9F7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A7A354B5-7607-8F4B-A424-76E5556C2DD7}" type="pres">
      <dgm:prSet presAssocID="{B0A7225C-0E45-7B4B-9DB8-C1200E10E9F7}" presName="connTx" presStyleLbl="parChTrans1D2" presStyleIdx="0" presStyleCnt="3"/>
      <dgm:spPr/>
      <dgm:t>
        <a:bodyPr/>
        <a:lstStyle/>
        <a:p>
          <a:endParaRPr lang="en-US"/>
        </a:p>
      </dgm:t>
    </dgm:pt>
    <dgm:pt modelId="{D2162927-4568-4D4B-9BC0-CC624308C67F}" type="pres">
      <dgm:prSet presAssocID="{56A99AD7-F6FC-A74D-9974-FF1C7D45816F}" presName="root2" presStyleCnt="0"/>
      <dgm:spPr/>
    </dgm:pt>
    <dgm:pt modelId="{8215E6F3-EC26-4F49-9B78-0704A687D125}" type="pres">
      <dgm:prSet presAssocID="{56A99AD7-F6FC-A74D-9974-FF1C7D45816F}" presName="LevelTwoTextNode" presStyleLbl="node2" presStyleIdx="0" presStyleCnt="3" custScaleX="77117" custScaleY="55889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D4D0C87-970A-1947-8FFD-D4E7CAFC4185}" type="pres">
      <dgm:prSet presAssocID="{56A99AD7-F6FC-A74D-9974-FF1C7D45816F}" presName="level3hierChild" presStyleCnt="0"/>
      <dgm:spPr/>
    </dgm:pt>
    <dgm:pt modelId="{28768B66-5365-F247-8A60-36B2DA741DF3}" type="pres">
      <dgm:prSet presAssocID="{168ADACE-E63A-3C48-8247-9726E27D2858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2136543A-8281-014C-9AF1-1E75633BFDBA}" type="pres">
      <dgm:prSet presAssocID="{168ADACE-E63A-3C48-8247-9726E27D2858}" presName="connTx" presStyleLbl="parChTrans1D3" presStyleIdx="0" presStyleCnt="2"/>
      <dgm:spPr/>
      <dgm:t>
        <a:bodyPr/>
        <a:lstStyle/>
        <a:p>
          <a:endParaRPr lang="en-US"/>
        </a:p>
      </dgm:t>
    </dgm:pt>
    <dgm:pt modelId="{01A44FF9-24CD-A34F-9E91-3F95F292EE38}" type="pres">
      <dgm:prSet presAssocID="{7661CFF7-4FB2-BC40-A106-FD4AA6E23896}" presName="root2" presStyleCnt="0"/>
      <dgm:spPr/>
    </dgm:pt>
    <dgm:pt modelId="{437A4799-6C0F-AA4F-81F0-085EC79798E6}" type="pres">
      <dgm:prSet presAssocID="{7661CFF7-4FB2-BC40-A106-FD4AA6E23896}" presName="LevelTwoTextNode" presStyleLbl="node3" presStyleIdx="0" presStyleCnt="2" custScaleY="24019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A93CF957-E246-2142-9D5E-8DE86D7C2FC0}" type="pres">
      <dgm:prSet presAssocID="{7661CFF7-4FB2-BC40-A106-FD4AA6E23896}" presName="level3hierChild" presStyleCnt="0"/>
      <dgm:spPr/>
    </dgm:pt>
    <dgm:pt modelId="{388B9E42-7B96-BC49-B6B4-F97BB1B4B8E1}" type="pres">
      <dgm:prSet presAssocID="{0310EA80-189A-144F-A5CD-679F277AE624}" presName="conn2-1" presStyleLbl="parChTrans1D4" presStyleIdx="0" presStyleCnt="14"/>
      <dgm:spPr/>
      <dgm:t>
        <a:bodyPr/>
        <a:lstStyle/>
        <a:p>
          <a:endParaRPr lang="en-US"/>
        </a:p>
      </dgm:t>
    </dgm:pt>
    <dgm:pt modelId="{2C1CF0D3-71A8-0D4E-BF01-8FE334DC80BC}" type="pres">
      <dgm:prSet presAssocID="{0310EA80-189A-144F-A5CD-679F277AE624}" presName="connTx" presStyleLbl="parChTrans1D4" presStyleIdx="0" presStyleCnt="14"/>
      <dgm:spPr/>
      <dgm:t>
        <a:bodyPr/>
        <a:lstStyle/>
        <a:p>
          <a:endParaRPr lang="en-US"/>
        </a:p>
      </dgm:t>
    </dgm:pt>
    <dgm:pt modelId="{C37C80F9-DF25-CA49-A282-588CA0E00AA7}" type="pres">
      <dgm:prSet presAssocID="{B5E34E33-8C68-4B4C-8C11-6BB86106C7A5}" presName="root2" presStyleCnt="0"/>
      <dgm:spPr/>
    </dgm:pt>
    <dgm:pt modelId="{908E4FD3-AE1D-F84A-B6B0-C07491092574}" type="pres">
      <dgm:prSet presAssocID="{B5E34E33-8C68-4B4C-8C11-6BB86106C7A5}" presName="LevelTwoTextNode" presStyleLbl="node4" presStyleIdx="0" presStyleCnt="14" custScaleY="127799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816F5225-6F52-394E-98F6-7802D20F8C07}" type="pres">
      <dgm:prSet presAssocID="{B5E34E33-8C68-4B4C-8C11-6BB86106C7A5}" presName="level3hierChild" presStyleCnt="0"/>
      <dgm:spPr/>
    </dgm:pt>
    <dgm:pt modelId="{60B6A376-A2D1-5D49-AFAC-7EF0F6B15EC6}" type="pres">
      <dgm:prSet presAssocID="{7BC43BC6-6075-294D-99F6-983668996335}" presName="conn2-1" presStyleLbl="parChTrans1D4" presStyleIdx="1" presStyleCnt="14"/>
      <dgm:spPr/>
      <dgm:t>
        <a:bodyPr/>
        <a:lstStyle/>
        <a:p>
          <a:endParaRPr lang="en-US"/>
        </a:p>
      </dgm:t>
    </dgm:pt>
    <dgm:pt modelId="{221D09FB-B372-DD47-A855-A7F720584A91}" type="pres">
      <dgm:prSet presAssocID="{7BC43BC6-6075-294D-99F6-983668996335}" presName="connTx" presStyleLbl="parChTrans1D4" presStyleIdx="1" presStyleCnt="14"/>
      <dgm:spPr/>
      <dgm:t>
        <a:bodyPr/>
        <a:lstStyle/>
        <a:p>
          <a:endParaRPr lang="en-US"/>
        </a:p>
      </dgm:t>
    </dgm:pt>
    <dgm:pt modelId="{160D07F7-6805-2947-8874-07845A2DEA34}" type="pres">
      <dgm:prSet presAssocID="{7E18BE1A-E56F-3F4A-8A31-64A17DB9D534}" presName="root2" presStyleCnt="0"/>
      <dgm:spPr/>
    </dgm:pt>
    <dgm:pt modelId="{B8F2EBF1-EFFE-4C41-9092-5059769A00E1}" type="pres">
      <dgm:prSet presAssocID="{7E18BE1A-E56F-3F4A-8A31-64A17DB9D534}" presName="LevelTwoTextNode" presStyleLbl="node4" presStyleIdx="1" presStyleCnt="14" custScaleY="11697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2C6F42C-D367-3B4C-B7AA-4F4E9D33C45D}" type="pres">
      <dgm:prSet presAssocID="{7E18BE1A-E56F-3F4A-8A31-64A17DB9D534}" presName="level3hierChild" presStyleCnt="0"/>
      <dgm:spPr/>
    </dgm:pt>
    <dgm:pt modelId="{328B2EC9-1FE0-CD41-8F8E-291DEF903223}" type="pres">
      <dgm:prSet presAssocID="{DE297998-200F-914B-9A13-52E1B2FCF0D3}" presName="conn2-1" presStyleLbl="parChTrans1D4" presStyleIdx="2" presStyleCnt="14"/>
      <dgm:spPr/>
      <dgm:t>
        <a:bodyPr/>
        <a:lstStyle/>
        <a:p>
          <a:endParaRPr lang="en-US"/>
        </a:p>
      </dgm:t>
    </dgm:pt>
    <dgm:pt modelId="{DA00273F-71A5-0640-AF8B-5E6B64FC56C5}" type="pres">
      <dgm:prSet presAssocID="{DE297998-200F-914B-9A13-52E1B2FCF0D3}" presName="connTx" presStyleLbl="parChTrans1D4" presStyleIdx="2" presStyleCnt="14"/>
      <dgm:spPr/>
      <dgm:t>
        <a:bodyPr/>
        <a:lstStyle/>
        <a:p>
          <a:endParaRPr lang="en-US"/>
        </a:p>
      </dgm:t>
    </dgm:pt>
    <dgm:pt modelId="{F57A9C8D-B85B-8542-9431-F269F3397E77}" type="pres">
      <dgm:prSet presAssocID="{F5F67EFF-FD5E-0142-9730-C1F94C1A6C00}" presName="root2" presStyleCnt="0"/>
      <dgm:spPr/>
    </dgm:pt>
    <dgm:pt modelId="{684D3D2C-178E-A848-B2EE-8DEF019A6A0D}" type="pres">
      <dgm:prSet presAssocID="{F5F67EFF-FD5E-0142-9730-C1F94C1A6C00}" presName="LevelTwoTextNode" presStyleLbl="node4" presStyleIdx="2" presStyleCnt="14" custScaleY="15036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CDA387B5-B263-604C-9A04-376BF73C0E7F}" type="pres">
      <dgm:prSet presAssocID="{F5F67EFF-FD5E-0142-9730-C1F94C1A6C00}" presName="level3hierChild" presStyleCnt="0"/>
      <dgm:spPr/>
    </dgm:pt>
    <dgm:pt modelId="{15E55089-86FF-044F-93A0-6CD7C75F4921}" type="pres">
      <dgm:prSet presAssocID="{6A39E3B5-865F-9646-B4EA-AD24D3381AD7}" presName="conn2-1" presStyleLbl="parChTrans1D4" presStyleIdx="3" presStyleCnt="14"/>
      <dgm:spPr/>
      <dgm:t>
        <a:bodyPr/>
        <a:lstStyle/>
        <a:p>
          <a:endParaRPr lang="en-US"/>
        </a:p>
      </dgm:t>
    </dgm:pt>
    <dgm:pt modelId="{93DD1FBC-0A59-8644-B3F8-1D5555CEA4B4}" type="pres">
      <dgm:prSet presAssocID="{6A39E3B5-865F-9646-B4EA-AD24D3381AD7}" presName="connTx" presStyleLbl="parChTrans1D4" presStyleIdx="3" presStyleCnt="14"/>
      <dgm:spPr/>
      <dgm:t>
        <a:bodyPr/>
        <a:lstStyle/>
        <a:p>
          <a:endParaRPr lang="en-US"/>
        </a:p>
      </dgm:t>
    </dgm:pt>
    <dgm:pt modelId="{E5981D1E-B7F1-CF49-84F5-5EA0B9C68645}" type="pres">
      <dgm:prSet presAssocID="{6DC47893-C5C8-0342-917E-5703CD1EB6EA}" presName="root2" presStyleCnt="0"/>
      <dgm:spPr/>
    </dgm:pt>
    <dgm:pt modelId="{9DF2F8AA-E03E-D647-AA40-85A44BDFA903}" type="pres">
      <dgm:prSet presAssocID="{6DC47893-C5C8-0342-917E-5703CD1EB6EA}" presName="LevelTwoTextNode" presStyleLbl="node4" presStyleIdx="3" presStyleCnt="14" custScaleY="18286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F665E57-DD18-4C4B-B2FF-704C6A90D00D}" type="pres">
      <dgm:prSet presAssocID="{6DC47893-C5C8-0342-917E-5703CD1EB6EA}" presName="level3hierChild" presStyleCnt="0"/>
      <dgm:spPr/>
    </dgm:pt>
    <dgm:pt modelId="{195AC669-1627-0B43-B6A1-3666728564F9}" type="pres">
      <dgm:prSet presAssocID="{73E85BBF-2237-6F4E-8D0F-A2E4CBE5395B}" presName="conn2-1" presStyleLbl="parChTrans1D4" presStyleIdx="4" presStyleCnt="14"/>
      <dgm:spPr/>
      <dgm:t>
        <a:bodyPr/>
        <a:lstStyle/>
        <a:p>
          <a:endParaRPr lang="en-US"/>
        </a:p>
      </dgm:t>
    </dgm:pt>
    <dgm:pt modelId="{770251E3-77BF-584C-9569-47654E9E17C4}" type="pres">
      <dgm:prSet presAssocID="{73E85BBF-2237-6F4E-8D0F-A2E4CBE5395B}" presName="connTx" presStyleLbl="parChTrans1D4" presStyleIdx="4" presStyleCnt="14"/>
      <dgm:spPr/>
      <dgm:t>
        <a:bodyPr/>
        <a:lstStyle/>
        <a:p>
          <a:endParaRPr lang="en-US"/>
        </a:p>
      </dgm:t>
    </dgm:pt>
    <dgm:pt modelId="{E1624D2D-A3E8-884D-A248-0252086C8C4B}" type="pres">
      <dgm:prSet presAssocID="{7FBE0ECA-8741-594C-87D3-B6EB730EA5DB}" presName="root2" presStyleCnt="0"/>
      <dgm:spPr/>
    </dgm:pt>
    <dgm:pt modelId="{0BD0A456-22E6-3A47-8278-F202B80D5DA7}" type="pres">
      <dgm:prSet presAssocID="{7FBE0ECA-8741-594C-87D3-B6EB730EA5DB}" presName="LevelTwoTextNode" presStyleLbl="node4" presStyleIdx="4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AC70EBC7-8C67-2C4A-8070-7BBCA8317B88}" type="pres">
      <dgm:prSet presAssocID="{7FBE0ECA-8741-594C-87D3-B6EB730EA5DB}" presName="level3hierChild" presStyleCnt="0"/>
      <dgm:spPr/>
    </dgm:pt>
    <dgm:pt modelId="{E727C545-774F-ED4E-8F67-419D208FCEDD}" type="pres">
      <dgm:prSet presAssocID="{5DEE40AE-7B3A-974D-B25E-1CC88535A1DE}" presName="conn2-1" presStyleLbl="parChTrans1D4" presStyleIdx="5" presStyleCnt="14"/>
      <dgm:spPr/>
      <dgm:t>
        <a:bodyPr/>
        <a:lstStyle/>
        <a:p>
          <a:endParaRPr lang="en-US"/>
        </a:p>
      </dgm:t>
    </dgm:pt>
    <dgm:pt modelId="{7654E1D6-213A-1447-88F3-B2695EA2E08F}" type="pres">
      <dgm:prSet presAssocID="{5DEE40AE-7B3A-974D-B25E-1CC88535A1DE}" presName="connTx" presStyleLbl="parChTrans1D4" presStyleIdx="5" presStyleCnt="14"/>
      <dgm:spPr/>
      <dgm:t>
        <a:bodyPr/>
        <a:lstStyle/>
        <a:p>
          <a:endParaRPr lang="en-US"/>
        </a:p>
      </dgm:t>
    </dgm:pt>
    <dgm:pt modelId="{C09E2282-67ED-D94B-BAB3-4C81F1A9A009}" type="pres">
      <dgm:prSet presAssocID="{8CCD9B95-6ED2-3845-88C7-1B91680C5327}" presName="root2" presStyleCnt="0"/>
      <dgm:spPr/>
    </dgm:pt>
    <dgm:pt modelId="{6375E96C-1998-A146-BA24-EE14EC704A96}" type="pres">
      <dgm:prSet presAssocID="{8CCD9B95-6ED2-3845-88C7-1B91680C5327}" presName="LevelTwoTextNode" presStyleLbl="node4" presStyleIdx="5" presStyleCnt="1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9ACFD82-4253-4343-876B-95EAA5B7DF85}" type="pres">
      <dgm:prSet presAssocID="{8CCD9B95-6ED2-3845-88C7-1B91680C5327}" presName="level3hierChild" presStyleCnt="0"/>
      <dgm:spPr/>
    </dgm:pt>
    <dgm:pt modelId="{5A59946E-D4CA-7C41-95D4-34CD9F4AAA39}" type="pres">
      <dgm:prSet presAssocID="{167B8BB5-D28F-C44C-8E3A-311F54C808AF}" presName="conn2-1" presStyleLbl="parChTrans1D4" presStyleIdx="6" presStyleCnt="14"/>
      <dgm:spPr/>
      <dgm:t>
        <a:bodyPr/>
        <a:lstStyle/>
        <a:p>
          <a:endParaRPr lang="en-US"/>
        </a:p>
      </dgm:t>
    </dgm:pt>
    <dgm:pt modelId="{70E9CA42-AD0A-F346-984B-91A43B38B6EE}" type="pres">
      <dgm:prSet presAssocID="{167B8BB5-D28F-C44C-8E3A-311F54C808AF}" presName="connTx" presStyleLbl="parChTrans1D4" presStyleIdx="6" presStyleCnt="14"/>
      <dgm:spPr/>
      <dgm:t>
        <a:bodyPr/>
        <a:lstStyle/>
        <a:p>
          <a:endParaRPr lang="en-US"/>
        </a:p>
      </dgm:t>
    </dgm:pt>
    <dgm:pt modelId="{6A041D7A-E7EF-7B41-B801-2866F4D322AD}" type="pres">
      <dgm:prSet presAssocID="{32A41E52-28FF-F043-A750-7D5C7766EE36}" presName="root2" presStyleCnt="0"/>
      <dgm:spPr/>
    </dgm:pt>
    <dgm:pt modelId="{0F94EB8A-0CC0-744D-B13B-ABFA34915CD0}" type="pres">
      <dgm:prSet presAssocID="{32A41E52-28FF-F043-A750-7D5C7766EE36}" presName="LevelTwoTextNode" presStyleLbl="node4" presStyleIdx="6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4E23C62-1471-E848-9AC5-4F92719B4D37}" type="pres">
      <dgm:prSet presAssocID="{32A41E52-28FF-F043-A750-7D5C7766EE36}" presName="level3hierChild" presStyleCnt="0"/>
      <dgm:spPr/>
    </dgm:pt>
    <dgm:pt modelId="{9EBFD18F-FC79-F640-8252-127C45BDE20B}" type="pres">
      <dgm:prSet presAssocID="{935653AD-45CA-9E41-8537-FF0319FFB3F4}" presName="conn2-1" presStyleLbl="parChTrans1D4" presStyleIdx="7" presStyleCnt="14"/>
      <dgm:spPr/>
      <dgm:t>
        <a:bodyPr/>
        <a:lstStyle/>
        <a:p>
          <a:endParaRPr lang="en-US"/>
        </a:p>
      </dgm:t>
    </dgm:pt>
    <dgm:pt modelId="{15B10924-02DC-514F-87BD-65C2ACED8591}" type="pres">
      <dgm:prSet presAssocID="{935653AD-45CA-9E41-8537-FF0319FFB3F4}" presName="connTx" presStyleLbl="parChTrans1D4" presStyleIdx="7" presStyleCnt="14"/>
      <dgm:spPr/>
      <dgm:t>
        <a:bodyPr/>
        <a:lstStyle/>
        <a:p>
          <a:endParaRPr lang="en-US"/>
        </a:p>
      </dgm:t>
    </dgm:pt>
    <dgm:pt modelId="{90211B87-3D3A-B544-A82C-1451C3805BE0}" type="pres">
      <dgm:prSet presAssocID="{EDE3DEFF-ECA3-C749-8166-926B46316E6E}" presName="root2" presStyleCnt="0"/>
      <dgm:spPr/>
    </dgm:pt>
    <dgm:pt modelId="{29E89D79-7ED6-E645-B913-F48B8096C386}" type="pres">
      <dgm:prSet presAssocID="{EDE3DEFF-ECA3-C749-8166-926B46316E6E}" presName="LevelTwoTextNode" presStyleLbl="node4" presStyleIdx="7" presStyleCnt="1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78BA3B7-5791-7E49-83FB-2D95B0A4133E}" type="pres">
      <dgm:prSet presAssocID="{EDE3DEFF-ECA3-C749-8166-926B46316E6E}" presName="level3hierChild" presStyleCnt="0"/>
      <dgm:spPr/>
    </dgm:pt>
    <dgm:pt modelId="{CA43C51E-C138-ED48-8EC9-28CBC0A7AA90}" type="pres">
      <dgm:prSet presAssocID="{A7F76FAB-F8FE-FA42-8DD5-DAD590400373}" presName="conn2-1" presStyleLbl="parChTrans1D4" presStyleIdx="8" presStyleCnt="14"/>
      <dgm:spPr/>
      <dgm:t>
        <a:bodyPr/>
        <a:lstStyle/>
        <a:p>
          <a:endParaRPr lang="en-US"/>
        </a:p>
      </dgm:t>
    </dgm:pt>
    <dgm:pt modelId="{550AA524-1604-854C-88E9-43B45DC9F552}" type="pres">
      <dgm:prSet presAssocID="{A7F76FAB-F8FE-FA42-8DD5-DAD590400373}" presName="connTx" presStyleLbl="parChTrans1D4" presStyleIdx="8" presStyleCnt="14"/>
      <dgm:spPr/>
      <dgm:t>
        <a:bodyPr/>
        <a:lstStyle/>
        <a:p>
          <a:endParaRPr lang="en-US"/>
        </a:p>
      </dgm:t>
    </dgm:pt>
    <dgm:pt modelId="{254A07D8-283C-5F46-87EF-DFD88357AA23}" type="pres">
      <dgm:prSet presAssocID="{42BE0301-7F00-D34B-B7CA-2E4A7362BFEB}" presName="root2" presStyleCnt="0"/>
      <dgm:spPr/>
    </dgm:pt>
    <dgm:pt modelId="{DD9360E5-10F2-D944-A789-17937FCDF856}" type="pres">
      <dgm:prSet presAssocID="{42BE0301-7F00-D34B-B7CA-2E4A7362BFEB}" presName="LevelTwoTextNode" presStyleLbl="node4" presStyleIdx="8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B31DAE0F-2C20-0440-AC93-4353DECFC17C}" type="pres">
      <dgm:prSet presAssocID="{42BE0301-7F00-D34B-B7CA-2E4A7362BFEB}" presName="level3hierChild" presStyleCnt="0"/>
      <dgm:spPr/>
    </dgm:pt>
    <dgm:pt modelId="{31E3FD94-A736-B645-ADFD-D7C60CF3EDBB}" type="pres">
      <dgm:prSet presAssocID="{65A06E92-7814-6543-BDA3-C790C15CAE24}" presName="conn2-1" presStyleLbl="parChTrans1D4" presStyleIdx="9" presStyleCnt="14"/>
      <dgm:spPr/>
      <dgm:t>
        <a:bodyPr/>
        <a:lstStyle/>
        <a:p>
          <a:endParaRPr lang="en-US"/>
        </a:p>
      </dgm:t>
    </dgm:pt>
    <dgm:pt modelId="{2A52CF09-7414-5846-8A9A-A6F011ECD3AF}" type="pres">
      <dgm:prSet presAssocID="{65A06E92-7814-6543-BDA3-C790C15CAE24}" presName="connTx" presStyleLbl="parChTrans1D4" presStyleIdx="9" presStyleCnt="14"/>
      <dgm:spPr/>
      <dgm:t>
        <a:bodyPr/>
        <a:lstStyle/>
        <a:p>
          <a:endParaRPr lang="en-US"/>
        </a:p>
      </dgm:t>
    </dgm:pt>
    <dgm:pt modelId="{8EB9EEDA-AB32-324B-B688-57EE36519592}" type="pres">
      <dgm:prSet presAssocID="{FD29703F-BC4D-8845-A7B1-9251D71479A4}" presName="root2" presStyleCnt="0"/>
      <dgm:spPr/>
    </dgm:pt>
    <dgm:pt modelId="{F7A9F185-5164-3747-A816-C54132283233}" type="pres">
      <dgm:prSet presAssocID="{FD29703F-BC4D-8845-A7B1-9251D71479A4}" presName="LevelTwoTextNode" presStyleLbl="node4" presStyleIdx="9" presStyleCnt="14" custScaleY="11952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B2544DB-B29C-6E47-8309-90CAD493F720}" type="pres">
      <dgm:prSet presAssocID="{FD29703F-BC4D-8845-A7B1-9251D71479A4}" presName="level3hierChild" presStyleCnt="0"/>
      <dgm:spPr/>
    </dgm:pt>
    <dgm:pt modelId="{5056D848-615D-7740-880E-A0E8963034FD}" type="pres">
      <dgm:prSet presAssocID="{B10FEFE2-96AC-7A45-AAC3-95B651038032}" presName="conn2-1" presStyleLbl="parChTrans1D4" presStyleIdx="10" presStyleCnt="14"/>
      <dgm:spPr/>
      <dgm:t>
        <a:bodyPr/>
        <a:lstStyle/>
        <a:p>
          <a:endParaRPr lang="en-US"/>
        </a:p>
      </dgm:t>
    </dgm:pt>
    <dgm:pt modelId="{60773077-D48E-1E4B-9D78-EA34C1FE708C}" type="pres">
      <dgm:prSet presAssocID="{B10FEFE2-96AC-7A45-AAC3-95B651038032}" presName="connTx" presStyleLbl="parChTrans1D4" presStyleIdx="10" presStyleCnt="14"/>
      <dgm:spPr/>
      <dgm:t>
        <a:bodyPr/>
        <a:lstStyle/>
        <a:p>
          <a:endParaRPr lang="en-US"/>
        </a:p>
      </dgm:t>
    </dgm:pt>
    <dgm:pt modelId="{B73E003A-6918-7A4D-9063-2D2B4A1F3585}" type="pres">
      <dgm:prSet presAssocID="{9DC8CC19-3871-BE4B-9AB3-2530A5CBEBEE}" presName="root2" presStyleCnt="0"/>
      <dgm:spPr/>
    </dgm:pt>
    <dgm:pt modelId="{65372FE6-6B3A-1148-8214-C98DB0514A44}" type="pres">
      <dgm:prSet presAssocID="{9DC8CC19-3871-BE4B-9AB3-2530A5CBEBEE}" presName="LevelTwoTextNode" presStyleLbl="node4" presStyleIdx="10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06D0653-A112-A04B-AA1E-DFEB6B470661}" type="pres">
      <dgm:prSet presAssocID="{9DC8CC19-3871-BE4B-9AB3-2530A5CBEBEE}" presName="level3hierChild" presStyleCnt="0"/>
      <dgm:spPr/>
    </dgm:pt>
    <dgm:pt modelId="{53FC199C-1F8B-9549-AD2E-8947E8210657}" type="pres">
      <dgm:prSet presAssocID="{2DCB3961-AC4A-E545-935F-6F053458F6FD}" presName="conn2-1" presStyleLbl="parChTrans1D4" presStyleIdx="11" presStyleCnt="14"/>
      <dgm:spPr/>
      <dgm:t>
        <a:bodyPr/>
        <a:lstStyle/>
        <a:p>
          <a:endParaRPr lang="en-US"/>
        </a:p>
      </dgm:t>
    </dgm:pt>
    <dgm:pt modelId="{0087E960-18F0-4542-B6F5-FFBB25079148}" type="pres">
      <dgm:prSet presAssocID="{2DCB3961-AC4A-E545-935F-6F053458F6FD}" presName="connTx" presStyleLbl="parChTrans1D4" presStyleIdx="11" presStyleCnt="14"/>
      <dgm:spPr/>
      <dgm:t>
        <a:bodyPr/>
        <a:lstStyle/>
        <a:p>
          <a:endParaRPr lang="en-US"/>
        </a:p>
      </dgm:t>
    </dgm:pt>
    <dgm:pt modelId="{DFDC1D2F-3D7A-6744-913B-4D2ECEC10700}" type="pres">
      <dgm:prSet presAssocID="{76DA1A5A-5407-7245-A9A3-3F72C626E867}" presName="root2" presStyleCnt="0"/>
      <dgm:spPr/>
    </dgm:pt>
    <dgm:pt modelId="{0D983287-A03A-8A44-A9D2-854B84D092E9}" type="pres">
      <dgm:prSet presAssocID="{76DA1A5A-5407-7245-A9A3-3F72C626E867}" presName="LevelTwoTextNode" presStyleLbl="node4" presStyleIdx="11" presStyleCnt="1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4382C879-1708-514F-A78B-0E8B5096F312}" type="pres">
      <dgm:prSet presAssocID="{76DA1A5A-5407-7245-A9A3-3F72C626E867}" presName="level3hierChild" presStyleCnt="0"/>
      <dgm:spPr/>
    </dgm:pt>
    <dgm:pt modelId="{AA0F74E8-0E68-054B-AA02-E2FFB5C1908B}" type="pres">
      <dgm:prSet presAssocID="{5F94234E-F36E-FB4B-B27B-D94728FBF948}" presName="conn2-1" presStyleLbl="parChTrans1D4" presStyleIdx="12" presStyleCnt="14"/>
      <dgm:spPr/>
      <dgm:t>
        <a:bodyPr/>
        <a:lstStyle/>
        <a:p>
          <a:endParaRPr lang="en-US"/>
        </a:p>
      </dgm:t>
    </dgm:pt>
    <dgm:pt modelId="{0029DF1B-8691-1944-AB9D-061608E83561}" type="pres">
      <dgm:prSet presAssocID="{5F94234E-F36E-FB4B-B27B-D94728FBF948}" presName="connTx" presStyleLbl="parChTrans1D4" presStyleIdx="12" presStyleCnt="14"/>
      <dgm:spPr/>
      <dgm:t>
        <a:bodyPr/>
        <a:lstStyle/>
        <a:p>
          <a:endParaRPr lang="en-US"/>
        </a:p>
      </dgm:t>
    </dgm:pt>
    <dgm:pt modelId="{AF09DDFF-001A-A349-8361-2FBD5100E5DE}" type="pres">
      <dgm:prSet presAssocID="{A49F6FC8-5C0F-DA40-AE1C-F8D2D98BF903}" presName="root2" presStyleCnt="0"/>
      <dgm:spPr/>
    </dgm:pt>
    <dgm:pt modelId="{4838AD2D-3CC9-7048-A5E2-6D21F44DBE64}" type="pres">
      <dgm:prSet presAssocID="{A49F6FC8-5C0F-DA40-AE1C-F8D2D98BF903}" presName="LevelTwoTextNode" presStyleLbl="node4" presStyleIdx="12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D42C060D-EC30-3445-991C-CCC6C1CDEA6D}" type="pres">
      <dgm:prSet presAssocID="{A49F6FC8-5C0F-DA40-AE1C-F8D2D98BF903}" presName="level3hierChild" presStyleCnt="0"/>
      <dgm:spPr/>
    </dgm:pt>
    <dgm:pt modelId="{52EAE4E3-83E9-0F43-BFF6-2AF190AAFAC7}" type="pres">
      <dgm:prSet presAssocID="{719686EC-C2A7-6047-9017-C9542AFAB19C}" presName="conn2-1" presStyleLbl="parChTrans1D4" presStyleIdx="13" presStyleCnt="14"/>
      <dgm:spPr/>
      <dgm:t>
        <a:bodyPr/>
        <a:lstStyle/>
        <a:p>
          <a:endParaRPr lang="en-US"/>
        </a:p>
      </dgm:t>
    </dgm:pt>
    <dgm:pt modelId="{C343E03F-BB6E-C645-9FDE-8310CE8C62F8}" type="pres">
      <dgm:prSet presAssocID="{719686EC-C2A7-6047-9017-C9542AFAB19C}" presName="connTx" presStyleLbl="parChTrans1D4" presStyleIdx="13" presStyleCnt="14"/>
      <dgm:spPr/>
      <dgm:t>
        <a:bodyPr/>
        <a:lstStyle/>
        <a:p>
          <a:endParaRPr lang="en-US"/>
        </a:p>
      </dgm:t>
    </dgm:pt>
    <dgm:pt modelId="{4C7DB004-52AF-A642-8165-1AD296DFF362}" type="pres">
      <dgm:prSet presAssocID="{FF3FD7BE-CBF8-684F-8979-66C3E011C1D8}" presName="root2" presStyleCnt="0"/>
      <dgm:spPr/>
    </dgm:pt>
    <dgm:pt modelId="{8A40F4F3-A55C-7E46-9C26-EC2669765004}" type="pres">
      <dgm:prSet presAssocID="{FF3FD7BE-CBF8-684F-8979-66C3E011C1D8}" presName="LevelTwoTextNode" presStyleLbl="node4" presStyleIdx="13" presStyleCnt="1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33A5296-0F86-6843-A610-DDAA5BA46AAD}" type="pres">
      <dgm:prSet presAssocID="{FF3FD7BE-CBF8-684F-8979-66C3E011C1D8}" presName="level3hierChild" presStyleCnt="0"/>
      <dgm:spPr/>
    </dgm:pt>
    <dgm:pt modelId="{DEFA27BE-E802-B744-917D-FFD030FFD9F6}" type="pres">
      <dgm:prSet presAssocID="{755879EA-DDE2-F742-B3D0-1E4EFB292FA1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73A18DEF-6973-8945-B360-F98F06A4830D}" type="pres">
      <dgm:prSet presAssocID="{755879EA-DDE2-F742-B3D0-1E4EFB292FA1}" presName="connTx" presStyleLbl="parChTrans1D3" presStyleIdx="1" presStyleCnt="2"/>
      <dgm:spPr/>
      <dgm:t>
        <a:bodyPr/>
        <a:lstStyle/>
        <a:p>
          <a:endParaRPr lang="en-US"/>
        </a:p>
      </dgm:t>
    </dgm:pt>
    <dgm:pt modelId="{2EFD283D-ECFD-B341-9C7C-9E3FA5260BA0}" type="pres">
      <dgm:prSet presAssocID="{9E458997-68BC-C543-ABF5-C52725662787}" presName="root2" presStyleCnt="0"/>
      <dgm:spPr/>
    </dgm:pt>
    <dgm:pt modelId="{976EF2A4-3079-7249-92F3-C19FAD188AAC}" type="pres">
      <dgm:prSet presAssocID="{9E458997-68BC-C543-ABF5-C52725662787}" presName="LevelTwoTextNode" presStyleLbl="node3" presStyleIdx="1" presStyleCnt="2" custScaleY="18740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3523B814-214D-AE44-B9A9-06A5873CA954}" type="pres">
      <dgm:prSet presAssocID="{9E458997-68BC-C543-ABF5-C52725662787}" presName="level3hierChild" presStyleCnt="0"/>
      <dgm:spPr/>
    </dgm:pt>
    <dgm:pt modelId="{60521B20-01FB-464C-B5E9-33319906707C}" type="pres">
      <dgm:prSet presAssocID="{BD8FDC25-713B-8E4D-9179-07B3CB6C5CB7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26DD261D-4AE3-8D4E-9F11-4B4D359E546A}" type="pres">
      <dgm:prSet presAssocID="{BD8FDC25-713B-8E4D-9179-07B3CB6C5CB7}" presName="connTx" presStyleLbl="parChTrans1D2" presStyleIdx="1" presStyleCnt="3"/>
      <dgm:spPr/>
      <dgm:t>
        <a:bodyPr/>
        <a:lstStyle/>
        <a:p>
          <a:endParaRPr lang="en-US"/>
        </a:p>
      </dgm:t>
    </dgm:pt>
    <dgm:pt modelId="{9EBD0131-CDA1-E848-8231-5E4AC2B734E3}" type="pres">
      <dgm:prSet presAssocID="{A352284D-E6F1-3E43-ADC2-D0C2090A3A38}" presName="root2" presStyleCnt="0"/>
      <dgm:spPr/>
    </dgm:pt>
    <dgm:pt modelId="{4FF40027-3B7F-3344-9043-EBEA6B034509}" type="pres">
      <dgm:prSet presAssocID="{A352284D-E6F1-3E43-ADC2-D0C2090A3A38}" presName="LevelTwoTextNode" presStyleLbl="node2" presStyleIdx="1" presStyleCnt="3" custScaleX="142195" custScaleY="17281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80597435-B509-AF45-A463-19E19F090F63}" type="pres">
      <dgm:prSet presAssocID="{A352284D-E6F1-3E43-ADC2-D0C2090A3A38}" presName="level3hierChild" presStyleCnt="0"/>
      <dgm:spPr/>
    </dgm:pt>
    <dgm:pt modelId="{5D4F6B88-9B01-8D4D-8E23-B71CC59C6ED8}" type="pres">
      <dgm:prSet presAssocID="{F5187DFA-A63E-F945-A2D6-7E071D7C9F5E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9ECB321B-D44F-314C-8961-D8B8D802236B}" type="pres">
      <dgm:prSet presAssocID="{F5187DFA-A63E-F945-A2D6-7E071D7C9F5E}" presName="connTx" presStyleLbl="parChTrans1D2" presStyleIdx="2" presStyleCnt="3"/>
      <dgm:spPr/>
      <dgm:t>
        <a:bodyPr/>
        <a:lstStyle/>
        <a:p>
          <a:endParaRPr lang="en-US"/>
        </a:p>
      </dgm:t>
    </dgm:pt>
    <dgm:pt modelId="{245040AC-2597-E54D-9374-90C02DEF86AA}" type="pres">
      <dgm:prSet presAssocID="{420F5234-AF0B-9746-84AB-DBF71149FB3F}" presName="root2" presStyleCnt="0"/>
      <dgm:spPr/>
    </dgm:pt>
    <dgm:pt modelId="{7442F02F-D571-B347-87A0-C3C1E923958F}" type="pres">
      <dgm:prSet presAssocID="{420F5234-AF0B-9746-84AB-DBF71149FB3F}" presName="LevelTwoTextNode" presStyleLbl="node2" presStyleIdx="2" presStyleCnt="3" custScaleX="127535" custScaleY="20251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7661F68E-A3E0-F14B-A80C-5A507498E5AC}" type="pres">
      <dgm:prSet presAssocID="{420F5234-AF0B-9746-84AB-DBF71149FB3F}" presName="level3hierChild" presStyleCnt="0"/>
      <dgm:spPr/>
    </dgm:pt>
  </dgm:ptLst>
  <dgm:cxnLst>
    <dgm:cxn modelId="{B8F41923-0E3A-2743-AB2A-F037E1E27AE7}" type="presOf" srcId="{5F94234E-F36E-FB4B-B27B-D94728FBF948}" destId="{AA0F74E8-0E68-054B-AA02-E2FFB5C1908B}" srcOrd="0" destOrd="0" presId="urn:microsoft.com/office/officeart/2008/layout/HorizontalMultiLevelHierarchy"/>
    <dgm:cxn modelId="{A4904556-5F23-A34F-9B38-D7DCC56EDD17}" type="presOf" srcId="{F5187DFA-A63E-F945-A2D6-7E071D7C9F5E}" destId="{9ECB321B-D44F-314C-8961-D8B8D802236B}" srcOrd="1" destOrd="0" presId="urn:microsoft.com/office/officeart/2008/layout/HorizontalMultiLevelHierarchy"/>
    <dgm:cxn modelId="{E86B7BF3-C2C1-CC46-8063-8C28DF9F202A}" type="presOf" srcId="{FD29703F-BC4D-8845-A7B1-9251D71479A4}" destId="{F7A9F185-5164-3747-A816-C54132283233}" srcOrd="0" destOrd="0" presId="urn:microsoft.com/office/officeart/2008/layout/HorizontalMultiLevelHierarchy"/>
    <dgm:cxn modelId="{2A777F41-0F84-0648-A1E2-B27E4B260312}" srcId="{7661CFF7-4FB2-BC40-A106-FD4AA6E23896}" destId="{42BE0301-7F00-D34B-B7CA-2E4A7362BFEB}" srcOrd="4" destOrd="0" parTransId="{A7F76FAB-F8FE-FA42-8DD5-DAD590400373}" sibTransId="{C82CF4DB-C0E1-B74F-84D2-34777FA132C8}"/>
    <dgm:cxn modelId="{FC2E5771-96F5-1F43-AC42-C196241D8787}" type="presOf" srcId="{32A41E52-28FF-F043-A750-7D5C7766EE36}" destId="{0F94EB8A-0CC0-744D-B13B-ABFA34915CD0}" srcOrd="0" destOrd="0" presId="urn:microsoft.com/office/officeart/2008/layout/HorizontalMultiLevelHierarchy"/>
    <dgm:cxn modelId="{3316A6D5-66F8-5E4C-A9E9-FA00943F041E}" srcId="{56A99AD7-F6FC-A74D-9974-FF1C7D45816F}" destId="{7661CFF7-4FB2-BC40-A106-FD4AA6E23896}" srcOrd="0" destOrd="0" parTransId="{168ADACE-E63A-3C48-8247-9726E27D2858}" sibTransId="{3A430FE2-04EA-8D4A-904E-532A76196886}"/>
    <dgm:cxn modelId="{8C531B5D-2412-D144-9C67-1FB7E1BC9F39}" type="presOf" srcId="{5DEE40AE-7B3A-974D-B25E-1CC88535A1DE}" destId="{E727C545-774F-ED4E-8F67-419D208FCEDD}" srcOrd="0" destOrd="0" presId="urn:microsoft.com/office/officeart/2008/layout/HorizontalMultiLevelHierarchy"/>
    <dgm:cxn modelId="{D5B1FED2-F395-B249-BEA0-C78008B8A44A}" srcId="{E4F3F285-DCF3-8841-A4B6-5F93AEEE628C}" destId="{AAE3A37E-222A-FD4A-B465-D57E317C6E05}" srcOrd="0" destOrd="0" parTransId="{962AA446-B1CB-C643-B8FC-37B2BD77D88A}" sibTransId="{62753F66-5D9C-464D-91C8-937AD7A053A2}"/>
    <dgm:cxn modelId="{10A7849B-7625-B742-813D-BE44742C63B5}" type="presOf" srcId="{6DC47893-C5C8-0342-917E-5703CD1EB6EA}" destId="{9DF2F8AA-E03E-D647-AA40-85A44BDFA903}" srcOrd="0" destOrd="0" presId="urn:microsoft.com/office/officeart/2008/layout/HorizontalMultiLevelHierarchy"/>
    <dgm:cxn modelId="{7D097CD2-DBFA-284F-9229-14151BB11B55}" type="presOf" srcId="{A352284D-E6F1-3E43-ADC2-D0C2090A3A38}" destId="{4FF40027-3B7F-3344-9043-EBEA6B034509}" srcOrd="0" destOrd="0" presId="urn:microsoft.com/office/officeart/2008/layout/HorizontalMultiLevelHierarchy"/>
    <dgm:cxn modelId="{C1D6A692-08A6-1945-9175-75AD4C477B9F}" type="presOf" srcId="{935653AD-45CA-9E41-8537-FF0319FFB3F4}" destId="{15B10924-02DC-514F-87BD-65C2ACED8591}" srcOrd="1" destOrd="0" presId="urn:microsoft.com/office/officeart/2008/layout/HorizontalMultiLevelHierarchy"/>
    <dgm:cxn modelId="{8294A234-A818-4641-AD76-C44CFCC9189D}" type="presOf" srcId="{73E85BBF-2237-6F4E-8D0F-A2E4CBE5395B}" destId="{770251E3-77BF-584C-9569-47654E9E17C4}" srcOrd="1" destOrd="0" presId="urn:microsoft.com/office/officeart/2008/layout/HorizontalMultiLevelHierarchy"/>
    <dgm:cxn modelId="{C9D89BEB-C34F-FE48-B017-B53CC7727241}" type="presOf" srcId="{DE297998-200F-914B-9A13-52E1B2FCF0D3}" destId="{328B2EC9-1FE0-CD41-8F8E-291DEF903223}" srcOrd="0" destOrd="0" presId="urn:microsoft.com/office/officeart/2008/layout/HorizontalMultiLevelHierarchy"/>
    <dgm:cxn modelId="{5CE1D462-C7AA-B442-BEB9-BC6652171936}" srcId="{AAE3A37E-222A-FD4A-B465-D57E317C6E05}" destId="{56A99AD7-F6FC-A74D-9974-FF1C7D45816F}" srcOrd="0" destOrd="0" parTransId="{B0A7225C-0E45-7B4B-9DB8-C1200E10E9F7}" sibTransId="{51399C1D-178E-AF4E-92DB-976B6738A1EB}"/>
    <dgm:cxn modelId="{2776B0B1-AADF-EE4A-B7A1-829AEF3E4DAC}" type="presOf" srcId="{7FBE0ECA-8741-594C-87D3-B6EB730EA5DB}" destId="{0BD0A456-22E6-3A47-8278-F202B80D5DA7}" srcOrd="0" destOrd="0" presId="urn:microsoft.com/office/officeart/2008/layout/HorizontalMultiLevelHierarchy"/>
    <dgm:cxn modelId="{E9B9CAAD-A979-BA47-AB1E-8B1C2AD9838E}" type="presOf" srcId="{719686EC-C2A7-6047-9017-C9542AFAB19C}" destId="{C343E03F-BB6E-C645-9FDE-8310CE8C62F8}" srcOrd="1" destOrd="0" presId="urn:microsoft.com/office/officeart/2008/layout/HorizontalMultiLevelHierarchy"/>
    <dgm:cxn modelId="{1BE8B4BF-7ADF-9444-826D-0EB3D3F06DF5}" type="presOf" srcId="{2DCB3961-AC4A-E545-935F-6F053458F6FD}" destId="{0087E960-18F0-4542-B6F5-FFBB25079148}" srcOrd="1" destOrd="0" presId="urn:microsoft.com/office/officeart/2008/layout/HorizontalMultiLevelHierarchy"/>
    <dgm:cxn modelId="{0078E462-F70E-D145-A1DF-7FD19E8FA8CC}" srcId="{42BE0301-7F00-D34B-B7CA-2E4A7362BFEB}" destId="{FD29703F-BC4D-8845-A7B1-9251D71479A4}" srcOrd="0" destOrd="0" parTransId="{65A06E92-7814-6543-BDA3-C790C15CAE24}" sibTransId="{F0AB9DDF-B463-0C4F-B9A4-21CAD4070CEC}"/>
    <dgm:cxn modelId="{AF36D689-AFDB-CB41-944A-5CEA6F395575}" type="presOf" srcId="{B0A7225C-0E45-7B4B-9DB8-C1200E10E9F7}" destId="{229E1E33-D8AE-B04E-A1F8-2975A2A818F4}" srcOrd="0" destOrd="0" presId="urn:microsoft.com/office/officeart/2008/layout/HorizontalMultiLevelHierarchy"/>
    <dgm:cxn modelId="{DC518F2A-6011-E143-A87E-2EAAB51C88C7}" srcId="{B5E34E33-8C68-4B4C-8C11-6BB86106C7A5}" destId="{7E18BE1A-E56F-3F4A-8A31-64A17DB9D534}" srcOrd="0" destOrd="0" parTransId="{7BC43BC6-6075-294D-99F6-983668996335}" sibTransId="{BD22C723-0CFC-5344-9010-776341D0A28A}"/>
    <dgm:cxn modelId="{A0269ACF-BAF3-7640-9526-ACD45016A46D}" type="presOf" srcId="{0310EA80-189A-144F-A5CD-679F277AE624}" destId="{2C1CF0D3-71A8-0D4E-BF01-8FE334DC80BC}" srcOrd="1" destOrd="0" presId="urn:microsoft.com/office/officeart/2008/layout/HorizontalMultiLevelHierarchy"/>
    <dgm:cxn modelId="{ECAB0215-9199-964F-8011-22F7911203D1}" type="presOf" srcId="{DE297998-200F-914B-9A13-52E1B2FCF0D3}" destId="{DA00273F-71A5-0640-AF8B-5E6B64FC56C5}" srcOrd="1" destOrd="0" presId="urn:microsoft.com/office/officeart/2008/layout/HorizontalMultiLevelHierarchy"/>
    <dgm:cxn modelId="{65A9BA44-885D-6B46-AFCC-25DFC0889865}" type="presOf" srcId="{B0A7225C-0E45-7B4B-9DB8-C1200E10E9F7}" destId="{A7A354B5-7607-8F4B-A424-76E5556C2DD7}" srcOrd="1" destOrd="0" presId="urn:microsoft.com/office/officeart/2008/layout/HorizontalMultiLevelHierarchy"/>
    <dgm:cxn modelId="{7FB2AF2C-8D08-9446-B51D-C7D918501641}" type="presOf" srcId="{9DC8CC19-3871-BE4B-9AB3-2530A5CBEBEE}" destId="{65372FE6-6B3A-1148-8214-C98DB0514A44}" srcOrd="0" destOrd="0" presId="urn:microsoft.com/office/officeart/2008/layout/HorizontalMultiLevelHierarchy"/>
    <dgm:cxn modelId="{58704240-6F9F-1949-A985-D8598B9023A4}" type="presOf" srcId="{7661CFF7-4FB2-BC40-A106-FD4AA6E23896}" destId="{437A4799-6C0F-AA4F-81F0-085EC79798E6}" srcOrd="0" destOrd="0" presId="urn:microsoft.com/office/officeart/2008/layout/HorizontalMultiLevelHierarchy"/>
    <dgm:cxn modelId="{72578616-47A5-D441-8DE0-9C06D75A7BE2}" type="presOf" srcId="{BD8FDC25-713B-8E4D-9179-07B3CB6C5CB7}" destId="{26DD261D-4AE3-8D4E-9F11-4B4D359E546A}" srcOrd="1" destOrd="0" presId="urn:microsoft.com/office/officeart/2008/layout/HorizontalMultiLevelHierarchy"/>
    <dgm:cxn modelId="{C0FC4A96-4A2A-6A4F-8C92-A93EBB348CD7}" srcId="{A49F6FC8-5C0F-DA40-AE1C-F8D2D98BF903}" destId="{FF3FD7BE-CBF8-684F-8979-66C3E011C1D8}" srcOrd="0" destOrd="0" parTransId="{719686EC-C2A7-6047-9017-C9542AFAB19C}" sibTransId="{35F17AD3-B6AB-4C45-BF31-C86B8C7F50A6}"/>
    <dgm:cxn modelId="{37A5BABF-6B1B-6C4A-8368-1296E86375E0}" type="presOf" srcId="{EDE3DEFF-ECA3-C749-8166-926B46316E6E}" destId="{29E89D79-7ED6-E645-B913-F48B8096C386}" srcOrd="0" destOrd="0" presId="urn:microsoft.com/office/officeart/2008/layout/HorizontalMultiLevelHierarchy"/>
    <dgm:cxn modelId="{9BFE37AF-CCAD-8F48-9BCB-23613ECB2BC9}" type="presOf" srcId="{65A06E92-7814-6543-BDA3-C790C15CAE24}" destId="{2A52CF09-7414-5846-8A9A-A6F011ECD3AF}" srcOrd="1" destOrd="0" presId="urn:microsoft.com/office/officeart/2008/layout/HorizontalMultiLevelHierarchy"/>
    <dgm:cxn modelId="{BE9D796A-BD5B-3E4E-B5B5-8349B651ADA9}" type="presOf" srcId="{5F94234E-F36E-FB4B-B27B-D94728FBF948}" destId="{0029DF1B-8691-1944-AB9D-061608E83561}" srcOrd="1" destOrd="0" presId="urn:microsoft.com/office/officeart/2008/layout/HorizontalMultiLevelHierarchy"/>
    <dgm:cxn modelId="{27DC91CC-D911-864C-8030-61B893A2F78F}" type="presOf" srcId="{6A39E3B5-865F-9646-B4EA-AD24D3381AD7}" destId="{93DD1FBC-0A59-8644-B3F8-1D5555CEA4B4}" srcOrd="1" destOrd="0" presId="urn:microsoft.com/office/officeart/2008/layout/HorizontalMultiLevelHierarchy"/>
    <dgm:cxn modelId="{70339B32-ADCE-E44A-AE13-E5F9EFC1EA80}" type="presOf" srcId="{167B8BB5-D28F-C44C-8E3A-311F54C808AF}" destId="{70E9CA42-AD0A-F346-984B-91A43B38B6EE}" srcOrd="1" destOrd="0" presId="urn:microsoft.com/office/officeart/2008/layout/HorizontalMultiLevelHierarchy"/>
    <dgm:cxn modelId="{152F7A6F-0DFF-7C42-84CB-F7A52F5FC715}" type="presOf" srcId="{A49F6FC8-5C0F-DA40-AE1C-F8D2D98BF903}" destId="{4838AD2D-3CC9-7048-A5E2-6D21F44DBE64}" srcOrd="0" destOrd="0" presId="urn:microsoft.com/office/officeart/2008/layout/HorizontalMultiLevelHierarchy"/>
    <dgm:cxn modelId="{98CBA51A-A0B3-3647-AD00-CE2FEFBF744C}" type="presOf" srcId="{E4F3F285-DCF3-8841-A4B6-5F93AEEE628C}" destId="{535CA0B2-0BC6-924C-8ABF-7B0B310DE6D1}" srcOrd="0" destOrd="0" presId="urn:microsoft.com/office/officeart/2008/layout/HorizontalMultiLevelHierarchy"/>
    <dgm:cxn modelId="{1E8BD632-3C2D-E04D-AA2E-F5EEB1D650D5}" type="presOf" srcId="{65A06E92-7814-6543-BDA3-C790C15CAE24}" destId="{31E3FD94-A736-B645-ADFD-D7C60CF3EDBB}" srcOrd="0" destOrd="0" presId="urn:microsoft.com/office/officeart/2008/layout/HorizontalMultiLevelHierarchy"/>
    <dgm:cxn modelId="{3C169EA5-B9E1-DA44-B9F2-E18235FE88EB}" type="presOf" srcId="{8CCD9B95-6ED2-3845-88C7-1B91680C5327}" destId="{6375E96C-1998-A146-BA24-EE14EC704A96}" srcOrd="0" destOrd="0" presId="urn:microsoft.com/office/officeart/2008/layout/HorizontalMultiLevelHierarchy"/>
    <dgm:cxn modelId="{9B38BB95-C9BB-5045-92AC-C0FAB49ECA5E}" srcId="{7661CFF7-4FB2-BC40-A106-FD4AA6E23896}" destId="{A49F6FC8-5C0F-DA40-AE1C-F8D2D98BF903}" srcOrd="6" destOrd="0" parTransId="{5F94234E-F36E-FB4B-B27B-D94728FBF948}" sibTransId="{8ED41A6C-C107-1447-8067-9D4D7921F9A1}"/>
    <dgm:cxn modelId="{5D0EE485-71CB-E14C-A502-2E45428DDEA7}" type="presOf" srcId="{FF3FD7BE-CBF8-684F-8979-66C3E011C1D8}" destId="{8A40F4F3-A55C-7E46-9C26-EC2669765004}" srcOrd="0" destOrd="0" presId="urn:microsoft.com/office/officeart/2008/layout/HorizontalMultiLevelHierarchy"/>
    <dgm:cxn modelId="{67EA96D0-45B6-B542-83A2-5C940E1C0764}" srcId="{56A99AD7-F6FC-A74D-9974-FF1C7D45816F}" destId="{9E458997-68BC-C543-ABF5-C52725662787}" srcOrd="1" destOrd="0" parTransId="{755879EA-DDE2-F742-B3D0-1E4EFB292FA1}" sibTransId="{A5C4C5F4-F2BD-8242-A2BF-A58606C373D2}"/>
    <dgm:cxn modelId="{628B53E6-3D77-1941-90B1-A9DC4B3DA3BB}" srcId="{F5F67EFF-FD5E-0142-9730-C1F94C1A6C00}" destId="{6DC47893-C5C8-0342-917E-5703CD1EB6EA}" srcOrd="0" destOrd="0" parTransId="{6A39E3B5-865F-9646-B4EA-AD24D3381AD7}" sibTransId="{20DA3AE3-BB39-234B-83BE-D0FD7CFE25D3}"/>
    <dgm:cxn modelId="{A87337F6-AB63-2746-9A8D-3935BF633BB8}" type="presOf" srcId="{755879EA-DDE2-F742-B3D0-1E4EFB292FA1}" destId="{DEFA27BE-E802-B744-917D-FFD030FFD9F6}" srcOrd="0" destOrd="0" presId="urn:microsoft.com/office/officeart/2008/layout/HorizontalMultiLevelHierarchy"/>
    <dgm:cxn modelId="{635F4303-EA8D-C641-B3F6-F0DB61DADE3A}" type="presOf" srcId="{755879EA-DDE2-F742-B3D0-1E4EFB292FA1}" destId="{73A18DEF-6973-8945-B360-F98F06A4830D}" srcOrd="1" destOrd="0" presId="urn:microsoft.com/office/officeart/2008/layout/HorizontalMultiLevelHierarchy"/>
    <dgm:cxn modelId="{B81441F9-82A0-834C-9518-E521DE42BB68}" type="presOf" srcId="{42BE0301-7F00-D34B-B7CA-2E4A7362BFEB}" destId="{DD9360E5-10F2-D944-A789-17937FCDF856}" srcOrd="0" destOrd="0" presId="urn:microsoft.com/office/officeart/2008/layout/HorizontalMultiLevelHierarchy"/>
    <dgm:cxn modelId="{F73C06AB-A24D-8944-8316-6D9A09A9A0C2}" type="presOf" srcId="{2DCB3961-AC4A-E545-935F-6F053458F6FD}" destId="{53FC199C-1F8B-9549-AD2E-8947E8210657}" srcOrd="0" destOrd="0" presId="urn:microsoft.com/office/officeart/2008/layout/HorizontalMultiLevelHierarchy"/>
    <dgm:cxn modelId="{6B692A78-152C-B244-8C33-299B6DB9608D}" type="presOf" srcId="{935653AD-45CA-9E41-8537-FF0319FFB3F4}" destId="{9EBFD18F-FC79-F640-8252-127C45BDE20B}" srcOrd="0" destOrd="0" presId="urn:microsoft.com/office/officeart/2008/layout/HorizontalMultiLevelHierarchy"/>
    <dgm:cxn modelId="{791E421D-66A4-ED49-8784-DFD5BE98A435}" type="presOf" srcId="{167B8BB5-D28F-C44C-8E3A-311F54C808AF}" destId="{5A59946E-D4CA-7C41-95D4-34CD9F4AAA39}" srcOrd="0" destOrd="0" presId="urn:microsoft.com/office/officeart/2008/layout/HorizontalMultiLevelHierarchy"/>
    <dgm:cxn modelId="{4B03050F-E4B2-2D47-9673-403754741B0F}" srcId="{7FBE0ECA-8741-594C-87D3-B6EB730EA5DB}" destId="{8CCD9B95-6ED2-3845-88C7-1B91680C5327}" srcOrd="0" destOrd="0" parTransId="{5DEE40AE-7B3A-974D-B25E-1CC88535A1DE}" sibTransId="{9C792795-1AE9-FD4D-8E11-2FC91CF6155D}"/>
    <dgm:cxn modelId="{8298393B-5C55-6E48-804A-DA81D45A67E5}" srcId="{7661CFF7-4FB2-BC40-A106-FD4AA6E23896}" destId="{32A41E52-28FF-F043-A750-7D5C7766EE36}" srcOrd="3" destOrd="0" parTransId="{167B8BB5-D28F-C44C-8E3A-311F54C808AF}" sibTransId="{E61B7806-8476-244E-B63F-CF71947495BA}"/>
    <dgm:cxn modelId="{C5737A8E-4606-C746-8568-34544018C207}" srcId="{32A41E52-28FF-F043-A750-7D5C7766EE36}" destId="{EDE3DEFF-ECA3-C749-8166-926B46316E6E}" srcOrd="0" destOrd="0" parTransId="{935653AD-45CA-9E41-8537-FF0319FFB3F4}" sibTransId="{B953DFD5-E5DB-854E-8531-FA01247B0207}"/>
    <dgm:cxn modelId="{1703FF1C-11C6-2D49-BEFC-1A6FC3EE1DDB}" type="presOf" srcId="{9E458997-68BC-C543-ABF5-C52725662787}" destId="{976EF2A4-3079-7249-92F3-C19FAD188AAC}" srcOrd="0" destOrd="0" presId="urn:microsoft.com/office/officeart/2008/layout/HorizontalMultiLevelHierarchy"/>
    <dgm:cxn modelId="{56090579-A80B-AD48-BDD2-863CB9D33691}" type="presOf" srcId="{A7F76FAB-F8FE-FA42-8DD5-DAD590400373}" destId="{550AA524-1604-854C-88E9-43B45DC9F552}" srcOrd="1" destOrd="0" presId="urn:microsoft.com/office/officeart/2008/layout/HorizontalMultiLevelHierarchy"/>
    <dgm:cxn modelId="{FA5B21F7-3191-9449-A7EE-D18BDB308773}" srcId="{AAE3A37E-222A-FD4A-B465-D57E317C6E05}" destId="{420F5234-AF0B-9746-84AB-DBF71149FB3F}" srcOrd="2" destOrd="0" parTransId="{F5187DFA-A63E-F945-A2D6-7E071D7C9F5E}" sibTransId="{EFC1FCC3-F686-5347-996A-2F9AF35614F1}"/>
    <dgm:cxn modelId="{E799B8E3-CAE7-B543-A0E7-2B71495A7D0C}" type="presOf" srcId="{BD8FDC25-713B-8E4D-9179-07B3CB6C5CB7}" destId="{60521B20-01FB-464C-B5E9-33319906707C}" srcOrd="0" destOrd="0" presId="urn:microsoft.com/office/officeart/2008/layout/HorizontalMultiLevelHierarchy"/>
    <dgm:cxn modelId="{88BD7BEC-FD23-6C40-AD15-A7DD31AA0EDA}" type="presOf" srcId="{56A99AD7-F6FC-A74D-9974-FF1C7D45816F}" destId="{8215E6F3-EC26-4F49-9B78-0704A687D125}" srcOrd="0" destOrd="0" presId="urn:microsoft.com/office/officeart/2008/layout/HorizontalMultiLevelHierarchy"/>
    <dgm:cxn modelId="{1991AB1D-08B6-AF4B-A106-1EFBC580174B}" type="presOf" srcId="{B5E34E33-8C68-4B4C-8C11-6BB86106C7A5}" destId="{908E4FD3-AE1D-F84A-B6B0-C07491092574}" srcOrd="0" destOrd="0" presId="urn:microsoft.com/office/officeart/2008/layout/HorizontalMultiLevelHierarchy"/>
    <dgm:cxn modelId="{EA2AD51D-5C30-2F44-B064-744A2A6ABFF8}" srcId="{9DC8CC19-3871-BE4B-9AB3-2530A5CBEBEE}" destId="{76DA1A5A-5407-7245-A9A3-3F72C626E867}" srcOrd="0" destOrd="0" parTransId="{2DCB3961-AC4A-E545-935F-6F053458F6FD}" sibTransId="{72C0B8B3-A697-AE4E-BC8A-A17660B6B5D0}"/>
    <dgm:cxn modelId="{BE54690C-5818-BA49-8A39-D4CE872661E3}" type="presOf" srcId="{5DEE40AE-7B3A-974D-B25E-1CC88535A1DE}" destId="{7654E1D6-213A-1447-88F3-B2695EA2E08F}" srcOrd="1" destOrd="0" presId="urn:microsoft.com/office/officeart/2008/layout/HorizontalMultiLevelHierarchy"/>
    <dgm:cxn modelId="{4068D3C4-2C47-2147-8672-6A4884035D33}" srcId="{AAE3A37E-222A-FD4A-B465-D57E317C6E05}" destId="{A352284D-E6F1-3E43-ADC2-D0C2090A3A38}" srcOrd="1" destOrd="0" parTransId="{BD8FDC25-713B-8E4D-9179-07B3CB6C5CB7}" sibTransId="{2F6CCF8E-C28E-1245-8B19-266059016092}"/>
    <dgm:cxn modelId="{2968F216-64E4-F74A-A08C-8D9138B2F8F2}" type="presOf" srcId="{A7F76FAB-F8FE-FA42-8DD5-DAD590400373}" destId="{CA43C51E-C138-ED48-8EC9-28CBC0A7AA90}" srcOrd="0" destOrd="0" presId="urn:microsoft.com/office/officeart/2008/layout/HorizontalMultiLevelHierarchy"/>
    <dgm:cxn modelId="{6C7F5590-3C78-C047-979D-D9CE7C686027}" type="presOf" srcId="{0310EA80-189A-144F-A5CD-679F277AE624}" destId="{388B9E42-7B96-BC49-B6B4-F97BB1B4B8E1}" srcOrd="0" destOrd="0" presId="urn:microsoft.com/office/officeart/2008/layout/HorizontalMultiLevelHierarchy"/>
    <dgm:cxn modelId="{39F59505-1E3B-7C4E-988E-23E6B4480339}" type="presOf" srcId="{73E85BBF-2237-6F4E-8D0F-A2E4CBE5395B}" destId="{195AC669-1627-0B43-B6A1-3666728564F9}" srcOrd="0" destOrd="0" presId="urn:microsoft.com/office/officeart/2008/layout/HorizontalMultiLevelHierarchy"/>
    <dgm:cxn modelId="{7DE0A7E9-17C5-2846-A58D-4E955C7A4282}" srcId="{7661CFF7-4FB2-BC40-A106-FD4AA6E23896}" destId="{B5E34E33-8C68-4B4C-8C11-6BB86106C7A5}" srcOrd="0" destOrd="0" parTransId="{0310EA80-189A-144F-A5CD-679F277AE624}" sibTransId="{344CBA98-54C3-C140-A93A-E343DDD8EC68}"/>
    <dgm:cxn modelId="{F56468E0-2BFA-C04E-9373-42F0E307C40A}" type="presOf" srcId="{168ADACE-E63A-3C48-8247-9726E27D2858}" destId="{28768B66-5365-F247-8A60-36B2DA741DF3}" srcOrd="0" destOrd="0" presId="urn:microsoft.com/office/officeart/2008/layout/HorizontalMultiLevelHierarchy"/>
    <dgm:cxn modelId="{9D4CBE09-D8D8-4642-A37C-6A904090F666}" type="presOf" srcId="{F5F67EFF-FD5E-0142-9730-C1F94C1A6C00}" destId="{684D3D2C-178E-A848-B2EE-8DEF019A6A0D}" srcOrd="0" destOrd="0" presId="urn:microsoft.com/office/officeart/2008/layout/HorizontalMultiLevelHierarchy"/>
    <dgm:cxn modelId="{C8B16511-0B5F-E241-B12A-514034230F83}" type="presOf" srcId="{F5187DFA-A63E-F945-A2D6-7E071D7C9F5E}" destId="{5D4F6B88-9B01-8D4D-8E23-B71CC59C6ED8}" srcOrd="0" destOrd="0" presId="urn:microsoft.com/office/officeart/2008/layout/HorizontalMultiLevelHierarchy"/>
    <dgm:cxn modelId="{97F28423-061D-7146-8A1E-47264E1CC2DA}" type="presOf" srcId="{76DA1A5A-5407-7245-A9A3-3F72C626E867}" destId="{0D983287-A03A-8A44-A9D2-854B84D092E9}" srcOrd="0" destOrd="0" presId="urn:microsoft.com/office/officeart/2008/layout/HorizontalMultiLevelHierarchy"/>
    <dgm:cxn modelId="{B9C3DC0A-1B26-404F-AC99-C0BC422207E9}" type="presOf" srcId="{7BC43BC6-6075-294D-99F6-983668996335}" destId="{221D09FB-B372-DD47-A855-A7F720584A91}" srcOrd="1" destOrd="0" presId="urn:microsoft.com/office/officeart/2008/layout/HorizontalMultiLevelHierarchy"/>
    <dgm:cxn modelId="{4CF998D9-58D9-BA4A-ACEF-763103DD9F32}" type="presOf" srcId="{B10FEFE2-96AC-7A45-AAC3-95B651038032}" destId="{5056D848-615D-7740-880E-A0E8963034FD}" srcOrd="0" destOrd="0" presId="urn:microsoft.com/office/officeart/2008/layout/HorizontalMultiLevelHierarchy"/>
    <dgm:cxn modelId="{69AE2E8A-355A-3346-988C-12C1B61CCF77}" srcId="{7661CFF7-4FB2-BC40-A106-FD4AA6E23896}" destId="{F5F67EFF-FD5E-0142-9730-C1F94C1A6C00}" srcOrd="1" destOrd="0" parTransId="{DE297998-200F-914B-9A13-52E1B2FCF0D3}" sibTransId="{A3B9407B-F78D-7746-A9B6-95574F8A3FEB}"/>
    <dgm:cxn modelId="{63C6444B-0C0D-EB43-8B3C-12AE6BF5E4EF}" type="presOf" srcId="{168ADACE-E63A-3C48-8247-9726E27D2858}" destId="{2136543A-8281-014C-9AF1-1E75633BFDBA}" srcOrd="1" destOrd="0" presId="urn:microsoft.com/office/officeart/2008/layout/HorizontalMultiLevelHierarchy"/>
    <dgm:cxn modelId="{A21A6503-1BCF-C340-BBBF-16597FA4835C}" type="presOf" srcId="{B10FEFE2-96AC-7A45-AAC3-95B651038032}" destId="{60773077-D48E-1E4B-9D78-EA34C1FE708C}" srcOrd="1" destOrd="0" presId="urn:microsoft.com/office/officeart/2008/layout/HorizontalMultiLevelHierarchy"/>
    <dgm:cxn modelId="{FE536C29-CF25-4E45-AE70-A8EEAEF305AC}" type="presOf" srcId="{7E18BE1A-E56F-3F4A-8A31-64A17DB9D534}" destId="{B8F2EBF1-EFFE-4C41-9092-5059769A00E1}" srcOrd="0" destOrd="0" presId="urn:microsoft.com/office/officeart/2008/layout/HorizontalMultiLevelHierarchy"/>
    <dgm:cxn modelId="{61327925-AB80-A347-8D2D-CBFEAA65F9D9}" type="presOf" srcId="{420F5234-AF0B-9746-84AB-DBF71149FB3F}" destId="{7442F02F-D571-B347-87A0-C3C1E923958F}" srcOrd="0" destOrd="0" presId="urn:microsoft.com/office/officeart/2008/layout/HorizontalMultiLevelHierarchy"/>
    <dgm:cxn modelId="{FEA9A2F0-60FE-2442-A41A-B9ACB01C2A40}" srcId="{7661CFF7-4FB2-BC40-A106-FD4AA6E23896}" destId="{7FBE0ECA-8741-594C-87D3-B6EB730EA5DB}" srcOrd="2" destOrd="0" parTransId="{73E85BBF-2237-6F4E-8D0F-A2E4CBE5395B}" sibTransId="{3E5D0279-5B08-7D44-B02C-845A2F37670E}"/>
    <dgm:cxn modelId="{A2F3A044-E678-804F-B1ED-412A63ECBB75}" type="presOf" srcId="{AAE3A37E-222A-FD4A-B465-D57E317C6E05}" destId="{7E0E41A4-A92F-294C-8C35-4B2DD444A1C2}" srcOrd="0" destOrd="0" presId="urn:microsoft.com/office/officeart/2008/layout/HorizontalMultiLevelHierarchy"/>
    <dgm:cxn modelId="{12DB4018-60B4-FD4F-A2CD-CD00BAD72F1D}" srcId="{7661CFF7-4FB2-BC40-A106-FD4AA6E23896}" destId="{9DC8CC19-3871-BE4B-9AB3-2530A5CBEBEE}" srcOrd="5" destOrd="0" parTransId="{B10FEFE2-96AC-7A45-AAC3-95B651038032}" sibTransId="{7AD092A1-B093-6D4B-AFA8-C8E1AA317ECA}"/>
    <dgm:cxn modelId="{6BAC887B-F369-BF47-9184-F38A579FB592}" type="presOf" srcId="{6A39E3B5-865F-9646-B4EA-AD24D3381AD7}" destId="{15E55089-86FF-044F-93A0-6CD7C75F4921}" srcOrd="0" destOrd="0" presId="urn:microsoft.com/office/officeart/2008/layout/HorizontalMultiLevelHierarchy"/>
    <dgm:cxn modelId="{CAE53BA8-2253-0345-B5E3-D89236C38644}" type="presOf" srcId="{7BC43BC6-6075-294D-99F6-983668996335}" destId="{60B6A376-A2D1-5D49-AFAC-7EF0F6B15EC6}" srcOrd="0" destOrd="0" presId="urn:microsoft.com/office/officeart/2008/layout/HorizontalMultiLevelHierarchy"/>
    <dgm:cxn modelId="{CA676EBF-6115-1E48-AB5B-FACA27BE3703}" type="presOf" srcId="{719686EC-C2A7-6047-9017-C9542AFAB19C}" destId="{52EAE4E3-83E9-0F43-BFF6-2AF190AAFAC7}" srcOrd="0" destOrd="0" presId="urn:microsoft.com/office/officeart/2008/layout/HorizontalMultiLevelHierarchy"/>
    <dgm:cxn modelId="{EEECD890-9501-4F49-AE15-C14964275671}" type="presParOf" srcId="{535CA0B2-0BC6-924C-8ABF-7B0B310DE6D1}" destId="{F62664AB-8A3D-C741-8A97-5EECF9F3FC69}" srcOrd="0" destOrd="0" presId="urn:microsoft.com/office/officeart/2008/layout/HorizontalMultiLevelHierarchy"/>
    <dgm:cxn modelId="{1D745F47-28D9-5A41-9ADD-A98FF2AFD24A}" type="presParOf" srcId="{F62664AB-8A3D-C741-8A97-5EECF9F3FC69}" destId="{7E0E41A4-A92F-294C-8C35-4B2DD444A1C2}" srcOrd="0" destOrd="0" presId="urn:microsoft.com/office/officeart/2008/layout/HorizontalMultiLevelHierarchy"/>
    <dgm:cxn modelId="{AC30835D-1238-E84A-8797-C67A51C2F190}" type="presParOf" srcId="{F62664AB-8A3D-C741-8A97-5EECF9F3FC69}" destId="{C3214B2C-2318-9B4A-866A-03F1E0B419B1}" srcOrd="1" destOrd="0" presId="urn:microsoft.com/office/officeart/2008/layout/HorizontalMultiLevelHierarchy"/>
    <dgm:cxn modelId="{02A1253C-7FBE-FE40-8BAA-ACE9F426515F}" type="presParOf" srcId="{C3214B2C-2318-9B4A-866A-03F1E0B419B1}" destId="{229E1E33-D8AE-B04E-A1F8-2975A2A818F4}" srcOrd="0" destOrd="0" presId="urn:microsoft.com/office/officeart/2008/layout/HorizontalMultiLevelHierarchy"/>
    <dgm:cxn modelId="{D234803D-9B44-3F43-AB39-6F5F669F5E50}" type="presParOf" srcId="{229E1E33-D8AE-B04E-A1F8-2975A2A818F4}" destId="{A7A354B5-7607-8F4B-A424-76E5556C2DD7}" srcOrd="0" destOrd="0" presId="urn:microsoft.com/office/officeart/2008/layout/HorizontalMultiLevelHierarchy"/>
    <dgm:cxn modelId="{9EA3C6BD-B905-BF4D-B3CE-30DC6084BA9B}" type="presParOf" srcId="{C3214B2C-2318-9B4A-866A-03F1E0B419B1}" destId="{D2162927-4568-4D4B-9BC0-CC624308C67F}" srcOrd="1" destOrd="0" presId="urn:microsoft.com/office/officeart/2008/layout/HorizontalMultiLevelHierarchy"/>
    <dgm:cxn modelId="{5AFC214A-1329-E94F-9A88-D0E76BDE9DCF}" type="presParOf" srcId="{D2162927-4568-4D4B-9BC0-CC624308C67F}" destId="{8215E6F3-EC26-4F49-9B78-0704A687D125}" srcOrd="0" destOrd="0" presId="urn:microsoft.com/office/officeart/2008/layout/HorizontalMultiLevelHierarchy"/>
    <dgm:cxn modelId="{1605E745-5B92-3C4F-B181-573D04E61C1D}" type="presParOf" srcId="{D2162927-4568-4D4B-9BC0-CC624308C67F}" destId="{FD4D0C87-970A-1947-8FFD-D4E7CAFC4185}" srcOrd="1" destOrd="0" presId="urn:microsoft.com/office/officeart/2008/layout/HorizontalMultiLevelHierarchy"/>
    <dgm:cxn modelId="{D1FB182E-026E-6F43-AADE-5CDEBAA2A5DC}" type="presParOf" srcId="{FD4D0C87-970A-1947-8FFD-D4E7CAFC4185}" destId="{28768B66-5365-F247-8A60-36B2DA741DF3}" srcOrd="0" destOrd="0" presId="urn:microsoft.com/office/officeart/2008/layout/HorizontalMultiLevelHierarchy"/>
    <dgm:cxn modelId="{18DF9BFD-CEA7-2C4B-B476-A2EF28AB8337}" type="presParOf" srcId="{28768B66-5365-F247-8A60-36B2DA741DF3}" destId="{2136543A-8281-014C-9AF1-1E75633BFDBA}" srcOrd="0" destOrd="0" presId="urn:microsoft.com/office/officeart/2008/layout/HorizontalMultiLevelHierarchy"/>
    <dgm:cxn modelId="{C2B0CF79-60EA-2745-ACD5-CE2FE818371F}" type="presParOf" srcId="{FD4D0C87-970A-1947-8FFD-D4E7CAFC4185}" destId="{01A44FF9-24CD-A34F-9E91-3F95F292EE38}" srcOrd="1" destOrd="0" presId="urn:microsoft.com/office/officeart/2008/layout/HorizontalMultiLevelHierarchy"/>
    <dgm:cxn modelId="{33C37127-3EBB-B240-896E-60D60E787F35}" type="presParOf" srcId="{01A44FF9-24CD-A34F-9E91-3F95F292EE38}" destId="{437A4799-6C0F-AA4F-81F0-085EC79798E6}" srcOrd="0" destOrd="0" presId="urn:microsoft.com/office/officeart/2008/layout/HorizontalMultiLevelHierarchy"/>
    <dgm:cxn modelId="{29C5386C-80AA-E844-8850-F93B12F18563}" type="presParOf" srcId="{01A44FF9-24CD-A34F-9E91-3F95F292EE38}" destId="{A93CF957-E246-2142-9D5E-8DE86D7C2FC0}" srcOrd="1" destOrd="0" presId="urn:microsoft.com/office/officeart/2008/layout/HorizontalMultiLevelHierarchy"/>
    <dgm:cxn modelId="{2F0C1154-912D-9243-9DD9-DBC8695F5A69}" type="presParOf" srcId="{A93CF957-E246-2142-9D5E-8DE86D7C2FC0}" destId="{388B9E42-7B96-BC49-B6B4-F97BB1B4B8E1}" srcOrd="0" destOrd="0" presId="urn:microsoft.com/office/officeart/2008/layout/HorizontalMultiLevelHierarchy"/>
    <dgm:cxn modelId="{7DE9C9A3-706D-3F4B-8B16-498DF2FD1EBB}" type="presParOf" srcId="{388B9E42-7B96-BC49-B6B4-F97BB1B4B8E1}" destId="{2C1CF0D3-71A8-0D4E-BF01-8FE334DC80BC}" srcOrd="0" destOrd="0" presId="urn:microsoft.com/office/officeart/2008/layout/HorizontalMultiLevelHierarchy"/>
    <dgm:cxn modelId="{E8C4EE22-9E4F-8E41-A0CA-94C9AFC10CE8}" type="presParOf" srcId="{A93CF957-E246-2142-9D5E-8DE86D7C2FC0}" destId="{C37C80F9-DF25-CA49-A282-588CA0E00AA7}" srcOrd="1" destOrd="0" presId="urn:microsoft.com/office/officeart/2008/layout/HorizontalMultiLevelHierarchy"/>
    <dgm:cxn modelId="{5321D0F2-3340-4348-9152-8CBB4F9FB511}" type="presParOf" srcId="{C37C80F9-DF25-CA49-A282-588CA0E00AA7}" destId="{908E4FD3-AE1D-F84A-B6B0-C07491092574}" srcOrd="0" destOrd="0" presId="urn:microsoft.com/office/officeart/2008/layout/HorizontalMultiLevelHierarchy"/>
    <dgm:cxn modelId="{B9907C60-D47C-9143-8CC6-0E271AA55727}" type="presParOf" srcId="{C37C80F9-DF25-CA49-A282-588CA0E00AA7}" destId="{816F5225-6F52-394E-98F6-7802D20F8C07}" srcOrd="1" destOrd="0" presId="urn:microsoft.com/office/officeart/2008/layout/HorizontalMultiLevelHierarchy"/>
    <dgm:cxn modelId="{84DB3F4E-F1CA-D344-9A95-F0110389E623}" type="presParOf" srcId="{816F5225-6F52-394E-98F6-7802D20F8C07}" destId="{60B6A376-A2D1-5D49-AFAC-7EF0F6B15EC6}" srcOrd="0" destOrd="0" presId="urn:microsoft.com/office/officeart/2008/layout/HorizontalMultiLevelHierarchy"/>
    <dgm:cxn modelId="{8278DB68-B206-A247-9F34-5ED2C6C6D1F7}" type="presParOf" srcId="{60B6A376-A2D1-5D49-AFAC-7EF0F6B15EC6}" destId="{221D09FB-B372-DD47-A855-A7F720584A91}" srcOrd="0" destOrd="0" presId="urn:microsoft.com/office/officeart/2008/layout/HorizontalMultiLevelHierarchy"/>
    <dgm:cxn modelId="{FDA2ADB6-238A-284A-AD90-0FB2B2AB7E5A}" type="presParOf" srcId="{816F5225-6F52-394E-98F6-7802D20F8C07}" destId="{160D07F7-6805-2947-8874-07845A2DEA34}" srcOrd="1" destOrd="0" presId="urn:microsoft.com/office/officeart/2008/layout/HorizontalMultiLevelHierarchy"/>
    <dgm:cxn modelId="{6235E327-2C67-EB42-9B22-86901F878834}" type="presParOf" srcId="{160D07F7-6805-2947-8874-07845A2DEA34}" destId="{B8F2EBF1-EFFE-4C41-9092-5059769A00E1}" srcOrd="0" destOrd="0" presId="urn:microsoft.com/office/officeart/2008/layout/HorizontalMultiLevelHierarchy"/>
    <dgm:cxn modelId="{ED9B6A14-67E3-2849-8D48-664DB2DF211B}" type="presParOf" srcId="{160D07F7-6805-2947-8874-07845A2DEA34}" destId="{72C6F42C-D367-3B4C-B7AA-4F4E9D33C45D}" srcOrd="1" destOrd="0" presId="urn:microsoft.com/office/officeart/2008/layout/HorizontalMultiLevelHierarchy"/>
    <dgm:cxn modelId="{6AEA71BB-C8D4-8A4D-8A35-7CDFE724ED11}" type="presParOf" srcId="{A93CF957-E246-2142-9D5E-8DE86D7C2FC0}" destId="{328B2EC9-1FE0-CD41-8F8E-291DEF903223}" srcOrd="2" destOrd="0" presId="urn:microsoft.com/office/officeart/2008/layout/HorizontalMultiLevelHierarchy"/>
    <dgm:cxn modelId="{C1482C00-DC21-874E-A095-E26BDB108A2D}" type="presParOf" srcId="{328B2EC9-1FE0-CD41-8F8E-291DEF903223}" destId="{DA00273F-71A5-0640-AF8B-5E6B64FC56C5}" srcOrd="0" destOrd="0" presId="urn:microsoft.com/office/officeart/2008/layout/HorizontalMultiLevelHierarchy"/>
    <dgm:cxn modelId="{A74A5540-7F12-7845-8A55-C47838344F72}" type="presParOf" srcId="{A93CF957-E246-2142-9D5E-8DE86D7C2FC0}" destId="{F57A9C8D-B85B-8542-9431-F269F3397E77}" srcOrd="3" destOrd="0" presId="urn:microsoft.com/office/officeart/2008/layout/HorizontalMultiLevelHierarchy"/>
    <dgm:cxn modelId="{886D5F00-C136-AA43-953F-27987B11028A}" type="presParOf" srcId="{F57A9C8D-B85B-8542-9431-F269F3397E77}" destId="{684D3D2C-178E-A848-B2EE-8DEF019A6A0D}" srcOrd="0" destOrd="0" presId="urn:microsoft.com/office/officeart/2008/layout/HorizontalMultiLevelHierarchy"/>
    <dgm:cxn modelId="{DA34556B-2CF4-F64C-A634-765018005247}" type="presParOf" srcId="{F57A9C8D-B85B-8542-9431-F269F3397E77}" destId="{CDA387B5-B263-604C-9A04-376BF73C0E7F}" srcOrd="1" destOrd="0" presId="urn:microsoft.com/office/officeart/2008/layout/HorizontalMultiLevelHierarchy"/>
    <dgm:cxn modelId="{9EB3AF80-783D-E540-AFB6-B9C85AE7F3D0}" type="presParOf" srcId="{CDA387B5-B263-604C-9A04-376BF73C0E7F}" destId="{15E55089-86FF-044F-93A0-6CD7C75F4921}" srcOrd="0" destOrd="0" presId="urn:microsoft.com/office/officeart/2008/layout/HorizontalMultiLevelHierarchy"/>
    <dgm:cxn modelId="{35427CF2-7254-724F-A13C-10CB97793128}" type="presParOf" srcId="{15E55089-86FF-044F-93A0-6CD7C75F4921}" destId="{93DD1FBC-0A59-8644-B3F8-1D5555CEA4B4}" srcOrd="0" destOrd="0" presId="urn:microsoft.com/office/officeart/2008/layout/HorizontalMultiLevelHierarchy"/>
    <dgm:cxn modelId="{F9B11FF6-049E-2B4B-A112-2D9C0EFB0B63}" type="presParOf" srcId="{CDA387B5-B263-604C-9A04-376BF73C0E7F}" destId="{E5981D1E-B7F1-CF49-84F5-5EA0B9C68645}" srcOrd="1" destOrd="0" presId="urn:microsoft.com/office/officeart/2008/layout/HorizontalMultiLevelHierarchy"/>
    <dgm:cxn modelId="{76346E0C-3B94-E542-9F9E-09793C768B6D}" type="presParOf" srcId="{E5981D1E-B7F1-CF49-84F5-5EA0B9C68645}" destId="{9DF2F8AA-E03E-D647-AA40-85A44BDFA903}" srcOrd="0" destOrd="0" presId="urn:microsoft.com/office/officeart/2008/layout/HorizontalMultiLevelHierarchy"/>
    <dgm:cxn modelId="{0EE2CA3A-11D1-8C41-A682-46DA849BFD6B}" type="presParOf" srcId="{E5981D1E-B7F1-CF49-84F5-5EA0B9C68645}" destId="{5F665E57-DD18-4C4B-B2FF-704C6A90D00D}" srcOrd="1" destOrd="0" presId="urn:microsoft.com/office/officeart/2008/layout/HorizontalMultiLevelHierarchy"/>
    <dgm:cxn modelId="{A648C67D-34B7-574D-8B18-25D927AE50DA}" type="presParOf" srcId="{A93CF957-E246-2142-9D5E-8DE86D7C2FC0}" destId="{195AC669-1627-0B43-B6A1-3666728564F9}" srcOrd="4" destOrd="0" presId="urn:microsoft.com/office/officeart/2008/layout/HorizontalMultiLevelHierarchy"/>
    <dgm:cxn modelId="{33E05E61-11A5-B544-A5CC-EF54716F7EA9}" type="presParOf" srcId="{195AC669-1627-0B43-B6A1-3666728564F9}" destId="{770251E3-77BF-584C-9569-47654E9E17C4}" srcOrd="0" destOrd="0" presId="urn:microsoft.com/office/officeart/2008/layout/HorizontalMultiLevelHierarchy"/>
    <dgm:cxn modelId="{11EDF14D-BDC0-DA45-BB41-40941D914767}" type="presParOf" srcId="{A93CF957-E246-2142-9D5E-8DE86D7C2FC0}" destId="{E1624D2D-A3E8-884D-A248-0252086C8C4B}" srcOrd="5" destOrd="0" presId="urn:microsoft.com/office/officeart/2008/layout/HorizontalMultiLevelHierarchy"/>
    <dgm:cxn modelId="{BA26EED6-54A5-D54F-90D0-149F38B11DBA}" type="presParOf" srcId="{E1624D2D-A3E8-884D-A248-0252086C8C4B}" destId="{0BD0A456-22E6-3A47-8278-F202B80D5DA7}" srcOrd="0" destOrd="0" presId="urn:microsoft.com/office/officeart/2008/layout/HorizontalMultiLevelHierarchy"/>
    <dgm:cxn modelId="{B88FA2FD-D9D8-4E45-A209-24A84C12A782}" type="presParOf" srcId="{E1624D2D-A3E8-884D-A248-0252086C8C4B}" destId="{AC70EBC7-8C67-2C4A-8070-7BBCA8317B88}" srcOrd="1" destOrd="0" presId="urn:microsoft.com/office/officeart/2008/layout/HorizontalMultiLevelHierarchy"/>
    <dgm:cxn modelId="{92C14819-B8E3-3C40-B5BA-F51ED17EEF72}" type="presParOf" srcId="{AC70EBC7-8C67-2C4A-8070-7BBCA8317B88}" destId="{E727C545-774F-ED4E-8F67-419D208FCEDD}" srcOrd="0" destOrd="0" presId="urn:microsoft.com/office/officeart/2008/layout/HorizontalMultiLevelHierarchy"/>
    <dgm:cxn modelId="{155C6AAE-9232-8141-A94E-4C2F5AC7E8B9}" type="presParOf" srcId="{E727C545-774F-ED4E-8F67-419D208FCEDD}" destId="{7654E1D6-213A-1447-88F3-B2695EA2E08F}" srcOrd="0" destOrd="0" presId="urn:microsoft.com/office/officeart/2008/layout/HorizontalMultiLevelHierarchy"/>
    <dgm:cxn modelId="{EE42CE6D-6F02-8044-8343-ECDBECE04A2A}" type="presParOf" srcId="{AC70EBC7-8C67-2C4A-8070-7BBCA8317B88}" destId="{C09E2282-67ED-D94B-BAB3-4C81F1A9A009}" srcOrd="1" destOrd="0" presId="urn:microsoft.com/office/officeart/2008/layout/HorizontalMultiLevelHierarchy"/>
    <dgm:cxn modelId="{1A39AFF1-3F98-274A-9F5B-0CA07D2AADEB}" type="presParOf" srcId="{C09E2282-67ED-D94B-BAB3-4C81F1A9A009}" destId="{6375E96C-1998-A146-BA24-EE14EC704A96}" srcOrd="0" destOrd="0" presId="urn:microsoft.com/office/officeart/2008/layout/HorizontalMultiLevelHierarchy"/>
    <dgm:cxn modelId="{10A1D0BC-782A-3942-8B15-7FB20830F814}" type="presParOf" srcId="{C09E2282-67ED-D94B-BAB3-4C81F1A9A009}" destId="{C9ACFD82-4253-4343-876B-95EAA5B7DF85}" srcOrd="1" destOrd="0" presId="urn:microsoft.com/office/officeart/2008/layout/HorizontalMultiLevelHierarchy"/>
    <dgm:cxn modelId="{65C0FEDF-A7DB-AF41-A832-79321D2EF6D4}" type="presParOf" srcId="{A93CF957-E246-2142-9D5E-8DE86D7C2FC0}" destId="{5A59946E-D4CA-7C41-95D4-34CD9F4AAA39}" srcOrd="6" destOrd="0" presId="urn:microsoft.com/office/officeart/2008/layout/HorizontalMultiLevelHierarchy"/>
    <dgm:cxn modelId="{807DF97F-2A43-434E-A5CE-D950521DFAAA}" type="presParOf" srcId="{5A59946E-D4CA-7C41-95D4-34CD9F4AAA39}" destId="{70E9CA42-AD0A-F346-984B-91A43B38B6EE}" srcOrd="0" destOrd="0" presId="urn:microsoft.com/office/officeart/2008/layout/HorizontalMultiLevelHierarchy"/>
    <dgm:cxn modelId="{8C2156B4-0327-AC48-A99C-52EF1DD2E166}" type="presParOf" srcId="{A93CF957-E246-2142-9D5E-8DE86D7C2FC0}" destId="{6A041D7A-E7EF-7B41-B801-2866F4D322AD}" srcOrd="7" destOrd="0" presId="urn:microsoft.com/office/officeart/2008/layout/HorizontalMultiLevelHierarchy"/>
    <dgm:cxn modelId="{A5625205-7DF8-6749-BF2B-E87C99614321}" type="presParOf" srcId="{6A041D7A-E7EF-7B41-B801-2866F4D322AD}" destId="{0F94EB8A-0CC0-744D-B13B-ABFA34915CD0}" srcOrd="0" destOrd="0" presId="urn:microsoft.com/office/officeart/2008/layout/HorizontalMultiLevelHierarchy"/>
    <dgm:cxn modelId="{7AE3C08B-7C39-0247-BCBB-0E67B71CDA98}" type="presParOf" srcId="{6A041D7A-E7EF-7B41-B801-2866F4D322AD}" destId="{E4E23C62-1471-E848-9AC5-4F92719B4D37}" srcOrd="1" destOrd="0" presId="urn:microsoft.com/office/officeart/2008/layout/HorizontalMultiLevelHierarchy"/>
    <dgm:cxn modelId="{ACDF0A2F-FEF7-744B-97DE-2A632DA37FE9}" type="presParOf" srcId="{E4E23C62-1471-E848-9AC5-4F92719B4D37}" destId="{9EBFD18F-FC79-F640-8252-127C45BDE20B}" srcOrd="0" destOrd="0" presId="urn:microsoft.com/office/officeart/2008/layout/HorizontalMultiLevelHierarchy"/>
    <dgm:cxn modelId="{C259ABCF-8150-1246-8924-3AEC66B46395}" type="presParOf" srcId="{9EBFD18F-FC79-F640-8252-127C45BDE20B}" destId="{15B10924-02DC-514F-87BD-65C2ACED8591}" srcOrd="0" destOrd="0" presId="urn:microsoft.com/office/officeart/2008/layout/HorizontalMultiLevelHierarchy"/>
    <dgm:cxn modelId="{239C042E-952D-414A-A870-1D6F416ADE3E}" type="presParOf" srcId="{E4E23C62-1471-E848-9AC5-4F92719B4D37}" destId="{90211B87-3D3A-B544-A82C-1451C3805BE0}" srcOrd="1" destOrd="0" presId="urn:microsoft.com/office/officeart/2008/layout/HorizontalMultiLevelHierarchy"/>
    <dgm:cxn modelId="{4B41DC58-4E8A-5F4D-814B-38601E286E59}" type="presParOf" srcId="{90211B87-3D3A-B544-A82C-1451C3805BE0}" destId="{29E89D79-7ED6-E645-B913-F48B8096C386}" srcOrd="0" destOrd="0" presId="urn:microsoft.com/office/officeart/2008/layout/HorizontalMultiLevelHierarchy"/>
    <dgm:cxn modelId="{A10C7BFD-A28F-724C-A612-071E2500B9DD}" type="presParOf" srcId="{90211B87-3D3A-B544-A82C-1451C3805BE0}" destId="{078BA3B7-5791-7E49-83FB-2D95B0A4133E}" srcOrd="1" destOrd="0" presId="urn:microsoft.com/office/officeart/2008/layout/HorizontalMultiLevelHierarchy"/>
    <dgm:cxn modelId="{51F758DE-9B49-E243-A512-4E5DC64EA7F7}" type="presParOf" srcId="{A93CF957-E246-2142-9D5E-8DE86D7C2FC0}" destId="{CA43C51E-C138-ED48-8EC9-28CBC0A7AA90}" srcOrd="8" destOrd="0" presId="urn:microsoft.com/office/officeart/2008/layout/HorizontalMultiLevelHierarchy"/>
    <dgm:cxn modelId="{DDAAF99E-B8E8-2D4D-B0D0-F6ABB1336EF9}" type="presParOf" srcId="{CA43C51E-C138-ED48-8EC9-28CBC0A7AA90}" destId="{550AA524-1604-854C-88E9-43B45DC9F552}" srcOrd="0" destOrd="0" presId="urn:microsoft.com/office/officeart/2008/layout/HorizontalMultiLevelHierarchy"/>
    <dgm:cxn modelId="{1D79982E-C10D-4F42-9C30-9BF03E2617FD}" type="presParOf" srcId="{A93CF957-E246-2142-9D5E-8DE86D7C2FC0}" destId="{254A07D8-283C-5F46-87EF-DFD88357AA23}" srcOrd="9" destOrd="0" presId="urn:microsoft.com/office/officeart/2008/layout/HorizontalMultiLevelHierarchy"/>
    <dgm:cxn modelId="{AAE8D7C4-0926-6146-A4F5-708EE89A2B87}" type="presParOf" srcId="{254A07D8-283C-5F46-87EF-DFD88357AA23}" destId="{DD9360E5-10F2-D944-A789-17937FCDF856}" srcOrd="0" destOrd="0" presId="urn:microsoft.com/office/officeart/2008/layout/HorizontalMultiLevelHierarchy"/>
    <dgm:cxn modelId="{11045200-984B-3C4A-8B22-8B4EBF8EDD76}" type="presParOf" srcId="{254A07D8-283C-5F46-87EF-DFD88357AA23}" destId="{B31DAE0F-2C20-0440-AC93-4353DECFC17C}" srcOrd="1" destOrd="0" presId="urn:microsoft.com/office/officeart/2008/layout/HorizontalMultiLevelHierarchy"/>
    <dgm:cxn modelId="{61A9CCCD-F971-8A49-8DA5-7C2B429844DE}" type="presParOf" srcId="{B31DAE0F-2C20-0440-AC93-4353DECFC17C}" destId="{31E3FD94-A736-B645-ADFD-D7C60CF3EDBB}" srcOrd="0" destOrd="0" presId="urn:microsoft.com/office/officeart/2008/layout/HorizontalMultiLevelHierarchy"/>
    <dgm:cxn modelId="{1740FC9F-8D0F-5F40-9228-C2D8DAD2492D}" type="presParOf" srcId="{31E3FD94-A736-B645-ADFD-D7C60CF3EDBB}" destId="{2A52CF09-7414-5846-8A9A-A6F011ECD3AF}" srcOrd="0" destOrd="0" presId="urn:microsoft.com/office/officeart/2008/layout/HorizontalMultiLevelHierarchy"/>
    <dgm:cxn modelId="{2CFC89CE-7869-ED4B-8C84-44BA4764DC1A}" type="presParOf" srcId="{B31DAE0F-2C20-0440-AC93-4353DECFC17C}" destId="{8EB9EEDA-AB32-324B-B688-57EE36519592}" srcOrd="1" destOrd="0" presId="urn:microsoft.com/office/officeart/2008/layout/HorizontalMultiLevelHierarchy"/>
    <dgm:cxn modelId="{2FABAA4F-F647-EC4E-B50A-760B3462E7C5}" type="presParOf" srcId="{8EB9EEDA-AB32-324B-B688-57EE36519592}" destId="{F7A9F185-5164-3747-A816-C54132283233}" srcOrd="0" destOrd="0" presId="urn:microsoft.com/office/officeart/2008/layout/HorizontalMultiLevelHierarchy"/>
    <dgm:cxn modelId="{A5BEE8EB-7459-6F44-95F7-86612157C2A3}" type="presParOf" srcId="{8EB9EEDA-AB32-324B-B688-57EE36519592}" destId="{3B2544DB-B29C-6E47-8309-90CAD493F720}" srcOrd="1" destOrd="0" presId="urn:microsoft.com/office/officeart/2008/layout/HorizontalMultiLevelHierarchy"/>
    <dgm:cxn modelId="{EE01C28D-84BE-0F45-8E4D-49635652B35B}" type="presParOf" srcId="{A93CF957-E246-2142-9D5E-8DE86D7C2FC0}" destId="{5056D848-615D-7740-880E-A0E8963034FD}" srcOrd="10" destOrd="0" presId="urn:microsoft.com/office/officeart/2008/layout/HorizontalMultiLevelHierarchy"/>
    <dgm:cxn modelId="{48A75E25-F1A2-EF48-AF54-4526815E3D73}" type="presParOf" srcId="{5056D848-615D-7740-880E-A0E8963034FD}" destId="{60773077-D48E-1E4B-9D78-EA34C1FE708C}" srcOrd="0" destOrd="0" presId="urn:microsoft.com/office/officeart/2008/layout/HorizontalMultiLevelHierarchy"/>
    <dgm:cxn modelId="{12C8F9C5-5612-1B43-90B1-77E82D730DBF}" type="presParOf" srcId="{A93CF957-E246-2142-9D5E-8DE86D7C2FC0}" destId="{B73E003A-6918-7A4D-9063-2D2B4A1F3585}" srcOrd="11" destOrd="0" presId="urn:microsoft.com/office/officeart/2008/layout/HorizontalMultiLevelHierarchy"/>
    <dgm:cxn modelId="{E89993ED-7CF6-1142-8064-2660223EEDF7}" type="presParOf" srcId="{B73E003A-6918-7A4D-9063-2D2B4A1F3585}" destId="{65372FE6-6B3A-1148-8214-C98DB0514A44}" srcOrd="0" destOrd="0" presId="urn:microsoft.com/office/officeart/2008/layout/HorizontalMultiLevelHierarchy"/>
    <dgm:cxn modelId="{EF7D9AAF-BC2A-0F45-BE5C-238760822F48}" type="presParOf" srcId="{B73E003A-6918-7A4D-9063-2D2B4A1F3585}" destId="{206D0653-A112-A04B-AA1E-DFEB6B470661}" srcOrd="1" destOrd="0" presId="urn:microsoft.com/office/officeart/2008/layout/HorizontalMultiLevelHierarchy"/>
    <dgm:cxn modelId="{509FD108-E880-DE43-8018-98DBEF8E8C0F}" type="presParOf" srcId="{206D0653-A112-A04B-AA1E-DFEB6B470661}" destId="{53FC199C-1F8B-9549-AD2E-8947E8210657}" srcOrd="0" destOrd="0" presId="urn:microsoft.com/office/officeart/2008/layout/HorizontalMultiLevelHierarchy"/>
    <dgm:cxn modelId="{B1BDCCB5-30FD-C54C-ACBE-B2CCC76FD06A}" type="presParOf" srcId="{53FC199C-1F8B-9549-AD2E-8947E8210657}" destId="{0087E960-18F0-4542-B6F5-FFBB25079148}" srcOrd="0" destOrd="0" presId="urn:microsoft.com/office/officeart/2008/layout/HorizontalMultiLevelHierarchy"/>
    <dgm:cxn modelId="{12C6B16E-E46F-C840-A67E-C781B0BB310A}" type="presParOf" srcId="{206D0653-A112-A04B-AA1E-DFEB6B470661}" destId="{DFDC1D2F-3D7A-6744-913B-4D2ECEC10700}" srcOrd="1" destOrd="0" presId="urn:microsoft.com/office/officeart/2008/layout/HorizontalMultiLevelHierarchy"/>
    <dgm:cxn modelId="{BBB6BB74-FA21-DF4F-A70A-3E69B4A7A04C}" type="presParOf" srcId="{DFDC1D2F-3D7A-6744-913B-4D2ECEC10700}" destId="{0D983287-A03A-8A44-A9D2-854B84D092E9}" srcOrd="0" destOrd="0" presId="urn:microsoft.com/office/officeart/2008/layout/HorizontalMultiLevelHierarchy"/>
    <dgm:cxn modelId="{9D6AAB13-5952-264F-BC9A-8CC7C16C5AEC}" type="presParOf" srcId="{DFDC1D2F-3D7A-6744-913B-4D2ECEC10700}" destId="{4382C879-1708-514F-A78B-0E8B5096F312}" srcOrd="1" destOrd="0" presId="urn:microsoft.com/office/officeart/2008/layout/HorizontalMultiLevelHierarchy"/>
    <dgm:cxn modelId="{029F2799-6696-9345-8EDA-55F1C7FF9218}" type="presParOf" srcId="{A93CF957-E246-2142-9D5E-8DE86D7C2FC0}" destId="{AA0F74E8-0E68-054B-AA02-E2FFB5C1908B}" srcOrd="12" destOrd="0" presId="urn:microsoft.com/office/officeart/2008/layout/HorizontalMultiLevelHierarchy"/>
    <dgm:cxn modelId="{576B6853-B44B-4C4C-A5FE-0FCA4195A423}" type="presParOf" srcId="{AA0F74E8-0E68-054B-AA02-E2FFB5C1908B}" destId="{0029DF1B-8691-1944-AB9D-061608E83561}" srcOrd="0" destOrd="0" presId="urn:microsoft.com/office/officeart/2008/layout/HorizontalMultiLevelHierarchy"/>
    <dgm:cxn modelId="{5E2D2E6E-32CA-CC45-AA6F-84472D08F08F}" type="presParOf" srcId="{A93CF957-E246-2142-9D5E-8DE86D7C2FC0}" destId="{AF09DDFF-001A-A349-8361-2FBD5100E5DE}" srcOrd="13" destOrd="0" presId="urn:microsoft.com/office/officeart/2008/layout/HorizontalMultiLevelHierarchy"/>
    <dgm:cxn modelId="{874D87A3-F8DF-D942-BFFE-C35C03C3F7FD}" type="presParOf" srcId="{AF09DDFF-001A-A349-8361-2FBD5100E5DE}" destId="{4838AD2D-3CC9-7048-A5E2-6D21F44DBE64}" srcOrd="0" destOrd="0" presId="urn:microsoft.com/office/officeart/2008/layout/HorizontalMultiLevelHierarchy"/>
    <dgm:cxn modelId="{5F6D3429-089E-5547-B1EC-96858F5EE55E}" type="presParOf" srcId="{AF09DDFF-001A-A349-8361-2FBD5100E5DE}" destId="{D42C060D-EC30-3445-991C-CCC6C1CDEA6D}" srcOrd="1" destOrd="0" presId="urn:microsoft.com/office/officeart/2008/layout/HorizontalMultiLevelHierarchy"/>
    <dgm:cxn modelId="{AB0997B8-0BC2-CE40-A277-E3910852B30F}" type="presParOf" srcId="{D42C060D-EC30-3445-991C-CCC6C1CDEA6D}" destId="{52EAE4E3-83E9-0F43-BFF6-2AF190AAFAC7}" srcOrd="0" destOrd="0" presId="urn:microsoft.com/office/officeart/2008/layout/HorizontalMultiLevelHierarchy"/>
    <dgm:cxn modelId="{586B849A-1D1E-CA45-BF35-D0192B691BF2}" type="presParOf" srcId="{52EAE4E3-83E9-0F43-BFF6-2AF190AAFAC7}" destId="{C343E03F-BB6E-C645-9FDE-8310CE8C62F8}" srcOrd="0" destOrd="0" presId="urn:microsoft.com/office/officeart/2008/layout/HorizontalMultiLevelHierarchy"/>
    <dgm:cxn modelId="{AC1EF113-3646-D349-929C-5586303190C6}" type="presParOf" srcId="{D42C060D-EC30-3445-991C-CCC6C1CDEA6D}" destId="{4C7DB004-52AF-A642-8165-1AD296DFF362}" srcOrd="1" destOrd="0" presId="urn:microsoft.com/office/officeart/2008/layout/HorizontalMultiLevelHierarchy"/>
    <dgm:cxn modelId="{005D478A-3C68-FD4C-A7EB-FAA3E7C3071A}" type="presParOf" srcId="{4C7DB004-52AF-A642-8165-1AD296DFF362}" destId="{8A40F4F3-A55C-7E46-9C26-EC2669765004}" srcOrd="0" destOrd="0" presId="urn:microsoft.com/office/officeart/2008/layout/HorizontalMultiLevelHierarchy"/>
    <dgm:cxn modelId="{97274D4A-B606-AD41-95BD-FC4E7E25607A}" type="presParOf" srcId="{4C7DB004-52AF-A642-8165-1AD296DFF362}" destId="{033A5296-0F86-6843-A610-DDAA5BA46AAD}" srcOrd="1" destOrd="0" presId="urn:microsoft.com/office/officeart/2008/layout/HorizontalMultiLevelHierarchy"/>
    <dgm:cxn modelId="{A4AA2D3B-F220-5641-A24B-1378AB3F2999}" type="presParOf" srcId="{FD4D0C87-970A-1947-8FFD-D4E7CAFC4185}" destId="{DEFA27BE-E802-B744-917D-FFD030FFD9F6}" srcOrd="2" destOrd="0" presId="urn:microsoft.com/office/officeart/2008/layout/HorizontalMultiLevelHierarchy"/>
    <dgm:cxn modelId="{57635085-A999-6048-B0FD-2A0837063D74}" type="presParOf" srcId="{DEFA27BE-E802-B744-917D-FFD030FFD9F6}" destId="{73A18DEF-6973-8945-B360-F98F06A4830D}" srcOrd="0" destOrd="0" presId="urn:microsoft.com/office/officeart/2008/layout/HorizontalMultiLevelHierarchy"/>
    <dgm:cxn modelId="{D4F227F4-D07E-4D4E-B878-B538CC1D20B6}" type="presParOf" srcId="{FD4D0C87-970A-1947-8FFD-D4E7CAFC4185}" destId="{2EFD283D-ECFD-B341-9C7C-9E3FA5260BA0}" srcOrd="3" destOrd="0" presId="urn:microsoft.com/office/officeart/2008/layout/HorizontalMultiLevelHierarchy"/>
    <dgm:cxn modelId="{80BC1974-0696-B741-ABAC-FC842EAE177F}" type="presParOf" srcId="{2EFD283D-ECFD-B341-9C7C-9E3FA5260BA0}" destId="{976EF2A4-3079-7249-92F3-C19FAD188AAC}" srcOrd="0" destOrd="0" presId="urn:microsoft.com/office/officeart/2008/layout/HorizontalMultiLevelHierarchy"/>
    <dgm:cxn modelId="{628D1707-9658-9649-91B5-B838E0D13C76}" type="presParOf" srcId="{2EFD283D-ECFD-B341-9C7C-9E3FA5260BA0}" destId="{3523B814-214D-AE44-B9A9-06A5873CA954}" srcOrd="1" destOrd="0" presId="urn:microsoft.com/office/officeart/2008/layout/HorizontalMultiLevelHierarchy"/>
    <dgm:cxn modelId="{BA71D695-AF7C-BE4D-8809-C454624C78AB}" type="presParOf" srcId="{C3214B2C-2318-9B4A-866A-03F1E0B419B1}" destId="{60521B20-01FB-464C-B5E9-33319906707C}" srcOrd="2" destOrd="0" presId="urn:microsoft.com/office/officeart/2008/layout/HorizontalMultiLevelHierarchy"/>
    <dgm:cxn modelId="{A9597F3A-223A-F042-B99C-B8B250806B9D}" type="presParOf" srcId="{60521B20-01FB-464C-B5E9-33319906707C}" destId="{26DD261D-4AE3-8D4E-9F11-4B4D359E546A}" srcOrd="0" destOrd="0" presId="urn:microsoft.com/office/officeart/2008/layout/HorizontalMultiLevelHierarchy"/>
    <dgm:cxn modelId="{D6D9CA29-86DD-BE4C-9E76-17252E2322A9}" type="presParOf" srcId="{C3214B2C-2318-9B4A-866A-03F1E0B419B1}" destId="{9EBD0131-CDA1-E848-8231-5E4AC2B734E3}" srcOrd="3" destOrd="0" presId="urn:microsoft.com/office/officeart/2008/layout/HorizontalMultiLevelHierarchy"/>
    <dgm:cxn modelId="{42C752E3-9D5F-5249-8654-CFF15F092C40}" type="presParOf" srcId="{9EBD0131-CDA1-E848-8231-5E4AC2B734E3}" destId="{4FF40027-3B7F-3344-9043-EBEA6B034509}" srcOrd="0" destOrd="0" presId="urn:microsoft.com/office/officeart/2008/layout/HorizontalMultiLevelHierarchy"/>
    <dgm:cxn modelId="{3D941625-C812-9A44-947B-1BBCC790A555}" type="presParOf" srcId="{9EBD0131-CDA1-E848-8231-5E4AC2B734E3}" destId="{80597435-B509-AF45-A463-19E19F090F63}" srcOrd="1" destOrd="0" presId="urn:microsoft.com/office/officeart/2008/layout/HorizontalMultiLevelHierarchy"/>
    <dgm:cxn modelId="{651D518E-A381-3041-998B-E09885D7E83B}" type="presParOf" srcId="{C3214B2C-2318-9B4A-866A-03F1E0B419B1}" destId="{5D4F6B88-9B01-8D4D-8E23-B71CC59C6ED8}" srcOrd="4" destOrd="0" presId="urn:microsoft.com/office/officeart/2008/layout/HorizontalMultiLevelHierarchy"/>
    <dgm:cxn modelId="{DCBE4065-F699-6D4F-810D-E7F730B6DE21}" type="presParOf" srcId="{5D4F6B88-9B01-8D4D-8E23-B71CC59C6ED8}" destId="{9ECB321B-D44F-314C-8961-D8B8D802236B}" srcOrd="0" destOrd="0" presId="urn:microsoft.com/office/officeart/2008/layout/HorizontalMultiLevelHierarchy"/>
    <dgm:cxn modelId="{FC908082-32BD-EE4E-9BAC-3826719C036A}" type="presParOf" srcId="{C3214B2C-2318-9B4A-866A-03F1E0B419B1}" destId="{245040AC-2597-E54D-9374-90C02DEF86AA}" srcOrd="5" destOrd="0" presId="urn:microsoft.com/office/officeart/2008/layout/HorizontalMultiLevelHierarchy"/>
    <dgm:cxn modelId="{FDDAE92C-E679-414C-820A-A1B835D14A74}" type="presParOf" srcId="{245040AC-2597-E54D-9374-90C02DEF86AA}" destId="{7442F02F-D571-B347-87A0-C3C1E923958F}" srcOrd="0" destOrd="0" presId="urn:microsoft.com/office/officeart/2008/layout/HorizontalMultiLevelHierarchy"/>
    <dgm:cxn modelId="{89A1E57F-791E-8B44-8E33-7B60307D8323}" type="presParOf" srcId="{245040AC-2597-E54D-9374-90C02DEF86AA}" destId="{7661F68E-A3E0-F14B-A80C-5A507498E5A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4F6B88-9B01-8D4D-8E23-B71CC59C6ED8}">
      <dsp:nvSpPr>
        <dsp:cNvPr id="0" name=""/>
        <dsp:cNvSpPr/>
      </dsp:nvSpPr>
      <dsp:spPr>
        <a:xfrm>
          <a:off x="2270159" y="6917885"/>
          <a:ext cx="562318" cy="3350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1159" y="0"/>
              </a:lnTo>
              <a:lnTo>
                <a:pt x="281159" y="3350370"/>
              </a:lnTo>
              <a:lnTo>
                <a:pt x="562318" y="3350370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 baseline="0"/>
        </a:p>
      </dsp:txBody>
      <dsp:txXfrm>
        <a:off x="2466388" y="8508139"/>
        <a:ext cx="169861" cy="169861"/>
      </dsp:txXfrm>
    </dsp:sp>
    <dsp:sp modelId="{60521B20-01FB-464C-B5E9-33319906707C}">
      <dsp:nvSpPr>
        <dsp:cNvPr id="0" name=""/>
        <dsp:cNvSpPr/>
      </dsp:nvSpPr>
      <dsp:spPr>
        <a:xfrm>
          <a:off x="2270159" y="6917885"/>
          <a:ext cx="562318" cy="1527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1159" y="0"/>
              </a:lnTo>
              <a:lnTo>
                <a:pt x="281159" y="1527441"/>
              </a:lnTo>
              <a:lnTo>
                <a:pt x="562318" y="1527441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baseline="0"/>
        </a:p>
      </dsp:txBody>
      <dsp:txXfrm>
        <a:off x="2510627" y="7640914"/>
        <a:ext cx="81383" cy="81383"/>
      </dsp:txXfrm>
    </dsp:sp>
    <dsp:sp modelId="{DEFA27BE-E802-B744-917D-FFD030FFD9F6}">
      <dsp:nvSpPr>
        <dsp:cNvPr id="0" name=""/>
        <dsp:cNvSpPr/>
      </dsp:nvSpPr>
      <dsp:spPr>
        <a:xfrm>
          <a:off x="5000695" y="5094956"/>
          <a:ext cx="562318" cy="1136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1159" y="0"/>
              </a:lnTo>
              <a:lnTo>
                <a:pt x="281159" y="1136616"/>
              </a:lnTo>
              <a:lnTo>
                <a:pt x="562318" y="1136616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baseline="0"/>
        </a:p>
      </dsp:txBody>
      <dsp:txXfrm>
        <a:off x="5250151" y="5631562"/>
        <a:ext cx="63405" cy="63405"/>
      </dsp:txXfrm>
    </dsp:sp>
    <dsp:sp modelId="{52EAE4E3-83E9-0F43-BFF6-2AF190AAFAC7}">
      <dsp:nvSpPr>
        <dsp:cNvPr id="0" name=""/>
        <dsp:cNvSpPr/>
      </dsp:nvSpPr>
      <dsp:spPr>
        <a:xfrm>
          <a:off x="11748520" y="7888141"/>
          <a:ext cx="5623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62318" y="45720"/>
              </a:lnTo>
            </a:path>
          </a:pathLst>
        </a:custGeom>
        <a:noFill/>
        <a:ln w="254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baseline="0"/>
        </a:p>
      </dsp:txBody>
      <dsp:txXfrm>
        <a:off x="12015622" y="7919803"/>
        <a:ext cx="28115" cy="28115"/>
      </dsp:txXfrm>
    </dsp:sp>
    <dsp:sp modelId="{AA0F74E8-0E68-054B-AA02-E2FFB5C1908B}">
      <dsp:nvSpPr>
        <dsp:cNvPr id="0" name=""/>
        <dsp:cNvSpPr/>
      </dsp:nvSpPr>
      <dsp:spPr>
        <a:xfrm>
          <a:off x="8374608" y="4184609"/>
          <a:ext cx="562318" cy="3749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1159" y="0"/>
              </a:lnTo>
              <a:lnTo>
                <a:pt x="281159" y="3749252"/>
              </a:lnTo>
              <a:lnTo>
                <a:pt x="562318" y="3749252"/>
              </a:lnTo>
            </a:path>
          </a:pathLst>
        </a:custGeom>
        <a:noFill/>
        <a:ln w="635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 baseline="0"/>
        </a:p>
      </dsp:txBody>
      <dsp:txXfrm>
        <a:off x="8560987" y="5964455"/>
        <a:ext cx="189559" cy="189559"/>
      </dsp:txXfrm>
    </dsp:sp>
    <dsp:sp modelId="{53FC199C-1F8B-9549-AD2E-8947E8210657}">
      <dsp:nvSpPr>
        <dsp:cNvPr id="0" name=""/>
        <dsp:cNvSpPr/>
      </dsp:nvSpPr>
      <dsp:spPr>
        <a:xfrm>
          <a:off x="11748520" y="6816649"/>
          <a:ext cx="5623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62318" y="45720"/>
              </a:lnTo>
            </a:path>
          </a:pathLst>
        </a:custGeom>
        <a:noFill/>
        <a:ln w="254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baseline="0"/>
        </a:p>
      </dsp:txBody>
      <dsp:txXfrm>
        <a:off x="12015622" y="6848311"/>
        <a:ext cx="28115" cy="28115"/>
      </dsp:txXfrm>
    </dsp:sp>
    <dsp:sp modelId="{5056D848-615D-7740-880E-A0E8963034FD}">
      <dsp:nvSpPr>
        <dsp:cNvPr id="0" name=""/>
        <dsp:cNvSpPr/>
      </dsp:nvSpPr>
      <dsp:spPr>
        <a:xfrm>
          <a:off x="8374608" y="4184609"/>
          <a:ext cx="562318" cy="2677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1159" y="0"/>
              </a:lnTo>
              <a:lnTo>
                <a:pt x="281159" y="2677760"/>
              </a:lnTo>
              <a:lnTo>
                <a:pt x="562318" y="2677760"/>
              </a:lnTo>
            </a:path>
          </a:pathLst>
        </a:custGeom>
        <a:noFill/>
        <a:ln w="635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 baseline="0"/>
        </a:p>
      </dsp:txBody>
      <dsp:txXfrm>
        <a:off x="8587363" y="5455085"/>
        <a:ext cx="136808" cy="136808"/>
      </dsp:txXfrm>
    </dsp:sp>
    <dsp:sp modelId="{31E3FD94-A736-B645-ADFD-D7C60CF3EDBB}">
      <dsp:nvSpPr>
        <dsp:cNvPr id="0" name=""/>
        <dsp:cNvSpPr/>
      </dsp:nvSpPr>
      <dsp:spPr>
        <a:xfrm>
          <a:off x="11748520" y="5661487"/>
          <a:ext cx="5623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62318" y="45720"/>
              </a:lnTo>
            </a:path>
          </a:pathLst>
        </a:custGeom>
        <a:noFill/>
        <a:ln w="254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baseline="0"/>
        </a:p>
      </dsp:txBody>
      <dsp:txXfrm>
        <a:off x="12015622" y="5693149"/>
        <a:ext cx="28115" cy="28115"/>
      </dsp:txXfrm>
    </dsp:sp>
    <dsp:sp modelId="{CA43C51E-C138-ED48-8EC9-28CBC0A7AA90}">
      <dsp:nvSpPr>
        <dsp:cNvPr id="0" name=""/>
        <dsp:cNvSpPr/>
      </dsp:nvSpPr>
      <dsp:spPr>
        <a:xfrm>
          <a:off x="8374608" y="4184609"/>
          <a:ext cx="562318" cy="1522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1159" y="0"/>
              </a:lnTo>
              <a:lnTo>
                <a:pt x="281159" y="1522598"/>
              </a:lnTo>
              <a:lnTo>
                <a:pt x="562318" y="1522598"/>
              </a:lnTo>
            </a:path>
          </a:pathLst>
        </a:custGeom>
        <a:noFill/>
        <a:ln w="635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baseline="0"/>
        </a:p>
      </dsp:txBody>
      <dsp:txXfrm>
        <a:off x="8615189" y="4905330"/>
        <a:ext cx="81155" cy="81155"/>
      </dsp:txXfrm>
    </dsp:sp>
    <dsp:sp modelId="{9EBFD18F-FC79-F640-8252-127C45BDE20B}">
      <dsp:nvSpPr>
        <dsp:cNvPr id="0" name=""/>
        <dsp:cNvSpPr/>
      </dsp:nvSpPr>
      <dsp:spPr>
        <a:xfrm>
          <a:off x="11748520" y="4506325"/>
          <a:ext cx="5623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62318" y="45720"/>
              </a:lnTo>
            </a:path>
          </a:pathLst>
        </a:custGeom>
        <a:noFill/>
        <a:ln w="254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baseline="0"/>
        </a:p>
      </dsp:txBody>
      <dsp:txXfrm>
        <a:off x="12015622" y="4537987"/>
        <a:ext cx="28115" cy="28115"/>
      </dsp:txXfrm>
    </dsp:sp>
    <dsp:sp modelId="{5A59946E-D4CA-7C41-95D4-34CD9F4AAA39}">
      <dsp:nvSpPr>
        <dsp:cNvPr id="0" name=""/>
        <dsp:cNvSpPr/>
      </dsp:nvSpPr>
      <dsp:spPr>
        <a:xfrm>
          <a:off x="8374608" y="4184609"/>
          <a:ext cx="562318" cy="367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1159" y="0"/>
              </a:lnTo>
              <a:lnTo>
                <a:pt x="281159" y="367435"/>
              </a:lnTo>
              <a:lnTo>
                <a:pt x="562318" y="367435"/>
              </a:lnTo>
            </a:path>
          </a:pathLst>
        </a:custGeom>
        <a:noFill/>
        <a:ln w="635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baseline="0"/>
        </a:p>
      </dsp:txBody>
      <dsp:txXfrm>
        <a:off x="8638974" y="4351533"/>
        <a:ext cx="33586" cy="33586"/>
      </dsp:txXfrm>
    </dsp:sp>
    <dsp:sp modelId="{E727C545-774F-ED4E-8F67-419D208FCEDD}">
      <dsp:nvSpPr>
        <dsp:cNvPr id="0" name=""/>
        <dsp:cNvSpPr/>
      </dsp:nvSpPr>
      <dsp:spPr>
        <a:xfrm>
          <a:off x="11748520" y="3434833"/>
          <a:ext cx="5623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62318" y="45720"/>
              </a:lnTo>
            </a:path>
          </a:pathLst>
        </a:custGeom>
        <a:noFill/>
        <a:ln w="254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baseline="0"/>
        </a:p>
      </dsp:txBody>
      <dsp:txXfrm>
        <a:off x="12015622" y="3466495"/>
        <a:ext cx="28115" cy="28115"/>
      </dsp:txXfrm>
    </dsp:sp>
    <dsp:sp modelId="{195AC669-1627-0B43-B6A1-3666728564F9}">
      <dsp:nvSpPr>
        <dsp:cNvPr id="0" name=""/>
        <dsp:cNvSpPr/>
      </dsp:nvSpPr>
      <dsp:spPr>
        <a:xfrm>
          <a:off x="8374608" y="3480553"/>
          <a:ext cx="562318" cy="704055"/>
        </a:xfrm>
        <a:custGeom>
          <a:avLst/>
          <a:gdLst/>
          <a:ahLst/>
          <a:cxnLst/>
          <a:rect l="0" t="0" r="0" b="0"/>
          <a:pathLst>
            <a:path>
              <a:moveTo>
                <a:pt x="0" y="704055"/>
              </a:moveTo>
              <a:lnTo>
                <a:pt x="281159" y="704055"/>
              </a:lnTo>
              <a:lnTo>
                <a:pt x="281159" y="0"/>
              </a:lnTo>
              <a:lnTo>
                <a:pt x="562318" y="0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baseline="0"/>
        </a:p>
      </dsp:txBody>
      <dsp:txXfrm>
        <a:off x="8633241" y="3810054"/>
        <a:ext cx="45052" cy="45052"/>
      </dsp:txXfrm>
    </dsp:sp>
    <dsp:sp modelId="{15E55089-86FF-044F-93A0-6CD7C75F4921}">
      <dsp:nvSpPr>
        <dsp:cNvPr id="0" name=""/>
        <dsp:cNvSpPr/>
      </dsp:nvSpPr>
      <dsp:spPr>
        <a:xfrm>
          <a:off x="11748520" y="2008185"/>
          <a:ext cx="5623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62318" y="45720"/>
              </a:lnTo>
            </a:path>
          </a:pathLst>
        </a:custGeom>
        <a:noFill/>
        <a:ln w="254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baseline="0"/>
        </a:p>
      </dsp:txBody>
      <dsp:txXfrm>
        <a:off x="12015622" y="2039847"/>
        <a:ext cx="28115" cy="28115"/>
      </dsp:txXfrm>
    </dsp:sp>
    <dsp:sp modelId="{328B2EC9-1FE0-CD41-8F8E-291DEF903223}">
      <dsp:nvSpPr>
        <dsp:cNvPr id="0" name=""/>
        <dsp:cNvSpPr/>
      </dsp:nvSpPr>
      <dsp:spPr>
        <a:xfrm>
          <a:off x="8374608" y="2053905"/>
          <a:ext cx="562318" cy="2130703"/>
        </a:xfrm>
        <a:custGeom>
          <a:avLst/>
          <a:gdLst/>
          <a:ahLst/>
          <a:cxnLst/>
          <a:rect l="0" t="0" r="0" b="0"/>
          <a:pathLst>
            <a:path>
              <a:moveTo>
                <a:pt x="0" y="2130703"/>
              </a:moveTo>
              <a:lnTo>
                <a:pt x="281159" y="2130703"/>
              </a:lnTo>
              <a:lnTo>
                <a:pt x="281159" y="0"/>
              </a:lnTo>
              <a:lnTo>
                <a:pt x="562318" y="0"/>
              </a:lnTo>
            </a:path>
          </a:pathLst>
        </a:custGeom>
        <a:noFill/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 baseline="0"/>
        </a:p>
      </dsp:txBody>
      <dsp:txXfrm>
        <a:off x="8600676" y="3064165"/>
        <a:ext cx="110182" cy="110182"/>
      </dsp:txXfrm>
    </dsp:sp>
    <dsp:sp modelId="{60B6A376-A2D1-5D49-AFAC-7EF0F6B15EC6}">
      <dsp:nvSpPr>
        <dsp:cNvPr id="0" name=""/>
        <dsp:cNvSpPr/>
      </dsp:nvSpPr>
      <dsp:spPr>
        <a:xfrm>
          <a:off x="11748520" y="508782"/>
          <a:ext cx="5623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62318" y="45720"/>
              </a:lnTo>
            </a:path>
          </a:pathLst>
        </a:custGeom>
        <a:noFill/>
        <a:ln w="254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baseline="0"/>
        </a:p>
      </dsp:txBody>
      <dsp:txXfrm>
        <a:off x="12015622" y="540444"/>
        <a:ext cx="28115" cy="28115"/>
      </dsp:txXfrm>
    </dsp:sp>
    <dsp:sp modelId="{388B9E42-7B96-BC49-B6B4-F97BB1B4B8E1}">
      <dsp:nvSpPr>
        <dsp:cNvPr id="0" name=""/>
        <dsp:cNvSpPr/>
      </dsp:nvSpPr>
      <dsp:spPr>
        <a:xfrm>
          <a:off x="8374608" y="554502"/>
          <a:ext cx="562318" cy="3630106"/>
        </a:xfrm>
        <a:custGeom>
          <a:avLst/>
          <a:gdLst/>
          <a:ahLst/>
          <a:cxnLst/>
          <a:rect l="0" t="0" r="0" b="0"/>
          <a:pathLst>
            <a:path>
              <a:moveTo>
                <a:pt x="0" y="3630106"/>
              </a:moveTo>
              <a:lnTo>
                <a:pt x="281159" y="3630106"/>
              </a:lnTo>
              <a:lnTo>
                <a:pt x="281159" y="0"/>
              </a:lnTo>
              <a:lnTo>
                <a:pt x="562318" y="0"/>
              </a:lnTo>
            </a:path>
          </a:pathLst>
        </a:custGeom>
        <a:noFill/>
        <a:ln w="635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 baseline="0"/>
        </a:p>
      </dsp:txBody>
      <dsp:txXfrm>
        <a:off x="8563932" y="2277720"/>
        <a:ext cx="183670" cy="183670"/>
      </dsp:txXfrm>
    </dsp:sp>
    <dsp:sp modelId="{28768B66-5365-F247-8A60-36B2DA741DF3}">
      <dsp:nvSpPr>
        <dsp:cNvPr id="0" name=""/>
        <dsp:cNvSpPr/>
      </dsp:nvSpPr>
      <dsp:spPr>
        <a:xfrm>
          <a:off x="5000695" y="4184609"/>
          <a:ext cx="562318" cy="910347"/>
        </a:xfrm>
        <a:custGeom>
          <a:avLst/>
          <a:gdLst/>
          <a:ahLst/>
          <a:cxnLst/>
          <a:rect l="0" t="0" r="0" b="0"/>
          <a:pathLst>
            <a:path>
              <a:moveTo>
                <a:pt x="0" y="910347"/>
              </a:moveTo>
              <a:lnTo>
                <a:pt x="281159" y="910347"/>
              </a:lnTo>
              <a:lnTo>
                <a:pt x="281159" y="0"/>
              </a:lnTo>
              <a:lnTo>
                <a:pt x="562318" y="0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 baseline="0"/>
        </a:p>
      </dsp:txBody>
      <dsp:txXfrm>
        <a:off x="5255104" y="4613032"/>
        <a:ext cx="53500" cy="53500"/>
      </dsp:txXfrm>
    </dsp:sp>
    <dsp:sp modelId="{229E1E33-D8AE-B04E-A1F8-2975A2A818F4}">
      <dsp:nvSpPr>
        <dsp:cNvPr id="0" name=""/>
        <dsp:cNvSpPr/>
      </dsp:nvSpPr>
      <dsp:spPr>
        <a:xfrm>
          <a:off x="2270159" y="5094956"/>
          <a:ext cx="562318" cy="1822928"/>
        </a:xfrm>
        <a:custGeom>
          <a:avLst/>
          <a:gdLst/>
          <a:ahLst/>
          <a:cxnLst/>
          <a:rect l="0" t="0" r="0" b="0"/>
          <a:pathLst>
            <a:path>
              <a:moveTo>
                <a:pt x="0" y="1822928"/>
              </a:moveTo>
              <a:lnTo>
                <a:pt x="281159" y="1822928"/>
              </a:lnTo>
              <a:lnTo>
                <a:pt x="281159" y="0"/>
              </a:lnTo>
              <a:lnTo>
                <a:pt x="562318" y="0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 baseline="0"/>
        </a:p>
      </dsp:txBody>
      <dsp:txXfrm>
        <a:off x="2503626" y="5958729"/>
        <a:ext cx="95384" cy="95384"/>
      </dsp:txXfrm>
    </dsp:sp>
    <dsp:sp modelId="{7E0E41A4-A92F-294C-8C35-4B2DD444A1C2}">
      <dsp:nvSpPr>
        <dsp:cNvPr id="0" name=""/>
        <dsp:cNvSpPr/>
      </dsp:nvSpPr>
      <dsp:spPr>
        <a:xfrm rot="16200000">
          <a:off x="-2244023" y="6489289"/>
          <a:ext cx="8171172" cy="857193"/>
        </a:xfrm>
        <a:prstGeom prst="rect">
          <a:avLst/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925" tIns="34925" rIns="34925" bIns="34925" numCol="1" spcCol="1270" anchor="ctr" anchorCtr="0">
          <a:noAutofit/>
        </a:bodyPr>
        <a:lstStyle/>
        <a:p>
          <a:pPr lvl="0" algn="ctr" defTabSz="2444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500" kern="1200" baseline="0"/>
            <a:t>QC TEST Products</a:t>
          </a:r>
        </a:p>
      </dsp:txBody>
      <dsp:txXfrm>
        <a:off x="-2244023" y="6489289"/>
        <a:ext cx="8171172" cy="857193"/>
      </dsp:txXfrm>
    </dsp:sp>
    <dsp:sp modelId="{8215E6F3-EC26-4F49-9B78-0704A687D125}">
      <dsp:nvSpPr>
        <dsp:cNvPr id="0" name=""/>
        <dsp:cNvSpPr/>
      </dsp:nvSpPr>
      <dsp:spPr>
        <a:xfrm>
          <a:off x="2832478" y="2699551"/>
          <a:ext cx="2168216" cy="4790810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270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b="1" kern="1200" baseline="0"/>
            <a:t>Raw Materials</a:t>
          </a:r>
        </a:p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0" kern="1200" baseline="0"/>
            <a:t>- </a:t>
          </a:r>
          <a:r>
            <a:rPr lang="en-US" sz="1800" b="1" kern="1200" baseline="0"/>
            <a:t>Can be split into </a:t>
          </a:r>
          <a:r>
            <a:rPr lang="en-US" sz="1800" b="0" i="1" kern="1200" baseline="0"/>
            <a:t>Components</a:t>
          </a:r>
          <a:r>
            <a:rPr lang="en-US" sz="1800" b="0" kern="1200" baseline="0"/>
            <a:t> </a:t>
          </a:r>
          <a:r>
            <a:rPr lang="en-US" sz="1800" b="1" kern="1200" baseline="0"/>
            <a:t>and</a:t>
          </a:r>
          <a:r>
            <a:rPr lang="en-US" sz="1800" b="0" kern="1200" baseline="0"/>
            <a:t> </a:t>
          </a:r>
          <a:r>
            <a:rPr lang="en-US" sz="1800" b="0" i="1" kern="1200" baseline="0">
              <a:latin typeface="+mn-lt"/>
              <a:ea typeface="Arial" charset="0"/>
              <a:cs typeface="Arial" charset="0"/>
            </a:rPr>
            <a:t>Chemical</a:t>
          </a:r>
        </a:p>
      </dsp:txBody>
      <dsp:txXfrm>
        <a:off x="2832478" y="2699551"/>
        <a:ext cx="2168216" cy="4790810"/>
      </dsp:txXfrm>
    </dsp:sp>
    <dsp:sp modelId="{437A4799-6C0F-AA4F-81F0-085EC79798E6}">
      <dsp:nvSpPr>
        <dsp:cNvPr id="0" name=""/>
        <dsp:cNvSpPr/>
      </dsp:nvSpPr>
      <dsp:spPr>
        <a:xfrm>
          <a:off x="5563014" y="3155141"/>
          <a:ext cx="2811594" cy="2058935"/>
        </a:xfrm>
        <a:prstGeom prst="round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0" kern="1200" baseline="0"/>
            <a:t>Raw Materials</a:t>
          </a:r>
          <a:r>
            <a:rPr lang="en-US" sz="2000" b="1" kern="1200" baseline="0"/>
            <a:t>: </a:t>
          </a:r>
          <a:r>
            <a:rPr lang="en-US" sz="2000" b="1" i="1" kern="1200" baseline="0"/>
            <a:t>Component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kern="1200" baseline="0"/>
            <a:t>- Skip/reduced testing lots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baseline="0"/>
            <a:t>-</a:t>
          </a:r>
          <a:r>
            <a:rPr lang="en-US" sz="1400" b="0" kern="1200" baseline="0"/>
            <a:t> Color/visual standards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kern="1200" baseline="0"/>
            <a:t>- Vendor/Supplier COAs</a:t>
          </a:r>
        </a:p>
      </dsp:txBody>
      <dsp:txXfrm>
        <a:off x="5663523" y="3255650"/>
        <a:ext cx="2610576" cy="1857917"/>
      </dsp:txXfrm>
    </dsp:sp>
    <dsp:sp modelId="{908E4FD3-AE1D-F84A-B6B0-C07491092574}">
      <dsp:nvSpPr>
        <dsp:cNvPr id="0" name=""/>
        <dsp:cNvSpPr/>
      </dsp:nvSpPr>
      <dsp:spPr>
        <a:xfrm>
          <a:off x="8936926" y="6760"/>
          <a:ext cx="2811594" cy="1095484"/>
        </a:xfrm>
        <a:prstGeom prst="round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 baseline="0"/>
            <a:t>Web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- Item specific Heat Seal Requirments listed somehwere</a:t>
          </a:r>
        </a:p>
      </dsp:txBody>
      <dsp:txXfrm>
        <a:off x="8990403" y="60237"/>
        <a:ext cx="2704640" cy="988530"/>
      </dsp:txXfrm>
    </dsp:sp>
    <dsp:sp modelId="{B8F2EBF1-EFFE-4C41-9092-5059769A00E1}">
      <dsp:nvSpPr>
        <dsp:cNvPr id="0" name=""/>
        <dsp:cNvSpPr/>
      </dsp:nvSpPr>
      <dsp:spPr>
        <a:xfrm>
          <a:off x="12310839" y="53151"/>
          <a:ext cx="2811594" cy="1002701"/>
        </a:xfrm>
        <a:prstGeom prst="rect">
          <a:avLst/>
        </a:prstGeom>
        <a:solidFill>
          <a:schemeClr val="accent3"/>
        </a:solidFill>
        <a:ln w="635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/>
            <a:t>- Seal Strenth 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/>
            <a:t>- Basis Weight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/>
            <a:t>Measurments</a:t>
          </a:r>
        </a:p>
      </dsp:txBody>
      <dsp:txXfrm>
        <a:off x="12310839" y="53151"/>
        <a:ext cx="2811594" cy="1002701"/>
      </dsp:txXfrm>
    </dsp:sp>
    <dsp:sp modelId="{684D3D2C-178E-A848-B2EE-8DEF019A6A0D}">
      <dsp:nvSpPr>
        <dsp:cNvPr id="0" name=""/>
        <dsp:cNvSpPr/>
      </dsp:nvSpPr>
      <dsp:spPr>
        <a:xfrm>
          <a:off x="8936926" y="1409458"/>
          <a:ext cx="2811594" cy="1288892"/>
        </a:xfrm>
        <a:prstGeom prst="round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b="1" kern="1200" baseline="0"/>
            <a:t>Applicator</a:t>
          </a:r>
          <a:endParaRPr lang="en-US" sz="3200" b="1" kern="1200" baseline="0"/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- Require Micro Testing sometimes</a:t>
          </a:r>
        </a:p>
      </dsp:txBody>
      <dsp:txXfrm>
        <a:off x="8999845" y="1472377"/>
        <a:ext cx="2685756" cy="1163054"/>
      </dsp:txXfrm>
    </dsp:sp>
    <dsp:sp modelId="{9DF2F8AA-E03E-D647-AA40-85A44BDFA903}">
      <dsp:nvSpPr>
        <dsp:cNvPr id="0" name=""/>
        <dsp:cNvSpPr/>
      </dsp:nvSpPr>
      <dsp:spPr>
        <a:xfrm>
          <a:off x="12310839" y="1270151"/>
          <a:ext cx="2811594" cy="1567506"/>
        </a:xfrm>
        <a:prstGeom prst="rect">
          <a:avLst/>
        </a:prstGeom>
        <a:solidFill>
          <a:schemeClr val="accent3"/>
        </a:solidFill>
        <a:ln w="635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- Tensile Strenght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- Basis Weight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- </a:t>
          </a:r>
          <a:r>
            <a:rPr lang="en-US" sz="1400" kern="1200" baseline="0"/>
            <a:t>Measurments</a:t>
          </a:r>
          <a:endParaRPr lang="en-US" sz="1600" kern="1200" baseline="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- caliper </a:t>
          </a:r>
        </a:p>
      </dsp:txBody>
      <dsp:txXfrm>
        <a:off x="12310839" y="1270151"/>
        <a:ext cx="2811594" cy="1567506"/>
      </dsp:txXfrm>
    </dsp:sp>
    <dsp:sp modelId="{0BD0A456-22E6-3A47-8278-F202B80D5DA7}">
      <dsp:nvSpPr>
        <dsp:cNvPr id="0" name=""/>
        <dsp:cNvSpPr/>
      </dsp:nvSpPr>
      <dsp:spPr>
        <a:xfrm>
          <a:off x="8936926" y="3051956"/>
          <a:ext cx="2811594" cy="857193"/>
        </a:xfrm>
        <a:prstGeom prst="round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 baseline="0"/>
            <a:t>Lids</a:t>
          </a:r>
        </a:p>
      </dsp:txBody>
      <dsp:txXfrm>
        <a:off x="8978771" y="3093801"/>
        <a:ext cx="2727904" cy="773503"/>
      </dsp:txXfrm>
    </dsp:sp>
    <dsp:sp modelId="{6375E96C-1998-A146-BA24-EE14EC704A96}">
      <dsp:nvSpPr>
        <dsp:cNvPr id="0" name=""/>
        <dsp:cNvSpPr/>
      </dsp:nvSpPr>
      <dsp:spPr>
        <a:xfrm>
          <a:off x="12310839" y="3051956"/>
          <a:ext cx="2811594" cy="857193"/>
        </a:xfrm>
        <a:prstGeom prst="rect">
          <a:avLst/>
        </a:prstGeom>
        <a:solidFill>
          <a:schemeClr val="accent3"/>
        </a:solidFill>
        <a:ln w="635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/>
            <a:t>- Flip Lid Force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/>
            <a:t>- Measruments</a:t>
          </a:r>
        </a:p>
      </dsp:txBody>
      <dsp:txXfrm>
        <a:off x="12310839" y="3051956"/>
        <a:ext cx="2811594" cy="857193"/>
      </dsp:txXfrm>
    </dsp:sp>
    <dsp:sp modelId="{0F94EB8A-0CC0-744D-B13B-ABFA34915CD0}">
      <dsp:nvSpPr>
        <dsp:cNvPr id="0" name=""/>
        <dsp:cNvSpPr/>
      </dsp:nvSpPr>
      <dsp:spPr>
        <a:xfrm>
          <a:off x="8936926" y="4123448"/>
          <a:ext cx="2811594" cy="857193"/>
        </a:xfrm>
        <a:prstGeom prst="round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 baseline="0"/>
            <a:t>Labels</a:t>
          </a:r>
        </a:p>
      </dsp:txBody>
      <dsp:txXfrm>
        <a:off x="8978771" y="4165293"/>
        <a:ext cx="2727904" cy="773503"/>
      </dsp:txXfrm>
    </dsp:sp>
    <dsp:sp modelId="{29E89D79-7ED6-E645-B913-F48B8096C386}">
      <dsp:nvSpPr>
        <dsp:cNvPr id="0" name=""/>
        <dsp:cNvSpPr/>
      </dsp:nvSpPr>
      <dsp:spPr>
        <a:xfrm>
          <a:off x="12310839" y="4123448"/>
          <a:ext cx="2811594" cy="857193"/>
        </a:xfrm>
        <a:prstGeom prst="rect">
          <a:avLst/>
        </a:prstGeom>
        <a:solidFill>
          <a:schemeClr val="accent3"/>
        </a:solidFill>
        <a:ln w="635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/>
            <a:t>- Measurments</a:t>
          </a:r>
        </a:p>
      </dsp:txBody>
      <dsp:txXfrm>
        <a:off x="12310839" y="4123448"/>
        <a:ext cx="2811594" cy="857193"/>
      </dsp:txXfrm>
    </dsp:sp>
    <dsp:sp modelId="{DD9360E5-10F2-D944-A789-17937FCDF856}">
      <dsp:nvSpPr>
        <dsp:cNvPr id="0" name=""/>
        <dsp:cNvSpPr/>
      </dsp:nvSpPr>
      <dsp:spPr>
        <a:xfrm>
          <a:off x="8936926" y="5278610"/>
          <a:ext cx="2811594" cy="857193"/>
        </a:xfrm>
        <a:prstGeom prst="round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 baseline="0"/>
            <a:t>Cansiters</a:t>
          </a:r>
        </a:p>
      </dsp:txBody>
      <dsp:txXfrm>
        <a:off x="8978771" y="5320455"/>
        <a:ext cx="2727904" cy="773503"/>
      </dsp:txXfrm>
    </dsp:sp>
    <dsp:sp modelId="{F7A9F185-5164-3747-A816-C54132283233}">
      <dsp:nvSpPr>
        <dsp:cNvPr id="0" name=""/>
        <dsp:cNvSpPr/>
      </dsp:nvSpPr>
      <dsp:spPr>
        <a:xfrm>
          <a:off x="12310839" y="5194939"/>
          <a:ext cx="2811594" cy="1024534"/>
        </a:xfrm>
        <a:prstGeom prst="rect">
          <a:avLst/>
        </a:prstGeom>
        <a:solidFill>
          <a:schemeClr val="accent3"/>
        </a:solidFill>
        <a:ln w="635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/>
            <a:t>- Lid Pull Off Force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/>
            <a:t>- Measurments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/>
            <a:t>- Crush Test</a:t>
          </a:r>
        </a:p>
      </dsp:txBody>
      <dsp:txXfrm>
        <a:off x="12310839" y="5194939"/>
        <a:ext cx="2811594" cy="1024534"/>
      </dsp:txXfrm>
    </dsp:sp>
    <dsp:sp modelId="{65372FE6-6B3A-1148-8214-C98DB0514A44}">
      <dsp:nvSpPr>
        <dsp:cNvPr id="0" name=""/>
        <dsp:cNvSpPr/>
      </dsp:nvSpPr>
      <dsp:spPr>
        <a:xfrm>
          <a:off x="8936926" y="6433772"/>
          <a:ext cx="2811594" cy="857193"/>
        </a:xfrm>
        <a:prstGeom prst="round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 baseline="0"/>
            <a:t>Boxes</a:t>
          </a:r>
        </a:p>
      </dsp:txBody>
      <dsp:txXfrm>
        <a:off x="8978771" y="6475617"/>
        <a:ext cx="2727904" cy="773503"/>
      </dsp:txXfrm>
    </dsp:sp>
    <dsp:sp modelId="{0D983287-A03A-8A44-A9D2-854B84D092E9}">
      <dsp:nvSpPr>
        <dsp:cNvPr id="0" name=""/>
        <dsp:cNvSpPr/>
      </dsp:nvSpPr>
      <dsp:spPr>
        <a:xfrm>
          <a:off x="12310839" y="6433772"/>
          <a:ext cx="2811594" cy="857193"/>
        </a:xfrm>
        <a:prstGeom prst="rect">
          <a:avLst/>
        </a:prstGeom>
        <a:solidFill>
          <a:schemeClr val="accent3"/>
        </a:solidFill>
        <a:ln w="635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/>
            <a:t>- Measurments</a:t>
          </a:r>
        </a:p>
      </dsp:txBody>
      <dsp:txXfrm>
        <a:off x="12310839" y="6433772"/>
        <a:ext cx="2811594" cy="857193"/>
      </dsp:txXfrm>
    </dsp:sp>
    <dsp:sp modelId="{4838AD2D-3CC9-7048-A5E2-6D21F44DBE64}">
      <dsp:nvSpPr>
        <dsp:cNvPr id="0" name=""/>
        <dsp:cNvSpPr/>
      </dsp:nvSpPr>
      <dsp:spPr>
        <a:xfrm>
          <a:off x="8936926" y="7505264"/>
          <a:ext cx="2811594" cy="857193"/>
        </a:xfrm>
        <a:prstGeom prst="round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 baseline="0"/>
            <a:t>Shippers</a:t>
          </a:r>
        </a:p>
      </dsp:txBody>
      <dsp:txXfrm>
        <a:off x="8978771" y="7547109"/>
        <a:ext cx="2727904" cy="773503"/>
      </dsp:txXfrm>
    </dsp:sp>
    <dsp:sp modelId="{8A40F4F3-A55C-7E46-9C26-EC2669765004}">
      <dsp:nvSpPr>
        <dsp:cNvPr id="0" name=""/>
        <dsp:cNvSpPr/>
      </dsp:nvSpPr>
      <dsp:spPr>
        <a:xfrm>
          <a:off x="12310839" y="7505264"/>
          <a:ext cx="2811594" cy="857193"/>
        </a:xfrm>
        <a:prstGeom prst="rect">
          <a:avLst/>
        </a:prstGeom>
        <a:solidFill>
          <a:schemeClr val="accent3"/>
        </a:solidFill>
        <a:ln w="635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baseline="0"/>
            <a:t>- Measurments</a:t>
          </a:r>
        </a:p>
      </dsp:txBody>
      <dsp:txXfrm>
        <a:off x="12310839" y="7505264"/>
        <a:ext cx="2811594" cy="857193"/>
      </dsp:txXfrm>
    </dsp:sp>
    <dsp:sp modelId="{976EF2A4-3079-7249-92F3-C19FAD188AAC}">
      <dsp:nvSpPr>
        <dsp:cNvPr id="0" name=""/>
        <dsp:cNvSpPr/>
      </dsp:nvSpPr>
      <dsp:spPr>
        <a:xfrm>
          <a:off x="5563014" y="5428375"/>
          <a:ext cx="2811594" cy="1606397"/>
        </a:xfrm>
        <a:prstGeom prst="round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0" kern="1200" baseline="0"/>
            <a:t>Raw Materials</a:t>
          </a:r>
          <a:r>
            <a:rPr lang="en-US" sz="2000" b="1" kern="1200" baseline="0"/>
            <a:t>: 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i="1" kern="1200" baseline="0"/>
            <a:t>Chemical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baseline="0"/>
            <a:t>- Exp / Reassay dates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baseline="0"/>
            <a:t>- Vendor/Supplier COAs</a:t>
          </a:r>
        </a:p>
      </dsp:txBody>
      <dsp:txXfrm>
        <a:off x="5641432" y="5506793"/>
        <a:ext cx="2654758" cy="1449561"/>
      </dsp:txXfrm>
    </dsp:sp>
    <dsp:sp modelId="{4FF40027-3B7F-3344-9043-EBEA6B034509}">
      <dsp:nvSpPr>
        <dsp:cNvPr id="0" name=""/>
        <dsp:cNvSpPr/>
      </dsp:nvSpPr>
      <dsp:spPr>
        <a:xfrm>
          <a:off x="2832478" y="7704660"/>
          <a:ext cx="3997946" cy="1481332"/>
        </a:xfrm>
        <a:prstGeom prst="round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1" kern="1200" baseline="0"/>
            <a:t>Bulk Liquid</a:t>
          </a: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- No supplier number or COA</a:t>
          </a: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- Exp / reassay dates</a:t>
          </a: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- Tank / Port #</a:t>
          </a:r>
        </a:p>
      </dsp:txBody>
      <dsp:txXfrm>
        <a:off x="2904791" y="7776973"/>
        <a:ext cx="3853320" cy="1336706"/>
      </dsp:txXfrm>
    </dsp:sp>
    <dsp:sp modelId="{7442F02F-D571-B347-87A0-C3C1E923958F}">
      <dsp:nvSpPr>
        <dsp:cNvPr id="0" name=""/>
        <dsp:cNvSpPr/>
      </dsp:nvSpPr>
      <dsp:spPr>
        <a:xfrm>
          <a:off x="2832478" y="9400291"/>
          <a:ext cx="3585766" cy="1735927"/>
        </a:xfrm>
        <a:prstGeom prst="round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1" kern="1200" baseline="0"/>
            <a:t>Finished Goods</a:t>
          </a: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- Composits samples (B-M-E)</a:t>
          </a: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baseline="0"/>
            <a:t>- combination of Bulk Liquid and Raw Chemicals and Components</a:t>
          </a:r>
        </a:p>
      </dsp:txBody>
      <dsp:txXfrm>
        <a:off x="2917219" y="9485032"/>
        <a:ext cx="3416284" cy="15664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 Hough</cp:lastModifiedBy>
  <cp:revision>2</cp:revision>
  <dcterms:created xsi:type="dcterms:W3CDTF">2019-09-16T05:53:00Z</dcterms:created>
  <dcterms:modified xsi:type="dcterms:W3CDTF">2019-09-16T05:53:00Z</dcterms:modified>
</cp:coreProperties>
</file>