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Cs/>
          <w:color w:val="0D71B9"/>
          <w:sz w:val="52"/>
          <w:szCs w:val="52"/>
        </w:rPr>
      </w:pPr>
      <w:r>
        <w:rPr>
          <w:rFonts w:eastAsia="Times New Roman" w:cs="Times New Roman" w:ascii="Times New Roman" w:hAnsi="Times New Roman"/>
          <w:b/>
          <w:bCs/>
          <w:color w:val="0D71B9"/>
          <w:sz w:val="52"/>
          <w:szCs w:val="52"/>
        </w:rPr>
        <w:t>LABORATÓRNE CVIČENIE č. 4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STREDNÁ PRIEMYSELNÁ ŠKOLA J. MURGAŠA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BANSKÁ BYSTRICA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Laboratórne cvičenia Priemyselná informatika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u w:val="single" w:color="FFFFFF"/>
        </w:rPr>
      </w:pPr>
      <w:r>
        <w:rPr>
          <w:rFonts w:eastAsia="Times New Roman" w:cs="Times New Roman" w:ascii="Times New Roman" w:hAnsi="Times New Roman"/>
          <w:sz w:val="24"/>
          <w:szCs w:val="24"/>
          <w:u w:val="single" w:color="FFFFFF"/>
        </w:rPr>
        <w:t>______________________________________________________________________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1. Názov cvičenia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spacing w:lineRule="auto" w:line="360"/>
        <w:ind w:firstLine="720" w:left="720"/>
        <w:rPr>
          <w:rFonts w:ascii="Times New Roman" w:hAnsi="Times New Roman" w:eastAsia="Times New Roman" w:cs="Times New Roman"/>
          <w:sz w:val="24"/>
          <w:szCs w:val="24"/>
          <w:u w:val="double" w:color="FFFFFF"/>
        </w:rPr>
      </w:pPr>
      <w:r>
        <w:rPr>
          <w:rFonts w:eastAsia="Times New Roman" w:cs="Times New Roman" w:ascii="Times New Roman" w:hAnsi="Times New Roman"/>
          <w:sz w:val="24"/>
          <w:szCs w:val="24"/>
          <w:u w:val="double" w:color="FFFFFF"/>
        </w:rPr>
        <w:t>Funkcia s vstupno-výstupnými parametrami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u w:val="single" w:color="000000"/>
        </w:rPr>
      </w:pPr>
      <w:r>
        <w:rPr>
          <w:rFonts w:eastAsia="Times New Roman" w:cs="Times New Roman" w:ascii="Times New Roman" w:hAnsi="Times New Roman"/>
          <w:sz w:val="24"/>
          <w:szCs w:val="24"/>
          <w:u w:val="single" w:color="000000"/>
        </w:rPr>
        <w:t>______________________________________________________________________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2. Úloha cvičenia:</w:t>
      </w:r>
    </w:p>
    <w:p>
      <w:pPr>
        <w:pStyle w:val="Normal"/>
        <w:spacing w:lineRule="auto" w:line="360"/>
        <w:ind w:firstLine="72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Navrhnite a odskúšajte funkciu, ktorá bude mať definované vstupno-</w:t>
        <w:tab/>
        <w:t>výstupné parametre v organizačnom bloku Main.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4"/>
          <w:szCs w:val="24"/>
          <w:u w:val="single" w:color="000000"/>
        </w:rPr>
      </w:pPr>
      <w:r>
        <w:rPr>
          <w:rFonts w:eastAsia="Times New Roman" w:cs="Times New Roman" w:ascii="Times New Roman" w:hAnsi="Times New Roman"/>
          <w:sz w:val="24"/>
          <w:szCs w:val="24"/>
          <w:u w:val="single" w:color="000000"/>
        </w:rPr>
        <w:t>______________________________________________________________________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3. Cieľ cvičenia:</w:t>
      </w:r>
    </w:p>
    <w:p>
      <w:pPr>
        <w:pStyle w:val="Normal"/>
        <w:spacing w:lineRule="auto" w:line="360"/>
        <w:ind w:firstLine="72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Vytvorenie univerzálnej funkcie v jazyku FBD pre ovládanie obvodov </w:t>
        <w:br/>
        <w:tab/>
        <w:t>s ľubovoľnými vstupno-výstupnými parametrami.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4"/>
          <w:szCs w:val="24"/>
          <w:u w:val="single" w:color="000000"/>
        </w:rPr>
      </w:pPr>
      <w:r>
        <w:rPr>
          <w:rFonts w:eastAsia="Times New Roman" w:cs="Times New Roman" w:ascii="Times New Roman" w:hAnsi="Times New Roman"/>
          <w:sz w:val="24"/>
          <w:szCs w:val="24"/>
          <w:u w:val="single" w:color="000000"/>
        </w:rPr>
        <w:t>______________________________________________________________________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4. Predpokladané vedomosti: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Prepojenie PLC s PC.</w:t>
      </w:r>
    </w:p>
    <w:p>
      <w:pPr>
        <w:pStyle w:val="Normal"/>
        <w:numPr>
          <w:ilvl w:val="0"/>
          <w:numId w:val="1"/>
        </w:numPr>
        <w:spacing w:lineRule="auto" w:line="360"/>
        <w:ind w:hanging="360" w:left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Základy programovania v FBD.</w:t>
      </w:r>
    </w:p>
    <w:p>
      <w:pPr>
        <w:pStyle w:val="Normal"/>
        <w:numPr>
          <w:ilvl w:val="0"/>
          <w:numId w:val="1"/>
        </w:numPr>
        <w:spacing w:lineRule="auto" w:line="360"/>
        <w:ind w:hanging="360" w:left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Vytváranie funkcií.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4"/>
          <w:szCs w:val="24"/>
          <w:u w:val="single" w:color="000000"/>
        </w:rPr>
      </w:pPr>
      <w:r>
        <w:rPr>
          <w:rFonts w:eastAsia="Times New Roman" w:cs="Times New Roman" w:ascii="Times New Roman" w:hAnsi="Times New Roman"/>
          <w:sz w:val="24"/>
          <w:szCs w:val="24"/>
          <w:u w:val="single" w:color="000000"/>
        </w:rPr>
        <w:t>______________________________________________________________________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5. Súpis použitých prístrojov a pomôcok:</w:t>
      </w:r>
    </w:p>
    <w:tbl>
      <w:tblPr>
        <w:tblStyle w:val="TableGrid"/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5"/>
        <w:gridCol w:w="2183"/>
        <w:gridCol w:w="3654"/>
        <w:gridCol w:w="2251"/>
      </w:tblGrid>
      <w:tr>
        <w:trPr/>
        <w:tc>
          <w:tcPr>
            <w:tcW w:w="41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sk-SK" w:eastAsia="zh-CN" w:bidi="ar-SA"/>
              </w:rPr>
            </w:r>
          </w:p>
        </w:tc>
        <w:tc>
          <w:tcPr>
            <w:tcW w:w="218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sk-SK" w:eastAsia="zh-CN" w:bidi="ar-SA"/>
              </w:rPr>
              <w:t>Prístroj/pomôcka</w:t>
            </w:r>
          </w:p>
        </w:tc>
        <w:tc>
          <w:tcPr>
            <w:tcW w:w="365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sk-SK" w:eastAsia="zh-CN" w:bidi="ar-SA"/>
              </w:rPr>
              <w:t>Typové označenie a rozsah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sk-SK" w:eastAsia="zh-CN" w:bidi="ar-SA"/>
              </w:rPr>
              <w:t>Výrobca</w:t>
            </w:r>
          </w:p>
        </w:tc>
      </w:tr>
      <w:tr>
        <w:trPr/>
        <w:tc>
          <w:tcPr>
            <w:tcW w:w="41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sk-SK" w:eastAsia="zh-CN" w:bidi="ar-SA"/>
              </w:rPr>
              <w:t>1.</w:t>
            </w:r>
          </w:p>
        </w:tc>
        <w:tc>
          <w:tcPr>
            <w:tcW w:w="218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2"/>
                <w:sz w:val="24"/>
                <w:szCs w:val="24"/>
                <w:lang w:val="sk-SK" w:eastAsia="zh-CN" w:bidi="ar-SA"/>
              </w:rPr>
              <w:t>Učebná pomôcka</w:t>
            </w:r>
          </w:p>
        </w:tc>
        <w:tc>
          <w:tcPr>
            <w:tcW w:w="365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2"/>
                <w:sz w:val="24"/>
                <w:szCs w:val="24"/>
                <w:lang w:val="sk-SK" w:eastAsia="zh-CN" w:bidi="ar-SA"/>
              </w:rPr>
              <w:t>S7-1200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2"/>
                <w:sz w:val="24"/>
                <w:szCs w:val="24"/>
                <w:lang w:val="sk-SK" w:eastAsia="zh-CN" w:bidi="ar-SA"/>
              </w:rPr>
              <w:t>Vlastná výroba</w:t>
            </w:r>
          </w:p>
        </w:tc>
      </w:tr>
      <w:tr>
        <w:trPr/>
        <w:tc>
          <w:tcPr>
            <w:tcW w:w="41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sk-SK" w:eastAsia="zh-CN" w:bidi="ar-SA"/>
              </w:rPr>
              <w:t>2.</w:t>
            </w:r>
          </w:p>
        </w:tc>
        <w:tc>
          <w:tcPr>
            <w:tcW w:w="218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2"/>
                <w:sz w:val="24"/>
                <w:szCs w:val="24"/>
                <w:lang w:val="sk-SK" w:eastAsia="zh-CN" w:bidi="ar-SA"/>
              </w:rPr>
              <w:t>TIA portal</w:t>
            </w:r>
          </w:p>
        </w:tc>
        <w:tc>
          <w:tcPr>
            <w:tcW w:w="365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2"/>
                <w:sz w:val="24"/>
                <w:szCs w:val="24"/>
                <w:lang w:val="sk-SK" w:eastAsia="zh-CN" w:bidi="ar-SA"/>
              </w:rPr>
              <w:t>V17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2"/>
                <w:sz w:val="24"/>
                <w:szCs w:val="24"/>
                <w:lang w:val="sk-SK" w:eastAsia="zh-CN" w:bidi="ar-SA"/>
              </w:rPr>
              <w:t>Siemens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drawing>
          <wp:anchor behindDoc="0" distT="0" distB="0" distL="114300" distR="114300" simplePos="0" locked="0" layoutInCell="0" allowOverlap="1" relativeHeight="17">
            <wp:simplePos x="0" y="0"/>
            <wp:positionH relativeFrom="page">
              <wp:posOffset>2468245</wp:posOffset>
            </wp:positionH>
            <wp:positionV relativeFrom="page">
              <wp:posOffset>8160385</wp:posOffset>
            </wp:positionV>
            <wp:extent cx="2988310" cy="1213485"/>
            <wp:effectExtent l="0" t="0" r="0" b="0"/>
            <wp:wrapSquare wrapText="bothSides"/>
            <wp:docPr id="1" name="Pictur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985" w:right="1418" w:gutter="0" w:header="0" w:top="1418" w:footer="0" w:bottom="1418"/>
          <w:pgNumType w:fmt="decimal"/>
          <w:formProt w:val="false"/>
          <w:textDirection w:val="lrTb"/>
        </w:sectPr>
      </w:pP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id="0" w:name="Textbox4"/>
      <w:bookmarkEnd w:id="0"/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6. Teoretický úvod:</w:t>
      </w:r>
    </w:p>
    <w:p>
      <w:pPr>
        <w:pStyle w:val="Normal"/>
        <w:pBdr/>
        <w:spacing w:lineRule="auto" w:line="360" w:before="0" w:after="30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Pre to aby sa dali v rovnakej funkcií vykonávať ... s rôznymi </w:t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....aby neboli pevne zadefinované...</w:t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... môžeme zadefinovať parametre funkcie, ktoré budú zobrazené len v tejto funkcií...</w:t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Takisto funkcia má svoju návratovú hodnotu .</w:t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360" w:before="0" w:after="3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220970" cy="1703070"/>
            <wp:effectExtent l="0" t="0" r="0" b="0"/>
            <wp:docPr id="18" name="Pictur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170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 w:before="0" w:after="300"/>
        <w:jc w:val="center"/>
        <w:rPr>
          <w:rFonts w:ascii="Times New Roman" w:hAnsi="Times New Roman"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Obr. 1. Funkcia s parametrom.</w:t>
      </w:r>
    </w:p>
    <w:p>
      <w:pPr>
        <w:sectPr>
          <w:headerReference w:type="even" r:id="rId11"/>
          <w:headerReference w:type="default" r:id="rId12"/>
          <w:headerReference w:type="first" r:id="rId13"/>
          <w:footerReference w:type="even" r:id="rId14"/>
          <w:footerReference w:type="default" r:id="rId15"/>
          <w:footerReference w:type="first" r:id="rId16"/>
          <w:type w:val="nextPage"/>
          <w:pgSz w:w="11906" w:h="16838"/>
          <w:pgMar w:left="1985" w:right="1418" w:gutter="0" w:header="0" w:top="1418" w:footer="0" w:bottom="1418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18">
            <wp:simplePos x="0" y="0"/>
            <wp:positionH relativeFrom="page">
              <wp:posOffset>6103620</wp:posOffset>
            </wp:positionH>
            <wp:positionV relativeFrom="page">
              <wp:posOffset>9797415</wp:posOffset>
            </wp:positionV>
            <wp:extent cx="1066800" cy="894080"/>
            <wp:effectExtent l="0" t="0" r="0" b="0"/>
            <wp:wrapSquare wrapText="bothSides"/>
            <wp:docPr id="19" name="Pictur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-1891" r="5059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7. Postup riešenia:</w:t>
      </w:r>
    </w:p>
    <w:p>
      <w:pPr>
        <w:pStyle w:val="Normal"/>
        <w:pBdr/>
        <w:spacing w:lineRule="auto" w:line="360" w:before="0" w:after="30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 hlavičke vytvorenej funkcie sa nachádza tabuľka, do ktorej vpisujeme parametre danej funkcie. My budeme používať dva vstupy a jeden výstup. Priame priradenie tagov zružíme a nahradíme ich týmito parametrami.</w:t>
      </w:r>
    </w:p>
    <w:p>
      <w:pPr>
        <w:pStyle w:val="Normal"/>
        <w:pBdr/>
        <w:spacing w:lineRule="auto" w:line="360" w:before="0" w:after="3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210175" cy="1294130"/>
            <wp:effectExtent l="0" t="0" r="0" b="0"/>
            <wp:docPr id="36" name="Pictur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0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9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 w:before="0" w:after="300"/>
        <w:jc w:val="center"/>
        <w:rPr>
          <w:rFonts w:ascii="Times New Roman" w:hAnsi="Times New Roman"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Obr. 2. Zadefinované parametre vo funkcií.</w:t>
      </w:r>
    </w:p>
    <w:p>
      <w:pPr>
        <w:pStyle w:val="Normal"/>
        <w:pBdr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Keď funkciu vložíme do programu zobrazia sa nám na nej vstupy a výstupy. Tu im priradíme hodnoty z tagov.</w:t>
      </w:r>
    </w:p>
    <w:p>
      <w:pPr>
        <w:pStyle w:val="Normal"/>
        <w:pBdr/>
        <w:spacing w:lineRule="auto" w:line="360" w:before="0" w:after="30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Po vložení bloku do OB Main je potrebné blok aktualizovať, aby obsahoval aktálnu podobu programu. V horej lište sa nachádza tlačidlo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Update block call</w:t>
      </w:r>
      <w:r>
        <w:rPr>
          <w:rFonts w:eastAsia="Times New Roman" w:cs="Times New Roman" w:ascii="Times New Roman" w:hAnsi="Times New Roman"/>
          <w:sz w:val="24"/>
          <w:szCs w:val="24"/>
        </w:rPr>
        <w:t>, ktorý aktualizuje všetky funkcie v bloku. Alebo môžeme aktualizovať iba samotný blok:</w:t>
      </w:r>
    </w:p>
    <w:p>
      <w:pPr>
        <w:pStyle w:val="Normal"/>
        <w:pBdr/>
        <w:spacing w:lineRule="auto" w:line="360" w:before="0" w:after="30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RMB &gt; Update block call</w:t>
      </w:r>
    </w:p>
    <w:p>
      <w:pPr>
        <w:pStyle w:val="Normal"/>
        <w:pBdr/>
        <w:spacing w:lineRule="auto" w:line="360" w:before="0" w:after="300"/>
        <w:ind w:firstLine="720"/>
        <w:rPr>
          <w:rFonts w:ascii="Times New Roman" w:hAnsi="Times New Roman" w:eastAsia="Times New Roman" w:cs="Times New Roman"/>
          <w:i/>
          <w:i/>
          <w:iCs/>
          <w:sz w:val="24"/>
          <w:szCs w:val="24"/>
        </w:rPr>
      </w:pPr>
      <w:r>
        <w:rPr/>
        <w:drawing>
          <wp:inline distT="0" distB="0" distL="0" distR="0">
            <wp:extent cx="2308860" cy="510540"/>
            <wp:effectExtent l="0" t="0" r="0" b="0"/>
            <wp:docPr id="37" name="Pictur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ab/>
        <w:tab/>
        <w:tab/>
      </w:r>
      <w:r>
        <w:rPr/>
        <w:drawing>
          <wp:inline distT="0" distB="0" distL="0" distR="0">
            <wp:extent cx="567690" cy="550545"/>
            <wp:effectExtent l="0" t="0" r="0" b="0"/>
            <wp:docPr id="38" name="Pictur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>
          <w:headerReference w:type="even" r:id="rId21"/>
          <w:headerReference w:type="default" r:id="rId22"/>
          <w:headerReference w:type="first" r:id="rId23"/>
          <w:footerReference w:type="even" r:id="rId24"/>
          <w:footerReference w:type="default" r:id="rId25"/>
          <w:footerReference w:type="first" r:id="rId26"/>
          <w:type w:val="nextPage"/>
          <w:pgSz w:w="11906" w:h="16838"/>
          <w:pgMar w:left="1985" w:right="1418" w:gutter="0" w:header="0" w:top="1418" w:footer="0" w:bottom="1418"/>
          <w:pgNumType w:fmt="decimal"/>
          <w:formProt w:val="false"/>
          <w:textDirection w:val="lrTb"/>
          <w:docGrid w:type="default" w:linePitch="100" w:charSpace="4096"/>
        </w:sectPr>
        <w:pStyle w:val="Normal"/>
        <w:pBdr/>
        <w:spacing w:lineRule="auto" w:line="360" w:before="0" w:after="300"/>
        <w:ind w:firstLine="720"/>
        <w:jc w:val="center"/>
        <w:rPr>
          <w:rFonts w:ascii="Times New Roman" w:hAnsi="Times New Roman" w:eastAsia="Times New Roman" w:cs="Times New Roman"/>
          <w:i/>
          <w:i/>
          <w:iCs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19">
            <wp:simplePos x="0" y="0"/>
            <wp:positionH relativeFrom="page">
              <wp:posOffset>415925</wp:posOffset>
            </wp:positionH>
            <wp:positionV relativeFrom="page">
              <wp:posOffset>9881870</wp:posOffset>
            </wp:positionV>
            <wp:extent cx="1029970" cy="819150"/>
            <wp:effectExtent l="0" t="0" r="0" b="0"/>
            <wp:wrapSquare wrapText="bothSides"/>
            <wp:docPr id="39" name="Pictur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4889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Obr. 4. Jeden blok </w:t>
        <w:tab/>
        <w:tab/>
        <w:tab/>
        <w:tab/>
        <w:t>Obr. 5. Celý program</w:t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8. Zadanie:</w:t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Svetelný obvod sa ovláda dvomi tlačidlami. Prvé tlačidlo je označené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Tlačidlo_1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Po zatlačení tlačidla sa obvod spojí a  svietidlo označené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Svetlo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sa rozsvieti. Po uvoľnení tlačidla obvod ostane uzavretý a svietidlo svieti. Druhé tlačidlo označené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Tlačidlo_2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obvod rozpojí a svetlo zhasne.</w:t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9. Úlohy:</w:t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Upravte funkciu s predchádzajúceho zadania, tak, aby </w:t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Navrhnite a odskúšajte univerzálnu funkciu, ktorá bude mať za úlohu riadiť ľubovoľný obvod.</w:t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Funkciu naprogrmujte v jazyku FBD.</w:t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Vytvorte snímku obrazovky s daným programom.</w:t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Vypracovanie odošlite vo formáte PDF  na repozitár určený učiteľom.</w:t>
      </w:r>
    </w:p>
    <w:p>
      <w:pPr>
        <w:pStyle w:val="Normal"/>
        <w:pBdr/>
        <w:spacing w:lineRule="auto" w:line="360" w:before="0" w:after="3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 vytvorenej úlohy rovnako priložte aj zdrojový kód programu.</w:t>
      </w:r>
    </w:p>
    <w:p>
      <w:pPr>
        <w:pStyle w:val="Normal"/>
        <w:pBdr/>
        <w:spacing w:lineRule="auto" w:line="360" w:before="0" w:after="30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729990" cy="3301365"/>
            <wp:effectExtent l="0" t="0" r="0" b="0"/>
            <wp:docPr id="56" name="Obrázo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Obrázok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330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28"/>
      <w:headerReference w:type="default" r:id="rId29"/>
      <w:headerReference w:type="first" r:id="rId30"/>
      <w:footerReference w:type="even" r:id="rId31"/>
      <w:footerReference w:type="default" r:id="rId32"/>
      <w:footerReference w:type="first" r:id="rId33"/>
      <w:type w:val="nextPage"/>
      <w:pgSz w:w="11906" w:h="16838"/>
      <w:pgMar w:left="1985" w:right="1418" w:gutter="0" w:header="0" w:top="1418" w:footer="0" w:bottom="1418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Segoe UI">
    <w:charset w:val="ee"/>
    <w:family w:val="swiss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g">
          <w:drawing>
            <wp:anchor behindDoc="1" distT="136525" distB="136525" distL="136525" distR="136525" simplePos="0" locked="0" layoutInCell="0" allowOverlap="1" relativeHeight="1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0310" cy="1868170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57" name="Group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60" cy="1868040"/>
                        <a:chOff x="0" y="0"/>
                        <a:chExt cx="7560360" cy="1868040"/>
                      </a:xfrm>
                    </wpg:grpSpPr>
                    <wps:wsp>
                      <wps:cNvPr id="58" name="Curve21"/>
                      <wps:cNvSpPr/>
                      <wps:spPr>
                        <a:xfrm>
                          <a:off x="0" y="720"/>
                          <a:ext cx="7560360" cy="186768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1058760"/>
                            <a:gd name="textAreaBottom" fmla="*/ 672541200 h 1058760"/>
                          </a:gdLst>
                          <a:ahLst/>
                          <a:rect l="textAreaLeft" t="textAreaTop" r="textAreaRight" b="textAreaBottom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9" name="Curve20"/>
                      <wps:cNvSpPr/>
                      <wps:spPr>
                        <a:xfrm>
                          <a:off x="0" y="0"/>
                          <a:ext cx="7560360" cy="14940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847080"/>
                            <a:gd name="textAreaBottom" fmla="*/ 538124400 h 847080"/>
                          </a:gdLst>
                          <a:ahLst/>
                          <a:rect l="textAreaLeft" t="textAreaTop" r="textAreaRight" b="textAreaBottom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0" name="Curve22"/>
                      <wps:cNvSpPr/>
                      <wps:spPr>
                        <a:xfrm>
                          <a:off x="0" y="0"/>
                          <a:ext cx="7560360" cy="10674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605160"/>
                            <a:gd name="textAreaBottom" fmla="*/ 384505200 h 605160"/>
                          </a:gdLst>
                          <a:ahLst/>
                          <a:rect l="textAreaLeft" t="textAreaTop" r="textAreaRight" b="textAreaBottom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9" style="position:absolute;margin-left:0pt;margin-top:11.25pt;width:595.3pt;height:147.1pt" coordorigin="0,225" coordsize="11906,2942"/>
          </w:pict>
        </mc:Fallback>
      </mc:AlternateContent>
      <mc:AlternateContent>
        <mc:Choice Requires="wpg">
          <w:drawing>
            <wp:anchor behindDoc="1" distT="136525" distB="136525" distL="136525" distR="136525" simplePos="0" locked="0" layoutInCell="0" allowOverlap="1" relativeHeight="1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310" cy="1868170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61" name="Group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60" cy="1868040"/>
                        <a:chOff x="0" y="0"/>
                        <a:chExt cx="7560360" cy="1868040"/>
                      </a:xfrm>
                    </wpg:grpSpPr>
                    <wps:wsp>
                      <wps:cNvPr id="62" name="Curve24"/>
                      <wps:cNvSpPr/>
                      <wps:spPr>
                        <a:xfrm flipV="1">
                          <a:off x="0" y="0"/>
                          <a:ext cx="7560360" cy="186768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1058760"/>
                            <a:gd name="textAreaBottom" fmla="*/ 672540840 h 1058760"/>
                          </a:gdLst>
                          <a:ahLst/>
                          <a:rect l="textAreaLeft" t="textAreaTop" r="textAreaRight" b="textAreaBottom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3" name="Curve23"/>
                      <wps:cNvSpPr/>
                      <wps:spPr>
                        <a:xfrm flipV="1">
                          <a:off x="0" y="374040"/>
                          <a:ext cx="7560360" cy="14940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847080"/>
                            <a:gd name="textAreaBottom" fmla="*/ 538124040 h 847080"/>
                          </a:gdLst>
                          <a:ahLst/>
                          <a:rect l="textAreaLeft" t="textAreaTop" r="textAreaRight" b="textAreaBottom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4" name="Curve19"/>
                      <wps:cNvSpPr/>
                      <wps:spPr>
                        <a:xfrm flipV="1">
                          <a:off x="0" y="800640"/>
                          <a:ext cx="7560360" cy="10674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605160"/>
                            <a:gd name="textAreaBottom" fmla="*/ 384504840 h 605160"/>
                          </a:gdLst>
                          <a:ahLst/>
                          <a:rect l="textAreaLeft" t="textAreaTop" r="textAreaRight" b="textAreaBottom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10" style="position:absolute;margin-left:0pt;margin-top:683.3pt;width:595.3pt;height:147.1pt" coordorigin="0,13666" coordsize="11906,2942"/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g">
          <w:drawing>
            <wp:anchor behindDoc="1" distT="136525" distB="136525" distL="136525" distR="136525" simplePos="0" locked="0" layoutInCell="0" allowOverlap="1" relativeHeight="1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0310" cy="1868170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65" name="Group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60" cy="1868040"/>
                        <a:chOff x="0" y="0"/>
                        <a:chExt cx="7560360" cy="1868040"/>
                      </a:xfrm>
                    </wpg:grpSpPr>
                    <wps:wsp>
                      <wps:cNvPr id="66" name="Curve21"/>
                      <wps:cNvSpPr/>
                      <wps:spPr>
                        <a:xfrm>
                          <a:off x="0" y="720"/>
                          <a:ext cx="7560360" cy="186768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1058760"/>
                            <a:gd name="textAreaBottom" fmla="*/ 672541200 h 1058760"/>
                          </a:gdLst>
                          <a:ahLst/>
                          <a:rect l="textAreaLeft" t="textAreaTop" r="textAreaRight" b="textAreaBottom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7" name="Curve20"/>
                      <wps:cNvSpPr/>
                      <wps:spPr>
                        <a:xfrm>
                          <a:off x="0" y="0"/>
                          <a:ext cx="7560360" cy="14940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847080"/>
                            <a:gd name="textAreaBottom" fmla="*/ 538124400 h 847080"/>
                          </a:gdLst>
                          <a:ahLst/>
                          <a:rect l="textAreaLeft" t="textAreaTop" r="textAreaRight" b="textAreaBottom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8" name="Curve22"/>
                      <wps:cNvSpPr/>
                      <wps:spPr>
                        <a:xfrm>
                          <a:off x="0" y="0"/>
                          <a:ext cx="7560360" cy="10674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605160"/>
                            <a:gd name="textAreaBottom" fmla="*/ 384505200 h 605160"/>
                          </a:gdLst>
                          <a:ahLst/>
                          <a:rect l="textAreaLeft" t="textAreaTop" r="textAreaRight" b="textAreaBottom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9" style="position:absolute;margin-left:0pt;margin-top:11.25pt;width:595.3pt;height:147.1pt" coordorigin="0,225" coordsize="11906,2942"/>
          </w:pict>
        </mc:Fallback>
      </mc:AlternateContent>
      <mc:AlternateContent>
        <mc:Choice Requires="wpg">
          <w:drawing>
            <wp:anchor behindDoc="1" distT="136525" distB="136525" distL="136525" distR="136525" simplePos="0" locked="0" layoutInCell="0" allowOverlap="1" relativeHeight="1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310" cy="1868170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69" name="Group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60" cy="1868040"/>
                        <a:chOff x="0" y="0"/>
                        <a:chExt cx="7560360" cy="1868040"/>
                      </a:xfrm>
                    </wpg:grpSpPr>
                    <wps:wsp>
                      <wps:cNvPr id="70" name="Curve24"/>
                      <wps:cNvSpPr/>
                      <wps:spPr>
                        <a:xfrm flipV="1">
                          <a:off x="0" y="0"/>
                          <a:ext cx="7560360" cy="186768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1058760"/>
                            <a:gd name="textAreaBottom" fmla="*/ 672540840 h 1058760"/>
                          </a:gdLst>
                          <a:ahLst/>
                          <a:rect l="textAreaLeft" t="textAreaTop" r="textAreaRight" b="textAreaBottom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1" name="Curve23"/>
                      <wps:cNvSpPr/>
                      <wps:spPr>
                        <a:xfrm flipV="1">
                          <a:off x="0" y="374040"/>
                          <a:ext cx="7560360" cy="14940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847080"/>
                            <a:gd name="textAreaBottom" fmla="*/ 538124040 h 847080"/>
                          </a:gdLst>
                          <a:ahLst/>
                          <a:rect l="textAreaLeft" t="textAreaTop" r="textAreaRight" b="textAreaBottom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2" name="Curve19"/>
                      <wps:cNvSpPr/>
                      <wps:spPr>
                        <a:xfrm flipV="1">
                          <a:off x="0" y="800640"/>
                          <a:ext cx="7560360" cy="10674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605160"/>
                            <a:gd name="textAreaBottom" fmla="*/ 384504840 h 605160"/>
                          </a:gdLst>
                          <a:ahLst/>
                          <a:rect l="textAreaLeft" t="textAreaTop" r="textAreaRight" b="textAreaBottom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10" style="position:absolute;margin-left:0pt;margin-top:683.3pt;width:595.3pt;height:147.1pt" coordorigin="0,13666" coordsize="11906,2942"/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310" cy="1868170"/>
              <wp:effectExtent l="0" t="0" r="0" b="0"/>
              <wp:wrapNone/>
              <wp:docPr id="2" name="Group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60" cy="1868040"/>
                        <a:chOff x="0" y="0"/>
                        <a:chExt cx="7560360" cy="1868040"/>
                      </a:xfrm>
                    </wpg:grpSpPr>
                    <wps:wsp>
                      <wps:cNvPr id="3" name="Freehand form3"/>
                      <wps:cNvSpPr/>
                      <wps:spPr>
                        <a:xfrm flipV="1">
                          <a:off x="0" y="0"/>
                          <a:ext cx="7560360" cy="186768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1058760"/>
                            <a:gd name="textAreaBottom" fmla="*/ 672540840 h 1058760"/>
                          </a:gdLst>
                          <a:ahLst/>
                          <a:rect l="textAreaLeft" t="textAreaTop" r="textAreaRight" b="textAreaBottom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" name="Freehand form2"/>
                      <wps:cNvSpPr/>
                      <wps:spPr>
                        <a:xfrm flipV="1">
                          <a:off x="0" y="374040"/>
                          <a:ext cx="7560360" cy="14940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847080"/>
                            <a:gd name="textAreaBottom" fmla="*/ 538124040 h 847080"/>
                          </a:gdLst>
                          <a:ahLst/>
                          <a:rect l="textAreaLeft" t="textAreaTop" r="textAreaRight" b="textAreaBottom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" name="Freehand form4"/>
                      <wps:cNvSpPr/>
                      <wps:spPr>
                        <a:xfrm flipV="1">
                          <a:off x="0" y="800640"/>
                          <a:ext cx="7560360" cy="10674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605160"/>
                            <a:gd name="textAreaBottom" fmla="*/ 384504840 h 605160"/>
                          </a:gdLst>
                          <a:ahLst/>
                          <a:rect l="textAreaLeft" t="textAreaTop" r="textAreaRight" b="textAreaBottom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2" style="position:absolute;margin-left:-0.05pt;margin-top:694.7pt;width:595.3pt;height:147.1pt" coordorigin="-1,13894" coordsize="11906,2942"/>
          </w:pict>
        </mc:Fallback>
      </mc:AlternateContent>
      <mc:AlternateContent>
        <mc:Choice Requires="wpg">
          <w:drawing>
            <wp:anchor behindDoc="1" distT="136525" distB="136525" distL="136525" distR="136525" simplePos="0" locked="0" layoutInCell="0" allowOverlap="1" relativeHeight="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1868805"/>
              <wp:effectExtent l="0" t="0" r="0" b="0"/>
              <wp:wrapTight wrapText="bothSides">
                <wp:wrapPolygon edited="0">
                  <wp:start x="-379" y="-81"/>
                  <wp:lineTo x="-379" y="21380"/>
                  <wp:lineTo x="413" y="21380"/>
                  <wp:lineTo x="457" y="20881"/>
                  <wp:lineTo x="514" y="20382"/>
                  <wp:lineTo x="579" y="19883"/>
                  <wp:lineTo x="656" y="19383"/>
                  <wp:lineTo x="748" y="18884"/>
                  <wp:lineTo x="851" y="18385"/>
                  <wp:lineTo x="967" y="17886"/>
                  <wp:lineTo x="1096" y="17387"/>
                  <wp:lineTo x="1241" y="16888"/>
                  <wp:lineTo x="1399" y="16389"/>
                  <wp:lineTo x="1576" y="15890"/>
                  <wp:lineTo x="1768" y="15391"/>
                  <wp:lineTo x="1978" y="14892"/>
                  <wp:lineTo x="2209" y="14393"/>
                  <wp:lineTo x="2460" y="13894"/>
                  <wp:lineTo x="2734" y="13394"/>
                  <wp:lineTo x="3028" y="12895"/>
                  <wp:lineTo x="3348" y="12396"/>
                  <wp:lineTo x="3699" y="11897"/>
                  <wp:lineTo x="4076" y="11398"/>
                  <wp:lineTo x="4484" y="10899"/>
                  <wp:lineTo x="4929" y="10400"/>
                  <wp:lineTo x="5412" y="9901"/>
                  <wp:lineTo x="5940" y="9402"/>
                  <wp:lineTo x="6521" y="8903"/>
                  <wp:lineTo x="7154" y="8404"/>
                  <wp:lineTo x="7849" y="7905"/>
                  <wp:lineTo x="8628" y="7406"/>
                  <wp:lineTo x="9489" y="6906"/>
                  <wp:lineTo x="10459" y="6407"/>
                  <wp:lineTo x="11585" y="5908"/>
                  <wp:lineTo x="12907" y="5409"/>
                  <wp:lineTo x="14529" y="4910"/>
                  <wp:lineTo x="16706" y="4411"/>
                  <wp:lineTo x="21392" y="3912"/>
                  <wp:lineTo x="21392" y="-81"/>
                  <wp:lineTo x="-379" y="-81"/>
                </wp:wrapPolygon>
              </wp:wrapTight>
              <wp:docPr id="6" name="Group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868760"/>
                        <a:chOff x="0" y="0"/>
                        <a:chExt cx="7772400" cy="1868760"/>
                      </a:xfrm>
                    </wpg:grpSpPr>
                    <wps:wsp>
                      <wps:cNvPr id="7" name="Freehand form6"/>
                      <wps:cNvSpPr/>
                      <wps:spPr>
                        <a:xfrm>
                          <a:off x="0" y="720"/>
                          <a:ext cx="7772400" cy="186804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2798064000 w 4406400"/>
                            <a:gd name="textAreaTop" fmla="*/ 0 h 1059120"/>
                            <a:gd name="textAreaBottom" fmla="*/ 672541200 h 1059120"/>
                          </a:gdLst>
                          <a:ahLst/>
                          <a:rect l="textAreaLeft" t="textAreaTop" r="textAreaRight" b="textAreaBottom"/>
                          <a:pathLst>
                            <a:path w="7772400" h="18681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18800"/>
                              </a:lnTo>
                              <a:cubicBezTo>
                                <a:pt x="7772400" y="318800"/>
                                <a:pt x="409490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8" name="Freehand form5"/>
                      <wps:cNvSpPr/>
                      <wps:spPr>
                        <a:xfrm>
                          <a:off x="0" y="0"/>
                          <a:ext cx="7772400" cy="149472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2798064000 w 4406400"/>
                            <a:gd name="textAreaTop" fmla="*/ 0 h 847440"/>
                            <a:gd name="textAreaBottom" fmla="*/ 538124400 h 847440"/>
                          </a:gdLst>
                          <a:ahLst/>
                          <a:rect l="textAreaLeft" t="textAreaTop" r="textAreaRight" b="textAreaBottom"/>
                          <a:pathLst>
                            <a:path w="7772400" h="149479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5083"/>
                              </a:lnTo>
                              <a:cubicBezTo>
                                <a:pt x="7772400" y="255083"/>
                                <a:pt x="409490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9" name="Freehand form1"/>
                      <wps:cNvSpPr/>
                      <wps:spPr>
                        <a:xfrm>
                          <a:off x="0" y="0"/>
                          <a:ext cx="7772400" cy="106812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2798064000 w 4406400"/>
                            <a:gd name="textAreaTop" fmla="*/ 0 h 605520"/>
                            <a:gd name="textAreaBottom" fmla="*/ 384505200 h 605520"/>
                          </a:gdLst>
                          <a:ahLst/>
                          <a:rect l="textAreaLeft" t="textAreaTop" r="textAreaRight" b="textAreaBottom"/>
                          <a:pathLst>
                            <a:path w="7772400" h="10680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82264"/>
                              </a:lnTo>
                              <a:cubicBezTo>
                                <a:pt x="7772400" y="182264"/>
                                <a:pt x="409490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1" style="position:absolute;margin-left:0pt;margin-top:11.3pt;width:612pt;height:147.2pt" coordorigin="0,226" coordsize="12240,2944"/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310" cy="1868170"/>
              <wp:effectExtent l="0" t="0" r="0" b="0"/>
              <wp:wrapNone/>
              <wp:docPr id="10" name="Group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60" cy="1868040"/>
                        <a:chOff x="0" y="0"/>
                        <a:chExt cx="7560360" cy="1868040"/>
                      </a:xfrm>
                    </wpg:grpSpPr>
                    <wps:wsp>
                      <wps:cNvPr id="11" name="Freehand form3"/>
                      <wps:cNvSpPr/>
                      <wps:spPr>
                        <a:xfrm flipV="1">
                          <a:off x="0" y="0"/>
                          <a:ext cx="7560360" cy="186768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1058760"/>
                            <a:gd name="textAreaBottom" fmla="*/ 672540840 h 1058760"/>
                          </a:gdLst>
                          <a:ahLst/>
                          <a:rect l="textAreaLeft" t="textAreaTop" r="textAreaRight" b="textAreaBottom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Freehand form2"/>
                      <wps:cNvSpPr/>
                      <wps:spPr>
                        <a:xfrm flipV="1">
                          <a:off x="0" y="374040"/>
                          <a:ext cx="7560360" cy="14940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847080"/>
                            <a:gd name="textAreaBottom" fmla="*/ 538124040 h 847080"/>
                          </a:gdLst>
                          <a:ahLst/>
                          <a:rect l="textAreaLeft" t="textAreaTop" r="textAreaRight" b="textAreaBottom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3" name="Freehand form4"/>
                      <wps:cNvSpPr/>
                      <wps:spPr>
                        <a:xfrm flipV="1">
                          <a:off x="0" y="800640"/>
                          <a:ext cx="7560360" cy="10674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605160"/>
                            <a:gd name="textAreaBottom" fmla="*/ 384504840 h 605160"/>
                          </a:gdLst>
                          <a:ahLst/>
                          <a:rect l="textAreaLeft" t="textAreaTop" r="textAreaRight" b="textAreaBottom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2" style="position:absolute;margin-left:-0.05pt;margin-top:694.7pt;width:595.3pt;height:147.1pt" coordorigin="-1,13894" coordsize="11906,2942"/>
          </w:pict>
        </mc:Fallback>
      </mc:AlternateContent>
      <mc:AlternateContent>
        <mc:Choice Requires="wpg">
          <w:drawing>
            <wp:anchor behindDoc="1" distT="136525" distB="136525" distL="136525" distR="136525" simplePos="0" locked="0" layoutInCell="0" allowOverlap="1" relativeHeight="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1868805"/>
              <wp:effectExtent l="0" t="0" r="0" b="0"/>
              <wp:wrapTight wrapText="bothSides">
                <wp:wrapPolygon edited="0">
                  <wp:start x="-379" y="-81"/>
                  <wp:lineTo x="-379" y="21380"/>
                  <wp:lineTo x="413" y="21380"/>
                  <wp:lineTo x="457" y="20881"/>
                  <wp:lineTo x="514" y="20382"/>
                  <wp:lineTo x="579" y="19883"/>
                  <wp:lineTo x="656" y="19383"/>
                  <wp:lineTo x="748" y="18884"/>
                  <wp:lineTo x="851" y="18385"/>
                  <wp:lineTo x="967" y="17886"/>
                  <wp:lineTo x="1096" y="17387"/>
                  <wp:lineTo x="1241" y="16888"/>
                  <wp:lineTo x="1399" y="16389"/>
                  <wp:lineTo x="1576" y="15890"/>
                  <wp:lineTo x="1768" y="15391"/>
                  <wp:lineTo x="1978" y="14892"/>
                  <wp:lineTo x="2209" y="14393"/>
                  <wp:lineTo x="2460" y="13894"/>
                  <wp:lineTo x="2734" y="13394"/>
                  <wp:lineTo x="3028" y="12895"/>
                  <wp:lineTo x="3348" y="12396"/>
                  <wp:lineTo x="3699" y="11897"/>
                  <wp:lineTo x="4076" y="11398"/>
                  <wp:lineTo x="4484" y="10899"/>
                  <wp:lineTo x="4929" y="10400"/>
                  <wp:lineTo x="5412" y="9901"/>
                  <wp:lineTo x="5940" y="9402"/>
                  <wp:lineTo x="6521" y="8903"/>
                  <wp:lineTo x="7154" y="8404"/>
                  <wp:lineTo x="7849" y="7905"/>
                  <wp:lineTo x="8628" y="7406"/>
                  <wp:lineTo x="9489" y="6906"/>
                  <wp:lineTo x="10459" y="6407"/>
                  <wp:lineTo x="11585" y="5908"/>
                  <wp:lineTo x="12907" y="5409"/>
                  <wp:lineTo x="14529" y="4910"/>
                  <wp:lineTo x="16706" y="4411"/>
                  <wp:lineTo x="21392" y="3912"/>
                  <wp:lineTo x="21392" y="-81"/>
                  <wp:lineTo x="-379" y="-81"/>
                </wp:wrapPolygon>
              </wp:wrapTight>
              <wp:docPr id="14" name="Group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868760"/>
                        <a:chOff x="0" y="0"/>
                        <a:chExt cx="7772400" cy="1868760"/>
                      </a:xfrm>
                    </wpg:grpSpPr>
                    <wps:wsp>
                      <wps:cNvPr id="15" name="Freehand form6"/>
                      <wps:cNvSpPr/>
                      <wps:spPr>
                        <a:xfrm>
                          <a:off x="0" y="720"/>
                          <a:ext cx="7772400" cy="186804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2798064000 w 4406400"/>
                            <a:gd name="textAreaTop" fmla="*/ 0 h 1059120"/>
                            <a:gd name="textAreaBottom" fmla="*/ 672541200 h 1059120"/>
                          </a:gdLst>
                          <a:ahLst/>
                          <a:rect l="textAreaLeft" t="textAreaTop" r="textAreaRight" b="textAreaBottom"/>
                          <a:pathLst>
                            <a:path w="7772400" h="18681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18800"/>
                              </a:lnTo>
                              <a:cubicBezTo>
                                <a:pt x="7772400" y="318800"/>
                                <a:pt x="409490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6" name="Freehand form5"/>
                      <wps:cNvSpPr/>
                      <wps:spPr>
                        <a:xfrm>
                          <a:off x="0" y="0"/>
                          <a:ext cx="7772400" cy="149472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2798064000 w 4406400"/>
                            <a:gd name="textAreaTop" fmla="*/ 0 h 847440"/>
                            <a:gd name="textAreaBottom" fmla="*/ 538124400 h 847440"/>
                          </a:gdLst>
                          <a:ahLst/>
                          <a:rect l="textAreaLeft" t="textAreaTop" r="textAreaRight" b="textAreaBottom"/>
                          <a:pathLst>
                            <a:path w="7772400" h="149479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5083"/>
                              </a:lnTo>
                              <a:cubicBezTo>
                                <a:pt x="7772400" y="255083"/>
                                <a:pt x="409490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" name="Freehand form1"/>
                      <wps:cNvSpPr/>
                      <wps:spPr>
                        <a:xfrm>
                          <a:off x="0" y="0"/>
                          <a:ext cx="7772400" cy="106812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2798064000 w 4406400"/>
                            <a:gd name="textAreaTop" fmla="*/ 0 h 605520"/>
                            <a:gd name="textAreaBottom" fmla="*/ 384505200 h 605520"/>
                          </a:gdLst>
                          <a:ahLst/>
                          <a:rect l="textAreaLeft" t="textAreaTop" r="textAreaRight" b="textAreaBottom"/>
                          <a:pathLst>
                            <a:path w="7772400" h="10680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82264"/>
                              </a:lnTo>
                              <a:cubicBezTo>
                                <a:pt x="7772400" y="182264"/>
                                <a:pt x="409490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1" style="position:absolute;margin-left:0pt;margin-top:11.3pt;width:612pt;height:147.2pt" coordorigin="0,226" coordsize="12240,2944"/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g">
          <w:drawing>
            <wp:anchor behindDoc="1" distT="136525" distB="136525" distL="135890" distR="136525" simplePos="0" locked="0" layoutInCell="0" allowOverlap="1" relativeHeight="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1868805"/>
              <wp:effectExtent l="0" t="0" r="0" b="0"/>
              <wp:wrapTight wrapText="bothSides">
                <wp:wrapPolygon edited="0">
                  <wp:start x="-379" y="-81"/>
                  <wp:lineTo x="-379" y="21380"/>
                  <wp:lineTo x="413" y="21380"/>
                  <wp:lineTo x="457" y="20881"/>
                  <wp:lineTo x="514" y="20382"/>
                  <wp:lineTo x="579" y="19883"/>
                  <wp:lineTo x="656" y="19383"/>
                  <wp:lineTo x="748" y="18884"/>
                  <wp:lineTo x="851" y="18385"/>
                  <wp:lineTo x="967" y="17886"/>
                  <wp:lineTo x="1096" y="17387"/>
                  <wp:lineTo x="1241" y="16888"/>
                  <wp:lineTo x="1399" y="16389"/>
                  <wp:lineTo x="1576" y="15890"/>
                  <wp:lineTo x="1768" y="15391"/>
                  <wp:lineTo x="1978" y="14892"/>
                  <wp:lineTo x="2209" y="14393"/>
                  <wp:lineTo x="2460" y="13894"/>
                  <wp:lineTo x="2734" y="13394"/>
                  <wp:lineTo x="3028" y="12895"/>
                  <wp:lineTo x="3348" y="12396"/>
                  <wp:lineTo x="3699" y="11897"/>
                  <wp:lineTo x="4076" y="11398"/>
                  <wp:lineTo x="4484" y="10899"/>
                  <wp:lineTo x="4929" y="10400"/>
                  <wp:lineTo x="5412" y="9901"/>
                  <wp:lineTo x="5940" y="9402"/>
                  <wp:lineTo x="6521" y="8903"/>
                  <wp:lineTo x="7154" y="8404"/>
                  <wp:lineTo x="7849" y="7905"/>
                  <wp:lineTo x="8628" y="7406"/>
                  <wp:lineTo x="9489" y="6906"/>
                  <wp:lineTo x="10459" y="6407"/>
                  <wp:lineTo x="11585" y="5908"/>
                  <wp:lineTo x="12907" y="5409"/>
                  <wp:lineTo x="14529" y="4910"/>
                  <wp:lineTo x="16706" y="4411"/>
                  <wp:lineTo x="21392" y="3912"/>
                  <wp:lineTo x="21392" y="-81"/>
                  <wp:lineTo x="-379" y="-81"/>
                </wp:wrapPolygon>
              </wp:wrapTight>
              <wp:docPr id="20" name="Group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868760"/>
                        <a:chOff x="0" y="0"/>
                        <a:chExt cx="7772400" cy="1868760"/>
                      </a:xfrm>
                    </wpg:grpSpPr>
                    <wps:wsp>
                      <wps:cNvPr id="21" name="Curve6"/>
                      <wps:cNvSpPr/>
                      <wps:spPr>
                        <a:xfrm flipH="1">
                          <a:off x="0" y="720"/>
                          <a:ext cx="7772400" cy="186804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2798064000 w 4406400"/>
                            <a:gd name="textAreaTop" fmla="*/ 0 h 1059120"/>
                            <a:gd name="textAreaBottom" fmla="*/ 672541200 h 1059120"/>
                          </a:gdLst>
                          <a:ahLst/>
                          <a:rect l="textAreaLeft" t="textAreaTop" r="textAreaRight" b="textAreaBottom"/>
                          <a:pathLst>
                            <a:path w="7772400" h="18681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18800"/>
                              </a:lnTo>
                              <a:cubicBezTo>
                                <a:pt x="7772400" y="318800"/>
                                <a:pt x="409490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" name="Curve5"/>
                      <wps:cNvSpPr/>
                      <wps:spPr>
                        <a:xfrm flipH="1">
                          <a:off x="0" y="0"/>
                          <a:ext cx="7772400" cy="149472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2798064000 w 4406400"/>
                            <a:gd name="textAreaTop" fmla="*/ 0 h 847440"/>
                            <a:gd name="textAreaBottom" fmla="*/ 538124400 h 847440"/>
                          </a:gdLst>
                          <a:ahLst/>
                          <a:rect l="textAreaLeft" t="textAreaTop" r="textAreaRight" b="textAreaBottom"/>
                          <a:pathLst>
                            <a:path w="7772400" h="149479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5083"/>
                              </a:lnTo>
                              <a:cubicBezTo>
                                <a:pt x="7772400" y="255083"/>
                                <a:pt x="409490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3" name="Curve1"/>
                      <wps:cNvSpPr/>
                      <wps:spPr>
                        <a:xfrm flipH="1">
                          <a:off x="0" y="0"/>
                          <a:ext cx="7772400" cy="106812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2798064000 w 4406400"/>
                            <a:gd name="textAreaTop" fmla="*/ 0 h 605520"/>
                            <a:gd name="textAreaBottom" fmla="*/ 384505200 h 605520"/>
                          </a:gdLst>
                          <a:ahLst/>
                          <a:rect l="textAreaLeft" t="textAreaTop" r="textAreaRight" b="textAreaBottom"/>
                          <a:pathLst>
                            <a:path w="7772400" h="10680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82264"/>
                              </a:lnTo>
                              <a:cubicBezTo>
                                <a:pt x="7772400" y="182264"/>
                                <a:pt x="409490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3" style="position:absolute;margin-left:0pt;margin-top:11.3pt;width:612pt;height:147.2pt" coordorigin="0,226" coordsize="12240,2944"/>
          </w:pict>
        </mc:Fallback>
      </mc:AlternateContent>
      <mc:AlternateContent>
        <mc:Choice Requires="wpg">
          <w:drawing>
            <wp:anchor behindDoc="1" distT="136525" distB="136525" distL="136525" distR="136525" simplePos="0" locked="0" layoutInCell="0" allowOverlap="1" relativeHeight="10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310" cy="1868170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24" name="Group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60" cy="1868040"/>
                        <a:chOff x="0" y="0"/>
                        <a:chExt cx="7560360" cy="1868040"/>
                      </a:xfrm>
                    </wpg:grpSpPr>
                    <wps:wsp>
                      <wps:cNvPr id="25" name="Curve3"/>
                      <wps:cNvSpPr/>
                      <wps:spPr>
                        <a:xfrm rot="10800000">
                          <a:off x="0" y="0"/>
                          <a:ext cx="7560360" cy="186768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1058760"/>
                            <a:gd name="textAreaBottom" fmla="*/ 672541200 h 1058760"/>
                          </a:gdLst>
                          <a:ahLst/>
                          <a:rect l="textAreaLeft" t="textAreaTop" r="textAreaRight" b="textAreaBottom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6" name="Curve2"/>
                      <wps:cNvSpPr/>
                      <wps:spPr>
                        <a:xfrm rot="10800000">
                          <a:off x="0" y="374040"/>
                          <a:ext cx="7560360" cy="14940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847080"/>
                            <a:gd name="textAreaBottom" fmla="*/ 538124400 h 847080"/>
                          </a:gdLst>
                          <a:ahLst/>
                          <a:rect l="textAreaLeft" t="textAreaTop" r="textAreaRight" b="textAreaBottom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Curve4"/>
                      <wps:cNvSpPr/>
                      <wps:spPr>
                        <a:xfrm rot="10800000">
                          <a:off x="0" y="800640"/>
                          <a:ext cx="7560360" cy="10674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605160"/>
                            <a:gd name="textAreaBottom" fmla="*/ 384505200 h 605160"/>
                          </a:gdLst>
                          <a:ahLst/>
                          <a:rect l="textAreaLeft" t="textAreaTop" r="textAreaRight" b="textAreaBottom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4" style="position:absolute;margin-left:-0.05pt;margin-top:683.4pt;width:595.3pt;height:147.1pt" coordorigin="-1,13668" coordsize="11906,2942"/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g">
          <w:drawing>
            <wp:anchor behindDoc="1" distT="136525" distB="136525" distL="135890" distR="136525" simplePos="0" locked="0" layoutInCell="0" allowOverlap="1" relativeHeight="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1868805"/>
              <wp:effectExtent l="0" t="0" r="0" b="0"/>
              <wp:wrapTight wrapText="bothSides">
                <wp:wrapPolygon edited="0">
                  <wp:start x="-379" y="-81"/>
                  <wp:lineTo x="-379" y="21380"/>
                  <wp:lineTo x="413" y="21380"/>
                  <wp:lineTo x="457" y="20881"/>
                  <wp:lineTo x="514" y="20382"/>
                  <wp:lineTo x="579" y="19883"/>
                  <wp:lineTo x="656" y="19383"/>
                  <wp:lineTo x="748" y="18884"/>
                  <wp:lineTo x="851" y="18385"/>
                  <wp:lineTo x="967" y="17886"/>
                  <wp:lineTo x="1096" y="17387"/>
                  <wp:lineTo x="1241" y="16888"/>
                  <wp:lineTo x="1399" y="16389"/>
                  <wp:lineTo x="1576" y="15890"/>
                  <wp:lineTo x="1768" y="15391"/>
                  <wp:lineTo x="1978" y="14892"/>
                  <wp:lineTo x="2209" y="14393"/>
                  <wp:lineTo x="2460" y="13894"/>
                  <wp:lineTo x="2734" y="13394"/>
                  <wp:lineTo x="3028" y="12895"/>
                  <wp:lineTo x="3348" y="12396"/>
                  <wp:lineTo x="3699" y="11897"/>
                  <wp:lineTo x="4076" y="11398"/>
                  <wp:lineTo x="4484" y="10899"/>
                  <wp:lineTo x="4929" y="10400"/>
                  <wp:lineTo x="5412" y="9901"/>
                  <wp:lineTo x="5940" y="9402"/>
                  <wp:lineTo x="6521" y="8903"/>
                  <wp:lineTo x="7154" y="8404"/>
                  <wp:lineTo x="7849" y="7905"/>
                  <wp:lineTo x="8628" y="7406"/>
                  <wp:lineTo x="9489" y="6906"/>
                  <wp:lineTo x="10459" y="6407"/>
                  <wp:lineTo x="11585" y="5908"/>
                  <wp:lineTo x="12907" y="5409"/>
                  <wp:lineTo x="14529" y="4910"/>
                  <wp:lineTo x="16706" y="4411"/>
                  <wp:lineTo x="21392" y="3912"/>
                  <wp:lineTo x="21392" y="-81"/>
                  <wp:lineTo x="-379" y="-81"/>
                </wp:wrapPolygon>
              </wp:wrapTight>
              <wp:docPr id="28" name="Group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868760"/>
                        <a:chOff x="0" y="0"/>
                        <a:chExt cx="7772400" cy="1868760"/>
                      </a:xfrm>
                    </wpg:grpSpPr>
                    <wps:wsp>
                      <wps:cNvPr id="29" name="Curve6"/>
                      <wps:cNvSpPr/>
                      <wps:spPr>
                        <a:xfrm flipH="1">
                          <a:off x="0" y="720"/>
                          <a:ext cx="7772400" cy="186804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2798064000 w 4406400"/>
                            <a:gd name="textAreaTop" fmla="*/ 0 h 1059120"/>
                            <a:gd name="textAreaBottom" fmla="*/ 672541200 h 1059120"/>
                          </a:gdLst>
                          <a:ahLst/>
                          <a:rect l="textAreaLeft" t="textAreaTop" r="textAreaRight" b="textAreaBottom"/>
                          <a:pathLst>
                            <a:path w="7772400" h="18681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18800"/>
                              </a:lnTo>
                              <a:cubicBezTo>
                                <a:pt x="7772400" y="318800"/>
                                <a:pt x="409490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0" name="Curve5"/>
                      <wps:cNvSpPr/>
                      <wps:spPr>
                        <a:xfrm flipH="1">
                          <a:off x="0" y="0"/>
                          <a:ext cx="7772400" cy="149472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2798064000 w 4406400"/>
                            <a:gd name="textAreaTop" fmla="*/ 0 h 847440"/>
                            <a:gd name="textAreaBottom" fmla="*/ 538124400 h 847440"/>
                          </a:gdLst>
                          <a:ahLst/>
                          <a:rect l="textAreaLeft" t="textAreaTop" r="textAreaRight" b="textAreaBottom"/>
                          <a:pathLst>
                            <a:path w="7772400" h="149479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5083"/>
                              </a:lnTo>
                              <a:cubicBezTo>
                                <a:pt x="7772400" y="255083"/>
                                <a:pt x="409490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Curve1"/>
                      <wps:cNvSpPr/>
                      <wps:spPr>
                        <a:xfrm flipH="1">
                          <a:off x="0" y="0"/>
                          <a:ext cx="7772400" cy="106812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2798064000 w 4406400"/>
                            <a:gd name="textAreaTop" fmla="*/ 0 h 605520"/>
                            <a:gd name="textAreaBottom" fmla="*/ 384505200 h 605520"/>
                          </a:gdLst>
                          <a:ahLst/>
                          <a:rect l="textAreaLeft" t="textAreaTop" r="textAreaRight" b="textAreaBottom"/>
                          <a:pathLst>
                            <a:path w="7772400" h="10680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82264"/>
                              </a:lnTo>
                              <a:cubicBezTo>
                                <a:pt x="7772400" y="182264"/>
                                <a:pt x="409490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3" style="position:absolute;margin-left:0pt;margin-top:11.3pt;width:612pt;height:147.2pt" coordorigin="0,226" coordsize="12240,2944"/>
          </w:pict>
        </mc:Fallback>
      </mc:AlternateContent>
      <mc:AlternateContent>
        <mc:Choice Requires="wpg">
          <w:drawing>
            <wp:anchor behindDoc="1" distT="136525" distB="136525" distL="136525" distR="136525" simplePos="0" locked="0" layoutInCell="0" allowOverlap="1" relativeHeight="10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310" cy="1868170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32" name="Group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60" cy="1868040"/>
                        <a:chOff x="0" y="0"/>
                        <a:chExt cx="7560360" cy="1868040"/>
                      </a:xfrm>
                    </wpg:grpSpPr>
                    <wps:wsp>
                      <wps:cNvPr id="33" name="Curve3"/>
                      <wps:cNvSpPr/>
                      <wps:spPr>
                        <a:xfrm rot="10800000">
                          <a:off x="0" y="0"/>
                          <a:ext cx="7560360" cy="186768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1058760"/>
                            <a:gd name="textAreaBottom" fmla="*/ 672541200 h 1058760"/>
                          </a:gdLst>
                          <a:ahLst/>
                          <a:rect l="textAreaLeft" t="textAreaTop" r="textAreaRight" b="textAreaBottom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4" name="Curve2"/>
                      <wps:cNvSpPr/>
                      <wps:spPr>
                        <a:xfrm rot="10800000">
                          <a:off x="0" y="374040"/>
                          <a:ext cx="7560360" cy="14940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847080"/>
                            <a:gd name="textAreaBottom" fmla="*/ 538124400 h 847080"/>
                          </a:gdLst>
                          <a:ahLst/>
                          <a:rect l="textAreaLeft" t="textAreaTop" r="textAreaRight" b="textAreaBottom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5" name="Curve4"/>
                      <wps:cNvSpPr/>
                      <wps:spPr>
                        <a:xfrm rot="10800000">
                          <a:off x="0" y="800640"/>
                          <a:ext cx="7560360" cy="10674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605160"/>
                            <a:gd name="textAreaBottom" fmla="*/ 384505200 h 605160"/>
                          </a:gdLst>
                          <a:ahLst/>
                          <a:rect l="textAreaLeft" t="textAreaTop" r="textAreaRight" b="textAreaBottom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4" style="position:absolute;margin-left:-0.05pt;margin-top:683.4pt;width:595.3pt;height:147.1pt" coordorigin="-1,13668" coordsize="11906,2942"/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g">
          <w:drawing>
            <wp:anchor behindDoc="1" distT="136525" distB="136525" distL="136525" distR="136525" simplePos="0" locked="0" layoutInCell="0" allowOverlap="1" relativeHeight="1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0310" cy="1868170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40" name="Group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60" cy="1868040"/>
                        <a:chOff x="0" y="0"/>
                        <a:chExt cx="7560360" cy="1868040"/>
                      </a:xfrm>
                    </wpg:grpSpPr>
                    <wps:wsp>
                      <wps:cNvPr id="41" name="Curve12"/>
                      <wps:cNvSpPr/>
                      <wps:spPr>
                        <a:xfrm>
                          <a:off x="0" y="720"/>
                          <a:ext cx="7560360" cy="186768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1058760"/>
                            <a:gd name="textAreaBottom" fmla="*/ 672541200 h 1058760"/>
                          </a:gdLst>
                          <a:ahLst/>
                          <a:rect l="textAreaLeft" t="textAreaTop" r="textAreaRight" b="textAreaBottom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2" name="Curve11"/>
                      <wps:cNvSpPr/>
                      <wps:spPr>
                        <a:xfrm>
                          <a:off x="0" y="0"/>
                          <a:ext cx="7560360" cy="14940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847080"/>
                            <a:gd name="textAreaBottom" fmla="*/ 538124400 h 847080"/>
                          </a:gdLst>
                          <a:ahLst/>
                          <a:rect l="textAreaLeft" t="textAreaTop" r="textAreaRight" b="textAreaBottom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3" name="Curve7"/>
                      <wps:cNvSpPr/>
                      <wps:spPr>
                        <a:xfrm>
                          <a:off x="0" y="0"/>
                          <a:ext cx="7560360" cy="10674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605160"/>
                            <a:gd name="textAreaBottom" fmla="*/ 384505200 h 605160"/>
                          </a:gdLst>
                          <a:ahLst/>
                          <a:rect l="textAreaLeft" t="textAreaTop" r="textAreaRight" b="textAreaBottom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5" style="position:absolute;margin-left:0pt;margin-top:11.25pt;width:595.3pt;height:147.1pt" coordorigin="0,225" coordsize="11906,2942"/>
          </w:pict>
        </mc:Fallback>
      </mc:AlternateContent>
      <mc:AlternateContent>
        <mc:Choice Requires="wpg">
          <w:drawing>
            <wp:anchor behindDoc="1" distT="136525" distB="136525" distL="136525" distR="136525" simplePos="0" locked="0" layoutInCell="0" allowOverlap="1" relativeHeight="12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310" cy="1868170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44" name="Group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60" cy="1868040"/>
                        <a:chOff x="0" y="0"/>
                        <a:chExt cx="7560360" cy="1868040"/>
                      </a:xfrm>
                    </wpg:grpSpPr>
                    <wps:wsp>
                      <wps:cNvPr id="45" name="Curve9"/>
                      <wps:cNvSpPr/>
                      <wps:spPr>
                        <a:xfrm flipV="1">
                          <a:off x="0" y="0"/>
                          <a:ext cx="7560360" cy="186768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1058760"/>
                            <a:gd name="textAreaBottom" fmla="*/ 672540840 h 1058760"/>
                          </a:gdLst>
                          <a:ahLst/>
                          <a:rect l="textAreaLeft" t="textAreaTop" r="textAreaRight" b="textAreaBottom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6" name="Curve8"/>
                      <wps:cNvSpPr/>
                      <wps:spPr>
                        <a:xfrm flipV="1">
                          <a:off x="0" y="374040"/>
                          <a:ext cx="7560360" cy="14940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847080"/>
                            <a:gd name="textAreaBottom" fmla="*/ 538124040 h 847080"/>
                          </a:gdLst>
                          <a:ahLst/>
                          <a:rect l="textAreaLeft" t="textAreaTop" r="textAreaRight" b="textAreaBottom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7" name="Curve10"/>
                      <wps:cNvSpPr/>
                      <wps:spPr>
                        <a:xfrm flipV="1">
                          <a:off x="0" y="800640"/>
                          <a:ext cx="7560360" cy="10674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605160"/>
                            <a:gd name="textAreaBottom" fmla="*/ 384504840 h 605160"/>
                          </a:gdLst>
                          <a:ahLst/>
                          <a:rect l="textAreaLeft" t="textAreaTop" r="textAreaRight" b="textAreaBottom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6" style="position:absolute;margin-left:0pt;margin-top:683.3pt;width:595.3pt;height:147.1pt" coordorigin="0,13666" coordsize="11906,2942"/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g">
          <w:drawing>
            <wp:anchor behindDoc="1" distT="136525" distB="136525" distL="136525" distR="136525" simplePos="0" locked="0" layoutInCell="0" allowOverlap="1" relativeHeight="1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0310" cy="1868170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48" name="Group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60" cy="1868040"/>
                        <a:chOff x="0" y="0"/>
                        <a:chExt cx="7560360" cy="1868040"/>
                      </a:xfrm>
                    </wpg:grpSpPr>
                    <wps:wsp>
                      <wps:cNvPr id="49" name="Curve12"/>
                      <wps:cNvSpPr/>
                      <wps:spPr>
                        <a:xfrm>
                          <a:off x="0" y="720"/>
                          <a:ext cx="7560360" cy="186768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1058760"/>
                            <a:gd name="textAreaBottom" fmla="*/ 672541200 h 1058760"/>
                          </a:gdLst>
                          <a:ahLst/>
                          <a:rect l="textAreaLeft" t="textAreaTop" r="textAreaRight" b="textAreaBottom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0" name="Curve11"/>
                      <wps:cNvSpPr/>
                      <wps:spPr>
                        <a:xfrm>
                          <a:off x="0" y="0"/>
                          <a:ext cx="7560360" cy="14940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847080"/>
                            <a:gd name="textAreaBottom" fmla="*/ 538124400 h 847080"/>
                          </a:gdLst>
                          <a:ahLst/>
                          <a:rect l="textAreaLeft" t="textAreaTop" r="textAreaRight" b="textAreaBottom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1" name="Curve7"/>
                      <wps:cNvSpPr/>
                      <wps:spPr>
                        <a:xfrm>
                          <a:off x="0" y="0"/>
                          <a:ext cx="7560360" cy="10674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0 h 605160"/>
                            <a:gd name="textAreaBottom" fmla="*/ 384505200 h 605160"/>
                          </a:gdLst>
                          <a:ahLst/>
                          <a:rect l="textAreaLeft" t="textAreaTop" r="textAreaRight" b="textAreaBottom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5" style="position:absolute;margin-left:0pt;margin-top:11.25pt;width:595.3pt;height:147.1pt" coordorigin="0,225" coordsize="11906,2942"/>
          </w:pict>
        </mc:Fallback>
      </mc:AlternateContent>
      <mc:AlternateContent>
        <mc:Choice Requires="wpg">
          <w:drawing>
            <wp:anchor behindDoc="1" distT="136525" distB="136525" distL="136525" distR="136525" simplePos="0" locked="0" layoutInCell="0" allowOverlap="1" relativeHeight="12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310" cy="1868170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52" name="Group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60" cy="1868040"/>
                        <a:chOff x="0" y="0"/>
                        <a:chExt cx="7560360" cy="1868040"/>
                      </a:xfrm>
                    </wpg:grpSpPr>
                    <wps:wsp>
                      <wps:cNvPr id="53" name="Curve9"/>
                      <wps:cNvSpPr/>
                      <wps:spPr>
                        <a:xfrm flipV="1">
                          <a:off x="0" y="0"/>
                          <a:ext cx="7560360" cy="186768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1058760"/>
                            <a:gd name="textAreaBottom" fmla="*/ 672540840 h 1058760"/>
                          </a:gdLst>
                          <a:ahLst/>
                          <a:rect l="textAreaLeft" t="textAreaTop" r="textAreaRight" b="textAreaBottom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4" name="Curve8"/>
                      <wps:cNvSpPr/>
                      <wps:spPr>
                        <a:xfrm flipV="1">
                          <a:off x="0" y="374040"/>
                          <a:ext cx="7560360" cy="14940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847080"/>
                            <a:gd name="textAreaBottom" fmla="*/ 538124040 h 847080"/>
                          </a:gdLst>
                          <a:ahLst/>
                          <a:rect l="textAreaLeft" t="textAreaTop" r="textAreaRight" b="textAreaBottom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5" name="Curve10"/>
                      <wps:cNvSpPr/>
                      <wps:spPr>
                        <a:xfrm flipV="1">
                          <a:off x="0" y="800640"/>
                          <a:ext cx="7560360" cy="1067400"/>
                        </a:xfrm>
                        <a:custGeom>
                          <a:avLst/>
                          <a:gdLst>
                            <a:gd name="textAreaLeft" fmla="*/ 0 w 4286160"/>
                            <a:gd name="textAreaRight" fmla="*/ 2721940200 w 4286160"/>
                            <a:gd name="textAreaTop" fmla="*/ -360 h 605160"/>
                            <a:gd name="textAreaBottom" fmla="*/ 384504840 h 605160"/>
                          </a:gdLst>
                          <a:ahLst/>
                          <a:rect l="textAreaLeft" t="textAreaTop" r="textAreaRight" b="textAreaBottom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6" style="position:absolute;margin-left:0pt;margin-top:683.3pt;width:595.3pt;height:147.1pt" coordorigin="0,13666" coordsize="11906,2942"/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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Segoe UI" w:cs="Segoe UI"/>
        <w:kern w:val="2"/>
        <w:sz w:val="22"/>
        <w:szCs w:val="22"/>
        <w:lang w:val="sk-SK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Segoe UI" w:hAnsi="Segoe UI" w:eastAsia="Segoe UI" w:cs="Segoe UI"/>
      <w:color w:val="auto"/>
      <w:kern w:val="2"/>
      <w:sz w:val="22"/>
      <w:szCs w:val="22"/>
      <w:lang w:val="sk-SK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Znakyprekoncovpoznmku">
    <w:name w:val="Znaky pre koncovú poznámku"/>
    <w:qFormat/>
    <w:rPr/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Arial"/>
    </w:rPr>
  </w:style>
  <w:style w:type="paragraph" w:styleId="RecipientAddress" w:customStyle="1">
    <w:name w:val="Recipient Address"/>
    <w:basedOn w:val="Normal"/>
    <w:qFormat/>
    <w:pPr/>
    <w:rPr/>
  </w:style>
  <w:style w:type="paragraph" w:styleId="SenderAddress" w:customStyle="1">
    <w:name w:val="Sender Address"/>
    <w:basedOn w:val="Normal"/>
    <w:qFormat/>
    <w:pPr>
      <w:jc w:val="right"/>
    </w:pPr>
    <w:rPr>
      <w:sz w:val="20"/>
      <w:szCs w:val="20"/>
    </w:rPr>
  </w:style>
  <w:style w:type="paragraph" w:styleId="Hlavikaapta">
    <w:name w:val="Hlavička a päta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noteText">
    <w:name w:val="footnote text"/>
    <w:basedOn w:val="Normal"/>
    <w:qFormat/>
    <w:pPr/>
    <w:rPr/>
  </w:style>
  <w:style w:type="paragraph" w:styleId="Footer">
    <w:name w:val="footer"/>
    <w:basedOn w:val="Hlavikaapta"/>
    <w:pPr/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image" Target="media/image1.png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1.png"/><Relationship Id="rId21" Type="http://schemas.openxmlformats.org/officeDocument/2006/relationships/header" Target="header7.xml"/><Relationship Id="rId22" Type="http://schemas.openxmlformats.org/officeDocument/2006/relationships/header" Target="header8.xml"/><Relationship Id="rId23" Type="http://schemas.openxmlformats.org/officeDocument/2006/relationships/header" Target="header9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footer" Target="footer9.xml"/><Relationship Id="rId27" Type="http://schemas.openxmlformats.org/officeDocument/2006/relationships/image" Target="media/image6.png"/><Relationship Id="rId28" Type="http://schemas.openxmlformats.org/officeDocument/2006/relationships/header" Target="header10.xml"/><Relationship Id="rId29" Type="http://schemas.openxmlformats.org/officeDocument/2006/relationships/header" Target="header11.xml"/><Relationship Id="rId30" Type="http://schemas.openxmlformats.org/officeDocument/2006/relationships/header" Target="header12.xml"/><Relationship Id="rId31" Type="http://schemas.openxmlformats.org/officeDocument/2006/relationships/footer" Target="footer10.xml"/><Relationship Id="rId32" Type="http://schemas.openxmlformats.org/officeDocument/2006/relationships/footer" Target="footer11.xml"/><Relationship Id="rId33" Type="http://schemas.openxmlformats.org/officeDocument/2006/relationships/footer" Target="footer12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egoe UI" pitchFamily="0" charset="1"/>
        <a:ea typeface="Segoe UI" pitchFamily="0" charset="1"/>
        <a:cs typeface="Segoe UI" pitchFamily="0" charset="1"/>
      </a:majorFont>
      <a:minorFont>
        <a:latin typeface="Segoe UI" pitchFamily="0" charset="1"/>
        <a:ea typeface="Segoe UI" pitchFamily="0" charset="1"/>
        <a:cs typeface="Segoe UI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LibreOffice/24.8.0.2$Windows_X86_64 LibreOffice_project/57ceca7d2eefdf83e7c9b4135a017f3361a8133f</Application>
  <AppVersion>15.0000</AppVersion>
  <Pages>5</Pages>
  <Words>344</Words>
  <Characters>2348</Characters>
  <CharactersWithSpaces>2650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2023-02-06T17:28:35Z</dcterms:created>
  <dc:creator/>
  <dc:description/>
  <dc:language>sk-SK</dc:language>
  <cp:lastModifiedBy>Matej Mojžiš</cp:lastModifiedBy>
  <dcterms:modified xsi:type="dcterms:W3CDTF">2024-09-26T15:54:24Z</dcterms:modified>
  <cp:revision>39</cp:revision>
  <dc:subject/>
  <dc:title/>
</cp:coreProperties>
</file>