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B49D" w14:textId="77777777" w:rsidR="00FB6999" w:rsidRDefault="00000000">
      <w:pPr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Atividade de Modelagem de Software e Arquitetura de Sistemas.</w:t>
      </w:r>
    </w:p>
    <w:p w14:paraId="52D9CB18" w14:textId="77777777" w:rsidR="00FB6999" w:rsidRDefault="00000000">
      <w:pPr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 xml:space="preserve">Equipe </w:t>
      </w:r>
      <w:proofErr w:type="gramStart"/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03 :</w:t>
      </w:r>
      <w:proofErr w:type="gramEnd"/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 xml:space="preserve"> 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Mateus Monteiro, Mateus </w:t>
      </w:r>
      <w:proofErr w:type="spellStart"/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Piccinin</w:t>
      </w:r>
      <w:proofErr w:type="spellEnd"/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, Pedro Regueiro, Thiago Dias e Wilson </w:t>
      </w:r>
      <w:proofErr w:type="spellStart"/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Testoni</w:t>
      </w:r>
      <w:proofErr w:type="spellEnd"/>
    </w:p>
    <w:p w14:paraId="08512C51" w14:textId="77777777" w:rsidR="00FB6999" w:rsidRDefault="00FB6999">
      <w:pPr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</w:p>
    <w:p w14:paraId="2D1DD5AD" w14:textId="77777777" w:rsidR="00FB6999" w:rsidRDefault="00FB6999">
      <w:pPr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</w:p>
    <w:p w14:paraId="6C9B14CD" w14:textId="77777777" w:rsidR="00FB6999" w:rsidRDefault="00FB6999">
      <w:pPr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</w:p>
    <w:p w14:paraId="1479FD34" w14:textId="77777777" w:rsidR="00FB6999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Documento de requisito</w:t>
      </w:r>
    </w:p>
    <w:p w14:paraId="26F369C4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632D4EAE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t>Prefácio</w:t>
      </w:r>
    </w:p>
    <w:p w14:paraId="5C30582E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45B3B6ED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Este documento de requisitos foi elaborado com o objetivo de definir os requisitos essenciais para o desenvolvimento e aprimoramento contínuo da nossa plataforma de cursos profissionalizantes online. Os possíveis leitores desse documento são os gestores do projeto, a equipe de desenvolvimento e os stakeholders.</w:t>
      </w:r>
    </w:p>
    <w:p w14:paraId="1A7D7040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59480C08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3C02855E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t>Histórico de versões</w:t>
      </w:r>
    </w:p>
    <w:p w14:paraId="47C347A8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29A0D013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u w:val="single"/>
        </w:rPr>
        <w:t>Versão 1.0: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 xml:space="preserve"> É o primeiro documento de requisitos do projeto. Foi criado para estabelecer os requisitos iniciais do projeto.</w:t>
      </w:r>
    </w:p>
    <w:p w14:paraId="195B2CCA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59D20A96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u w:val="single"/>
        </w:rPr>
        <w:t>Versão 2.0: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 xml:space="preserve"> A segunda versão reflete as atualizações e melhorias após a revisão inicial do projeto.</w:t>
      </w:r>
    </w:p>
    <w:p w14:paraId="69ED0816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455C2DE7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Justificativa para nova versão</w:t>
      </w:r>
    </w:p>
    <w:p w14:paraId="7C59BEB2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19F5B352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A decisão de criar uma nova versão deste documento foi motivada pela evolução do projeto. À medida que o projeto avança, é necessário revisar e ajustar os requisitos para atender às demandas em constante mudança.</w:t>
      </w:r>
    </w:p>
    <w:p w14:paraId="01ECFFA0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7C173E64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Resumo das mudanças na versão 2.0</w:t>
      </w:r>
    </w:p>
    <w:p w14:paraId="22C1750C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72B41B5B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Nesta segunda versão, as principais mudanças são:</w:t>
      </w:r>
    </w:p>
    <w:p w14:paraId="028A75A3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14CFA032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A otimização do site, melhorando seu desempenho e velocidade.</w:t>
      </w:r>
    </w:p>
    <w:p w14:paraId="7C41578F" w14:textId="77777777" w:rsidR="00FB6999" w:rsidRDefault="00FB6999">
      <w:pPr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71C8FF09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t>Introdução</w:t>
      </w:r>
    </w:p>
    <w:p w14:paraId="46ECE04C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0865B056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A crescente demanda por educação e desenvolvimento profissional levou à necessidade de um sistema que ofereça uma ampla gama de cursos para capacitar indivíduos em diversas áreas. Este sistema, visa atender a essa demanda, fornecendo uma plataforma centralizada para acesso a cursos de qualidade. Ele funcionará em conjunto com outros sistemas de gerenciamento de aprendizado e integração de conteúdo, permitindo uma experiência de aprendizado contínua e harmoniosa. Ao oferecer cursos que atendem às necessidades de desenvolvimento profissional, esse sistema contribuirá para os objetivos estratégicos da organização, promovendo a capacitação da força de trabalho e impulsionando o crescimento e a eficiência nos negócios.</w:t>
      </w:r>
    </w:p>
    <w:p w14:paraId="402A75DC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37F84F9D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4C1319F1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591523C3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64AFC5AB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00CFD4C7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13D71F93" w14:textId="463F2DE0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lastRenderedPageBreak/>
        <w:t>Glossário</w:t>
      </w:r>
    </w:p>
    <w:p w14:paraId="3EE308E5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26D8FF67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Neste documento, utilizamos alguns termos técnicos específicos. Para garantir a clareza e compreensão, fornecemos as seguintes definições:</w:t>
      </w:r>
    </w:p>
    <w:p w14:paraId="6DCACD76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183906CE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[Autenticação]: O processo de verificação da identidade de um usuário, geralmente por meio de nome de usuário e senha, para acessar a plataforma.</w:t>
      </w:r>
    </w:p>
    <w:p w14:paraId="5EC6C5B4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[Autorização]: A concessão de permissões específicas a usuários com base em seu nível de acesso, como administrador ou aluno.</w:t>
      </w:r>
    </w:p>
    <w:p w14:paraId="0A9B856D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[Catálogo de Cursos]: Uma lista de cursos disponíveis na plataforma, incluindo informações como nome, descrição e instrutor.</w:t>
      </w:r>
    </w:p>
    <w:p w14:paraId="0B5A63D1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[Cupom Promocional]: Um código que os alunos podem solicitar para obter descontos em cursos.</w:t>
      </w:r>
    </w:p>
    <w:p w14:paraId="25B40BC4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[Redirecionamento]: O redirecionamento de um aluno para a página ou local correto após a solicitação de um cupom promocional.</w:t>
      </w:r>
    </w:p>
    <w:p w14:paraId="07341295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[Administração]: A capacidade dos administradores de gerenciar cursos e usuários, incluindo criação, edição e exclusão de conteúdo.</w:t>
      </w:r>
    </w:p>
    <w:p w14:paraId="73B99054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[Desempenho]: A capacidade do sistema de responder rapidamente e com eficiência, mantendo tempos de resposta curtos, mesmo sob carga pesada.</w:t>
      </w:r>
    </w:p>
    <w:p w14:paraId="30E2DB2E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[Segurança]: Medidas adotadas para proteger os dados do usuário, incluindo criptografia e proteção contra ameaças de segurança.</w:t>
      </w:r>
    </w:p>
    <w:p w14:paraId="09FF4683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[Usabilidade]: A facilidade de uso e a interface intuitiva da plataforma, tornando-a amigável para os usuários.</w:t>
      </w:r>
    </w:p>
    <w:p w14:paraId="2140B80E" w14:textId="77777777" w:rsidR="00FB6999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[Disponibilidade]: A garantia de que a plataforma está acessível 24/7, com tempo de inatividade mínimo para manutenção.</w:t>
      </w:r>
    </w:p>
    <w:p w14:paraId="4AE1A7DC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4DF1744B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43074520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t>Definição de requisitos de usuário</w:t>
      </w:r>
    </w:p>
    <w:p w14:paraId="08F3BB57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09669C80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Nesta seção, descreveremos os requisitos de usuário que definem os serviços oferecidos aos usuários. Esses requisitos também incluirão os requisitos não funcionais do sistema, que abrangem aspectos de desempenho, segurança e usabilidade, garantindo uma experiência de usuário de alta qualidade.</w:t>
      </w:r>
    </w:p>
    <w:p w14:paraId="408E8E33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37F2211B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t>Requisitos do usuário</w:t>
      </w:r>
    </w:p>
    <w:p w14:paraId="5EECD5D5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3ED44217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      1.    Cadastro: Os usuários devem poder se registrar na plataforma com um e-mail e senha.</w:t>
      </w:r>
    </w:p>
    <w:p w14:paraId="6FF853E7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      2.    Pesquisa de Cursos: Os usuários devem poder encontrar cursos por título e categoria.</w:t>
      </w:r>
    </w:p>
    <w:p w14:paraId="24B7C62C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      3.    Inscrição em Cursos: Os usuários devem poder se inscrever em cursos de seu interesse.</w:t>
      </w:r>
    </w:p>
    <w:p w14:paraId="393A4633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      4.    Acesso ao Conteúdo: Após a inscrição, os usuários devem ter o acesso concedido aos cursos.</w:t>
      </w:r>
    </w:p>
    <w:p w14:paraId="0BA3DF8F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      5.    Suporte: A plataforma deve oferecer suporte via e-mail.</w:t>
      </w:r>
    </w:p>
    <w:p w14:paraId="28C419F0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      6.    Privacidade e Segurança: Garantir a segurança e privacidade dos dados dos usuários.</w:t>
      </w:r>
    </w:p>
    <w:p w14:paraId="0623CD61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      7.     Acessibilidade: A plataforma deve ser fácil de usar para todos, independentemente de deficiências.</w:t>
      </w:r>
    </w:p>
    <w:p w14:paraId="268AB6C4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07A4A0E6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66D7595C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0DA2B2C7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6BB5D0E3" w14:textId="77777777" w:rsidR="00F2058A" w:rsidRDefault="00F2058A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32923D58" w14:textId="35B13E75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lastRenderedPageBreak/>
        <w:t>Requisitos não funcionais</w:t>
      </w:r>
    </w:p>
    <w:p w14:paraId="2F481F07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7CDB2302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      1.    Desempenho: A plataforma deve ser responsiva e rápida, com tempos de carregamento curtos.</w:t>
      </w:r>
    </w:p>
    <w:p w14:paraId="7DDB1143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      2.    Segurança: Deve garantir a segurança dos dados do usuário com criptografia e medidas antifraude.</w:t>
      </w:r>
    </w:p>
    <w:p w14:paraId="58323C30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      3.    Usabilidade: Deve ser fácil de usar, com uma interface intuitiva e guias claros.</w:t>
      </w:r>
    </w:p>
    <w:p w14:paraId="1A3BD93A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      4.    Confiabilidade: A plataforma deve estar disponível 24/7 com tempo de inatividade mínimo.</w:t>
      </w:r>
    </w:p>
    <w:p w14:paraId="05094D1B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      5.    Escalabilidade: Deve ser capaz de lidar com um aumento de usuários e conteúdo sem problemas.</w:t>
      </w:r>
    </w:p>
    <w:p w14:paraId="50DFBFC7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      6.    Acessibilidade: Deve ser acessível para pessoas com deficiência, seguindo padrões de acessibilidade.</w:t>
      </w:r>
    </w:p>
    <w:p w14:paraId="32CD0D43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      7.    Compatibilidade: Deve funcionar em navegadores e dispositivos comuns.</w:t>
      </w:r>
    </w:p>
    <w:p w14:paraId="7F828041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      8.    Privacidade: Deve proteger a privacidade dos dados do usuário e cumprir regulamentações de privacidade.</w:t>
      </w:r>
    </w:p>
    <w:p w14:paraId="4C7F314D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46934232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  <w:t>Arquitetura do sistema</w:t>
      </w:r>
    </w:p>
    <w:p w14:paraId="1A5F4F3C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</w:rPr>
      </w:pPr>
    </w:p>
    <w:p w14:paraId="556F66D2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</w:rPr>
        <w:t>O site será desenvolvido como uma aplicação web, utilizando uma arquitetura cliente-servidor. O servidor hospeda o conteúdo do site, enquanto os usuários o acessam por meio de navegadores web.</w:t>
      </w:r>
    </w:p>
    <w:p w14:paraId="2DC85EB5" w14:textId="77777777" w:rsidR="00FB6999" w:rsidRDefault="00FB6999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</w:p>
    <w:p w14:paraId="7AE6061D" w14:textId="77777777" w:rsidR="00FB6999" w:rsidRDefault="00FB6999">
      <w:pPr>
        <w:spacing w:after="0" w:line="240" w:lineRule="auto"/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</w:p>
    <w:p w14:paraId="658587DC" w14:textId="77777777" w:rsidR="00FB6999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42424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Especificação de requisitos do sistema</w:t>
      </w:r>
    </w:p>
    <w:p w14:paraId="4EB9F08B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funcionais</w:t>
      </w:r>
    </w:p>
    <w:p w14:paraId="4E4DD45E" w14:textId="77777777" w:rsidR="00FB69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Autenticação e Autorização</w:t>
      </w:r>
    </w:p>
    <w:p w14:paraId="1AD90C1E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deve permitir que os usuários se cadastrem e façam login com autenticação segura.</w:t>
      </w:r>
    </w:p>
    <w:p w14:paraId="13B298F1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Deve haver diferentes níveis de acesso (administrador, aluno).</w:t>
      </w:r>
    </w:p>
    <w:p w14:paraId="45A2185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Os administradores podem gerenciar as permissões dos usuários.</w:t>
      </w:r>
    </w:p>
    <w:p w14:paraId="768B88D4" w14:textId="77777777" w:rsidR="00FB69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Catálogo de Cursos</w:t>
      </w:r>
    </w:p>
    <w:p w14:paraId="620D301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Os usuários podem procurar cursos por categoria, palavras-chave e nível de habilidade.</w:t>
      </w:r>
    </w:p>
    <w:p w14:paraId="2EF9CA2D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Os cursos devem exibir informações detalhadas, como nome, descrição, instrutor, pré-requisitos e avaliações.</w:t>
      </w:r>
    </w:p>
    <w:p w14:paraId="3FCDFD8F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Os usuários podem se inscrever em cursos.</w:t>
      </w:r>
    </w:p>
    <w:p w14:paraId="5C852F4A" w14:textId="77777777" w:rsidR="00FB69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Gerar cupom</w:t>
      </w:r>
    </w:p>
    <w:p w14:paraId="7C7409A3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plataforma deverá gerar o cupom promocional para que o aluno possa acessar os cursos gratuitamente.</w:t>
      </w:r>
    </w:p>
    <w:p w14:paraId="0AA2B7AA" w14:textId="77777777" w:rsidR="00FB69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Redirecionamento</w:t>
      </w:r>
    </w:p>
    <w:p w14:paraId="1F6CBB91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plataforma deverá redirecionar o aluno para o local onde ele irá ter acesso aos cursos.</w:t>
      </w:r>
    </w:p>
    <w:p w14:paraId="2964761B" w14:textId="77777777" w:rsidR="00FB69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lastRenderedPageBreak/>
        <w:t>Administração</w:t>
      </w:r>
    </w:p>
    <w:p w14:paraId="0E13A7C7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Os administradores podem gerenciar cursos, incluindo a criação, edição e exclusão.</w:t>
      </w:r>
    </w:p>
    <w:p w14:paraId="23183916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Eles podem gerenciar usuários, incluindo suspensão e exclusão de contas.</w:t>
      </w:r>
    </w:p>
    <w:p w14:paraId="151205A2" w14:textId="77777777" w:rsidR="00657289" w:rsidRDefault="00657289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</w:p>
    <w:p w14:paraId="7352D8E1" w14:textId="4FE165FA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não-funcionais</w:t>
      </w:r>
    </w:p>
    <w:p w14:paraId="4C57326A" w14:textId="77777777" w:rsidR="00FB699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Desempenho</w:t>
      </w:r>
    </w:p>
    <w:p w14:paraId="4835DDF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deve ser responsivo e capaz de lidar com um grande número de usuários simultaneamente.</w:t>
      </w:r>
    </w:p>
    <w:p w14:paraId="5590C47D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tempo de resposta da plataforma deve ser razoável, mesmo em horários de pico.</w:t>
      </w:r>
    </w:p>
    <w:p w14:paraId="2DCECA00" w14:textId="77777777" w:rsidR="00FB699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Segurança</w:t>
      </w:r>
    </w:p>
    <w:p w14:paraId="71282CA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plataforma deve implementar medidas de segurança robustas, incluindo criptografia de dados e proteção contra ataques.</w:t>
      </w:r>
    </w:p>
    <w:p w14:paraId="2D44F308" w14:textId="77777777" w:rsidR="00FB699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Usabilidade</w:t>
      </w:r>
    </w:p>
    <w:p w14:paraId="492C4BF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interface do usuário deve ser intuitiva e fácil de usar, com suporte para dispositivos móveis.</w:t>
      </w:r>
    </w:p>
    <w:p w14:paraId="436AA582" w14:textId="77777777" w:rsidR="00FB699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Escalabilidade</w:t>
      </w:r>
    </w:p>
    <w:p w14:paraId="6D5C4C35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deve ser escalável para acomodar o crescimento futuro.</w:t>
      </w:r>
    </w:p>
    <w:p w14:paraId="08E4813F" w14:textId="77777777" w:rsidR="00FB699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Compatibilidade</w:t>
      </w:r>
    </w:p>
    <w:p w14:paraId="413F0842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deve ser compatível com navegadores web modernos.</w:t>
      </w:r>
    </w:p>
    <w:p w14:paraId="2A2C9290" w14:textId="77777777" w:rsidR="00FB699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Restrições</w:t>
      </w:r>
    </w:p>
    <w:p w14:paraId="204F9109" w14:textId="77777777" w:rsidR="00496C7E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plataforma será desenvolvida em uma pilha de tecnologia específica a ser determinada.</w:t>
      </w:r>
    </w:p>
    <w:p w14:paraId="66A4F347" w14:textId="277BCFC7" w:rsidR="00496C7E" w:rsidRPr="00496C7E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Modelos do sistema</w:t>
      </w:r>
    </w:p>
    <w:p w14:paraId="0BA0CF4A" w14:textId="7A2E8B5A" w:rsidR="00F2058A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noProof/>
          <w:color w:val="242424"/>
          <w:sz w:val="23"/>
          <w:szCs w:val="23"/>
          <w:highlight w:val="white"/>
        </w:rPr>
        <w:drawing>
          <wp:inline distT="114300" distB="114300" distL="114300" distR="114300" wp14:anchorId="3D992D76" wp14:editId="1F8631BB">
            <wp:extent cx="4427621" cy="26950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147" cy="2703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35C3A" w14:textId="237A02B2" w:rsidR="00F2058A" w:rsidRDefault="00F2058A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noProof/>
          <w:color w:val="242424"/>
          <w:sz w:val="23"/>
          <w:szCs w:val="23"/>
          <w:highlight w:val="white"/>
        </w:rPr>
        <w:lastRenderedPageBreak/>
        <w:drawing>
          <wp:inline distT="0" distB="0" distL="0" distR="0" wp14:anchorId="3CD6B5BA" wp14:editId="44722ACC">
            <wp:extent cx="4174724" cy="4319752"/>
            <wp:effectExtent l="0" t="0" r="0" b="5080"/>
            <wp:docPr id="20930771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64" cy="432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8F80" w14:textId="2F6E9486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Evolução da Tecnologia: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À medida que novas tecnologias e padrões emergem, o sistema pode passar por atualizações para aproveitar essas inovações. Isso pode incluir a adoção de novas linguagens de programação, frameworks, infraestrutura em nuvem e técnicas de segurança aprimoradas.</w:t>
      </w:r>
    </w:p>
    <w:p w14:paraId="48DBD40A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Expansão de Recursos: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Com base nas necessidades dos usuários e nas tendências do mercado, novos recursos podem ser adicionados à plataforma. Isso pode incluir a introdução de ferramentas avançadas de aprendizado, recursos de IA e aprendizado de máquina, e integrações com sistemas de terceiros.</w:t>
      </w:r>
    </w:p>
    <w:p w14:paraId="34625E1C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Regulatórios em Mudança: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À medida que as regulamentações e requisitos legais evoluem, o sistema deve ser atualizado para garantir a conformidade contínua.</w:t>
      </w:r>
    </w:p>
    <w:p w14:paraId="3CC12B7E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59AE5A03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Escalabilidade: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À medida que a base de usuários cresce, a plataforma deve ser capaz de escalar horizontalmente para acomodar um aumento no tráfego e na demanda.</w:t>
      </w:r>
    </w:p>
    <w:p w14:paraId="10C00BBF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Mudanças nas Necessidades dos Usuários: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À medida que as necessidades dos usuários evoluem, os requisitos funcionais e não funcionais podem ser revisados e ajustados para refletir essas mudanças.</w:t>
      </w:r>
    </w:p>
    <w:p w14:paraId="328F4C05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evolução do sistema é considerada um processo contínuo. A equipe de desenvolvimento está preparada para responder a essas mudanças e garantir que o sistema permaneça relevante, seguro e eficaz ao longo do tempo. É fundamental manter a flexibilidade e modularidade do sistema para acomodar futuras mudanças com o mínimo de interrupção para os usuários e partes interessadas.</w:t>
      </w:r>
    </w:p>
    <w:p w14:paraId="3E64270B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233AB8EC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Apêndices</w:t>
      </w:r>
    </w:p>
    <w:p w14:paraId="1ED50D1A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Apêndice A: Requisitos de Hardware</w:t>
      </w:r>
    </w:p>
    <w:p w14:paraId="6E647057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Este apêndice descreve os requisitos mínimos de hardware recomendados para a execução do sistema.</w:t>
      </w:r>
    </w:p>
    <w:p w14:paraId="1E36A7E7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de Hardware para o Servidor:</w:t>
      </w:r>
    </w:p>
    <w:p w14:paraId="31D40AC8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 xml:space="preserve">Processador: 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Dual-core ou superior</w:t>
      </w:r>
    </w:p>
    <w:p w14:paraId="2EAE6789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Memória RAM: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8 GB ou mais</w:t>
      </w:r>
    </w:p>
    <w:p w14:paraId="73C6B42E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Espaço em Disco: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100 GB de espaço em disco livre</w:t>
      </w:r>
    </w:p>
    <w:p w14:paraId="28FB3881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Conexão de Rede: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Conexão de alta velocidade com largura de banda suficiente para acomodar o tráfego esperado.</w:t>
      </w:r>
    </w:p>
    <w:p w14:paraId="48B3870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Sistema Operacional: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Linux ou Windows Server</w:t>
      </w:r>
    </w:p>
    <w:p w14:paraId="2A4EF88C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de Hardware para Clientes (usuários finais):</w:t>
      </w:r>
    </w:p>
    <w:p w14:paraId="32A1DBC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Navegador da Web: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Últimas versões de navegadores modernos, como Chrome, Firefox, Safari ou Edge.</w:t>
      </w:r>
    </w:p>
    <w:p w14:paraId="0678BDEE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Conexão à Internet: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Conexão de alta velocidade recomendada para streaming de vídeo e carregamento de conteúdo multimídia.</w:t>
      </w:r>
    </w:p>
    <w:p w14:paraId="611B1120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Apêndice B: Requisitos de Banco de Dados</w:t>
      </w:r>
    </w:p>
    <w:p w14:paraId="666CE545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Este apêndice descreve a organização lógica dos dados usados pelo sistema e os relacionamentos entre esses dados.</w:t>
      </w:r>
    </w:p>
    <w:p w14:paraId="7AA47070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Estrutura do Banco de Dados:</w:t>
      </w:r>
    </w:p>
    <w:p w14:paraId="117A79DE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utiliza um banco de dados relacional para armazenar informações críticas. As principais tabelas incluem:</w:t>
      </w:r>
    </w:p>
    <w:p w14:paraId="22A1F2D2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Tabela de Usuários:</w:t>
      </w:r>
    </w:p>
    <w:p w14:paraId="39ED2C78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Armazena informações de usuários, como nome, e-mail, senha e tipo de conta.</w:t>
      </w:r>
    </w:p>
    <w:p w14:paraId="5ACFCAB0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Tabela de Cursos:</w:t>
      </w:r>
    </w:p>
    <w:p w14:paraId="709FACA2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Contém informações sobre os cursos, incluindo título, descrição e detalhes do conteúdo.</w:t>
      </w:r>
    </w:p>
    <w:p w14:paraId="38AEB5DE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4DD7F533" w14:textId="77777777" w:rsidR="00F2058A" w:rsidRDefault="00F2058A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2183D899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462DEF97" w14:textId="77777777" w:rsidR="00496C7E" w:rsidRDefault="00496C7E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1056EF94" w14:textId="77777777" w:rsidR="00496C7E" w:rsidRDefault="00496C7E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7B015BFB" w14:textId="77777777" w:rsidR="00496C7E" w:rsidRDefault="00496C7E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788DA966" w14:textId="77777777" w:rsidR="00496C7E" w:rsidRDefault="00496C7E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5A191BFB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lastRenderedPageBreak/>
        <w:t xml:space="preserve">b) </w:t>
      </w: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Funcionais:</w:t>
      </w:r>
    </w:p>
    <w:p w14:paraId="10534115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Autenticação de Usuário: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sistema deve permitir que os usuários façam login usando nome de usuário e senha.</w:t>
      </w:r>
    </w:p>
    <w:p w14:paraId="64F46E63" w14:textId="03C86F76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Gestão de Usuários</w:t>
      </w:r>
      <w:r w:rsidR="00F2058A"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 xml:space="preserve"> e Cursos</w:t>
      </w: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Os administradores devem poder criar, modificar e excluir contas de usuário.</w:t>
      </w:r>
    </w:p>
    <w:p w14:paraId="103BA8CE" w14:textId="0B98DE62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 xml:space="preserve">Catálogo de </w:t>
      </w:r>
      <w:r w:rsidR="00F2058A"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Cursos</w:t>
      </w: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</w:t>
      </w:r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sistema apresenta um </w:t>
      </w:r>
      <w:proofErr w:type="spellStart"/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catalago</w:t>
      </w:r>
      <w:proofErr w:type="spellEnd"/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dos cursos disponíveis e filtros para facilitação da busca.</w:t>
      </w:r>
    </w:p>
    <w:p w14:paraId="5BCE320C" w14:textId="37E91212" w:rsidR="00F2058A" w:rsidRDefault="00F2058A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 xml:space="preserve">Acesso a plataforma NEXUS: 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redireciona o usuário para a plataforma de acesso e compra dos cursos.</w:t>
      </w:r>
    </w:p>
    <w:p w14:paraId="1596F0BD" w14:textId="3CB398A2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Envio de Notificações por E-mail: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sistema deve enviar notificações por e-mail para confirmações de </w:t>
      </w:r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criação de conta e novas alterações de cursos.</w:t>
      </w:r>
    </w:p>
    <w:p w14:paraId="36725E3B" w14:textId="36BC3FAD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Pesquisa Avançada: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Os usuários </w:t>
      </w:r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possuem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a capacidade de realizar pesquisas avançadas, incluindo filtros e classificação.</w:t>
      </w:r>
    </w:p>
    <w:p w14:paraId="5C95D9E5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 Não Funcionais:</w:t>
      </w:r>
    </w:p>
    <w:p w14:paraId="7BD50592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Desempenho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: O sistema deve ser responsivo e fornecer tempos de resposta rápidos, mesmo sob carga pesada.</w:t>
      </w:r>
    </w:p>
    <w:p w14:paraId="3643BB02" w14:textId="1AEE45CE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Segurança: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implement</w:t>
      </w:r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a 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medidas de segurança, como criptografia de dados e autenticação robusta, para proteger informações confidenciais</w:t>
      </w:r>
      <w:r w:rsidR="00F2058A"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dos usuários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.</w:t>
      </w:r>
    </w:p>
    <w:p w14:paraId="5F6A171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Usabilidade: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A interface do usuário deve ser intuitiva e fácil de usar, com um design amigável.</w:t>
      </w:r>
    </w:p>
    <w:p w14:paraId="0403AAC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Disponibilidade: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sistema deve estar disponível 24/7, com um tempo de inatividade mínimo para manutenção.</w:t>
      </w:r>
    </w:p>
    <w:p w14:paraId="1BBACE8A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Escalabilidade: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Deve ser escalável para acomodar um aumento no número de usuários e transações, sem perda significativa de desempenho.</w:t>
      </w:r>
    </w:p>
    <w:p w14:paraId="6892337C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4BCE1475" w14:textId="34A415B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c) </w:t>
      </w: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Caso de Uso 1: Inscrever-se em um Curso</w:t>
      </w:r>
    </w:p>
    <w:p w14:paraId="3BF3A25F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0CA8F68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Ator Principal: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Aluno</w:t>
      </w:r>
    </w:p>
    <w:p w14:paraId="490533C3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Pré-condições: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aluno fez login na plataforma.</w:t>
      </w:r>
    </w:p>
    <w:p w14:paraId="679FA092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Descrição: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aluno deseja se inscrever em um curso específico.</w:t>
      </w:r>
    </w:p>
    <w:p w14:paraId="71DFEDFB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Fluxo Básico:</w:t>
      </w:r>
    </w:p>
    <w:p w14:paraId="36B9BA6F" w14:textId="77777777" w:rsidR="00FB69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navega pelo catálogo de cursos.</w:t>
      </w:r>
    </w:p>
    <w:p w14:paraId="0E31FEBB" w14:textId="77777777" w:rsidR="00FB69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seleciona um curso de seu interesse.</w:t>
      </w:r>
    </w:p>
    <w:p w14:paraId="2F060D92" w14:textId="77777777" w:rsidR="00FB69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exibe informações detalhadas sobre o curso, incluindo o conteúdo e os pré-requisitos.</w:t>
      </w:r>
    </w:p>
    <w:p w14:paraId="16437860" w14:textId="77777777" w:rsidR="00FB69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clica no botão "Inscrever-se no Curso".</w:t>
      </w:r>
    </w:p>
    <w:p w14:paraId="356DC8A7" w14:textId="77777777" w:rsidR="00FB699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registra a inscrição do aluno no curso.</w:t>
      </w:r>
    </w:p>
    <w:p w14:paraId="4FB776F9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4C5C1329" w14:textId="77777777" w:rsidR="00FB6999" w:rsidRDefault="00000000">
      <w:pP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lastRenderedPageBreak/>
        <w:t>Caso de Uso 2: Solicitar um Cupom Promocional</w:t>
      </w:r>
    </w:p>
    <w:p w14:paraId="0357EA88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Ator Principal: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Aluno</w:t>
      </w:r>
    </w:p>
    <w:p w14:paraId="5ECD26B1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Pré-condições: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aluno fez login na plataforma.</w:t>
      </w:r>
    </w:p>
    <w:p w14:paraId="7F52327B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Descrição: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aluno deseja solicitar um cupom promocional que possa ser usado para obter descontos em cursos.</w:t>
      </w:r>
    </w:p>
    <w:p w14:paraId="0F67A541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Fluxo Básico:</w:t>
      </w:r>
    </w:p>
    <w:p w14:paraId="163B58CD" w14:textId="77777777" w:rsidR="00FB69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faz o login na plataforma</w:t>
      </w:r>
    </w:p>
    <w:p w14:paraId="7DCA6E0F" w14:textId="77777777" w:rsidR="00FB69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clica na opção "Solicitar Cupom".</w:t>
      </w:r>
    </w:p>
    <w:p w14:paraId="59ED417D" w14:textId="77777777" w:rsidR="00FB69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verifica a elegibilidade do aluno para a oferta, como a adesão a critérios específicos, como participação em determinadas atividades ou cursos.</w:t>
      </w:r>
    </w:p>
    <w:p w14:paraId="7DF644FA" w14:textId="77777777" w:rsidR="00FB69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Se o aluno atender aos critérios, o sistema gera um código de cupom promocional.</w:t>
      </w:r>
    </w:p>
    <w:p w14:paraId="6BC13297" w14:textId="77777777" w:rsidR="00FB69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exibe o código de cupom gerado e instruções sobre como usá-lo.</w:t>
      </w:r>
    </w:p>
    <w:p w14:paraId="6DBEA9CA" w14:textId="77777777" w:rsidR="00FB699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anota ou copia o código do cupom para uso posterior.</w:t>
      </w:r>
    </w:p>
    <w:p w14:paraId="4684899E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65A0472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Caso de Uso: Avaliar um Curso</w:t>
      </w:r>
    </w:p>
    <w:p w14:paraId="50D61AA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Ator Principal: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Aluno</w:t>
      </w:r>
    </w:p>
    <w:p w14:paraId="40C8513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Pré-condições: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aluno deve estar inscrito em um curso e ter concluído pelo menos uma parte dele.</w:t>
      </w:r>
    </w:p>
    <w:p w14:paraId="5FE01300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Descrição: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aluno deseja avaliar a qualidade de um curso após ter concluído parte ou todo o conteúdo.</w:t>
      </w:r>
    </w:p>
    <w:p w14:paraId="3245E268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Fluxo Básico:</w:t>
      </w:r>
    </w:p>
    <w:p w14:paraId="3E0B8FD7" w14:textId="77777777" w:rsidR="00FB6999" w:rsidRDefault="00000000">
      <w:pPr>
        <w:numPr>
          <w:ilvl w:val="0"/>
          <w:numId w:val="12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acessa a página do curso que deseja avaliar.</w:t>
      </w:r>
    </w:p>
    <w:p w14:paraId="5C99FFB3" w14:textId="77777777" w:rsidR="00FB6999" w:rsidRDefault="00000000">
      <w:pPr>
        <w:numPr>
          <w:ilvl w:val="0"/>
          <w:numId w:val="12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exibe a opção de "Avaliar Curso".</w:t>
      </w:r>
    </w:p>
    <w:p w14:paraId="1AF352A4" w14:textId="77777777" w:rsidR="00FB6999" w:rsidRDefault="00000000">
      <w:pPr>
        <w:numPr>
          <w:ilvl w:val="0"/>
          <w:numId w:val="12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aluno fornece uma classificação, como uma avaliação de estrelas, e escreve uma revisão do curso.</w:t>
      </w:r>
    </w:p>
    <w:p w14:paraId="03B6248A" w14:textId="77777777" w:rsidR="00FB6999" w:rsidRDefault="00000000">
      <w:pPr>
        <w:numPr>
          <w:ilvl w:val="0"/>
          <w:numId w:val="12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registra a avaliação e a revisão do aluno.</w:t>
      </w:r>
    </w:p>
    <w:p w14:paraId="7DA47621" w14:textId="77777777" w:rsidR="00FB6999" w:rsidRDefault="00000000">
      <w:pPr>
        <w:numPr>
          <w:ilvl w:val="0"/>
          <w:numId w:val="12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avaliação e a revisão do aluno são publicadas na página do curso, permitindo que outros alunos vejam as opiniões.</w:t>
      </w:r>
    </w:p>
    <w:p w14:paraId="2954D271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3619F5AB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d) </w:t>
      </w: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Função: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Registro de Usuário</w:t>
      </w:r>
    </w:p>
    <w:p w14:paraId="1CF278F1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Descrição: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Esta função permite que um usuário crie uma conta na plataforma de cursos profissionalizantes online.</w:t>
      </w:r>
    </w:p>
    <w:p w14:paraId="1D166489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Entradas:</w:t>
      </w:r>
    </w:p>
    <w:p w14:paraId="7F1B8AF9" w14:textId="77777777" w:rsidR="00FB6999" w:rsidRDefault="00000000">
      <w:pPr>
        <w:numPr>
          <w:ilvl w:val="0"/>
          <w:numId w:val="3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Nome de usuário</w:t>
      </w:r>
    </w:p>
    <w:p w14:paraId="5EAF5CEE" w14:textId="77777777" w:rsidR="00FB6999" w:rsidRDefault="00000000">
      <w:pPr>
        <w:numPr>
          <w:ilvl w:val="0"/>
          <w:numId w:val="3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Endereço de e-mail</w:t>
      </w:r>
    </w:p>
    <w:p w14:paraId="088CF4A6" w14:textId="77777777" w:rsidR="00FB6999" w:rsidRDefault="00000000">
      <w:pPr>
        <w:numPr>
          <w:ilvl w:val="0"/>
          <w:numId w:val="3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lastRenderedPageBreak/>
        <w:t>Senha</w:t>
      </w:r>
    </w:p>
    <w:p w14:paraId="22924425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Fonte: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Usuário</w:t>
      </w:r>
    </w:p>
    <w:p w14:paraId="604D0FFD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Saídas:</w:t>
      </w:r>
    </w:p>
    <w:p w14:paraId="076B40DE" w14:textId="77777777" w:rsidR="00FB6999" w:rsidRDefault="00000000">
      <w:pPr>
        <w:numPr>
          <w:ilvl w:val="0"/>
          <w:numId w:val="4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Confirmação de registro bem-sucedido</w:t>
      </w:r>
    </w:p>
    <w:p w14:paraId="38A443F7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Destino: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Sistema</w:t>
      </w:r>
    </w:p>
    <w:p w14:paraId="10D020DE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Ação:</w:t>
      </w:r>
    </w:p>
    <w:p w14:paraId="1B8998BA" w14:textId="77777777" w:rsidR="00FB6999" w:rsidRDefault="00000000">
      <w:pPr>
        <w:numPr>
          <w:ilvl w:val="0"/>
          <w:numId w:val="6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usuário acessa a página de registro na plataforma.</w:t>
      </w:r>
    </w:p>
    <w:p w14:paraId="08B4D444" w14:textId="77777777" w:rsidR="00FB6999" w:rsidRDefault="00000000">
      <w:pPr>
        <w:numPr>
          <w:ilvl w:val="0"/>
          <w:numId w:val="6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usuário insere um nome de usuário, um endereço de e-mail válido e uma senha segura.</w:t>
      </w:r>
    </w:p>
    <w:p w14:paraId="1C3FED20" w14:textId="77777777" w:rsidR="00FB6999" w:rsidRDefault="00000000">
      <w:pPr>
        <w:numPr>
          <w:ilvl w:val="0"/>
          <w:numId w:val="6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verifica a validade do endereço de e-mail e a força da senha.</w:t>
      </w:r>
    </w:p>
    <w:p w14:paraId="5B78B5D9" w14:textId="77777777" w:rsidR="00FB6999" w:rsidRDefault="00000000">
      <w:pPr>
        <w:numPr>
          <w:ilvl w:val="0"/>
          <w:numId w:val="6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Se o endereço de e-mail for válido e a senha atender aos critérios de segurança, o sistema registra o novo usuário no banco de dados.</w:t>
      </w:r>
    </w:p>
    <w:p w14:paraId="40E51BC6" w14:textId="77777777" w:rsidR="00FB6999" w:rsidRDefault="00000000">
      <w:pPr>
        <w:numPr>
          <w:ilvl w:val="0"/>
          <w:numId w:val="6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envia uma confirmação de registro bem-sucedido para o e-mail fornecido pelo usuário.</w:t>
      </w:r>
    </w:p>
    <w:p w14:paraId="306761E2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Requisitos:</w:t>
      </w:r>
    </w:p>
    <w:p w14:paraId="0922E49C" w14:textId="77777777" w:rsidR="00FB6999" w:rsidRDefault="00000000">
      <w:pPr>
        <w:numPr>
          <w:ilvl w:val="0"/>
          <w:numId w:val="9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deve verificar se o endereço de e-mail fornecido é único e não está associado a outra conta existente.</w:t>
      </w:r>
    </w:p>
    <w:p w14:paraId="1AA8EF6B" w14:textId="77777777" w:rsidR="00FB6999" w:rsidRDefault="00000000">
      <w:pPr>
        <w:numPr>
          <w:ilvl w:val="0"/>
          <w:numId w:val="9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 senha deve atender a critérios de segurança, como uma combinação de letras maiúsculas, minúsculas, números e caracteres especiais.</w:t>
      </w:r>
    </w:p>
    <w:p w14:paraId="5DF59EEE" w14:textId="77777777" w:rsidR="00FB6999" w:rsidRDefault="00000000">
      <w:pPr>
        <w:numPr>
          <w:ilvl w:val="0"/>
          <w:numId w:val="9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deve armazenar de forma segura as informações do usuário, incluindo nome de usuário, endereço de e-mail e senha.</w:t>
      </w:r>
    </w:p>
    <w:p w14:paraId="32DF001B" w14:textId="77777777" w:rsidR="00FB6999" w:rsidRDefault="00000000">
      <w:pPr>
        <w:numPr>
          <w:ilvl w:val="0"/>
          <w:numId w:val="9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Deve haver um mecanismo para redefinir a senha em caso de esquecimento.</w:t>
      </w:r>
    </w:p>
    <w:p w14:paraId="3013D803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Pré-condição:</w:t>
      </w: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 xml:space="preserve"> O usuário não deve ter uma conta existente na plataforma com o mesmo endereço de e-mail.</w:t>
      </w:r>
    </w:p>
    <w:p w14:paraId="0452BA85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Pós-condições:</w:t>
      </w:r>
    </w:p>
    <w:p w14:paraId="74CA221B" w14:textId="77777777" w:rsidR="00FB6999" w:rsidRDefault="00000000">
      <w:pPr>
        <w:numPr>
          <w:ilvl w:val="0"/>
          <w:numId w:val="5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Após o registro bem-sucedido, o usuário terá uma conta na plataforma.</w:t>
      </w:r>
    </w:p>
    <w:p w14:paraId="098B62F1" w14:textId="77777777" w:rsidR="00FB6999" w:rsidRDefault="00000000">
      <w:pPr>
        <w:numPr>
          <w:ilvl w:val="0"/>
          <w:numId w:val="5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armazenará as informações do usuário no banco de dados.</w:t>
      </w:r>
    </w:p>
    <w:p w14:paraId="435F7837" w14:textId="77777777" w:rsidR="00FB6999" w:rsidRDefault="00000000">
      <w:pPr>
        <w:numPr>
          <w:ilvl w:val="0"/>
          <w:numId w:val="5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usuário receberá uma confirmação de registro por e-mail.</w:t>
      </w:r>
    </w:p>
    <w:p w14:paraId="4093A674" w14:textId="77777777" w:rsidR="00FB6999" w:rsidRDefault="00000000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242424"/>
          <w:sz w:val="23"/>
          <w:szCs w:val="23"/>
          <w:highlight w:val="white"/>
        </w:rPr>
        <w:t>Efeitos colaterais:</w:t>
      </w:r>
    </w:p>
    <w:p w14:paraId="7B658D20" w14:textId="77777777" w:rsidR="00FB6999" w:rsidRDefault="00000000">
      <w:pPr>
        <w:numPr>
          <w:ilvl w:val="0"/>
          <w:numId w:val="7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registra um novo usuário.</w:t>
      </w:r>
    </w:p>
    <w:p w14:paraId="01E3EE6E" w14:textId="77777777" w:rsidR="00FB6999" w:rsidRDefault="00000000">
      <w:pPr>
        <w:numPr>
          <w:ilvl w:val="0"/>
          <w:numId w:val="7"/>
        </w:num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  <w:t>O sistema envia um e-mail de confirmação de registro</w:t>
      </w:r>
    </w:p>
    <w:p w14:paraId="203E915C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  <w:bookmarkStart w:id="0" w:name="_heading=h.gjdgxs" w:colFirst="0" w:colLast="0"/>
      <w:bookmarkEnd w:id="0"/>
    </w:p>
    <w:p w14:paraId="1B5B2E06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14015E1F" w14:textId="77777777" w:rsidR="00FB6999" w:rsidRDefault="00FB6999">
      <w:pPr>
        <w:rPr>
          <w:rFonts w:ascii="Quattrocento Sans" w:eastAsia="Quattrocento Sans" w:hAnsi="Quattrocento Sans" w:cs="Quattrocento Sans"/>
          <w:color w:val="242424"/>
          <w:sz w:val="23"/>
          <w:szCs w:val="23"/>
          <w:highlight w:val="white"/>
        </w:rPr>
      </w:pPr>
    </w:p>
    <w:p w14:paraId="3A5A847B" w14:textId="77777777" w:rsidR="00FB6999" w:rsidRDefault="00FB6999"/>
    <w:sectPr w:rsidR="00FB699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0C0"/>
    <w:multiLevelType w:val="multilevel"/>
    <w:tmpl w:val="B5A05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632B7C"/>
    <w:multiLevelType w:val="multilevel"/>
    <w:tmpl w:val="CC764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7A3017"/>
    <w:multiLevelType w:val="multilevel"/>
    <w:tmpl w:val="37F4F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A40086A"/>
    <w:multiLevelType w:val="multilevel"/>
    <w:tmpl w:val="FA8C6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C631FEB"/>
    <w:multiLevelType w:val="multilevel"/>
    <w:tmpl w:val="4822B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923E1"/>
    <w:multiLevelType w:val="multilevel"/>
    <w:tmpl w:val="5ACE2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1A9366E"/>
    <w:multiLevelType w:val="multilevel"/>
    <w:tmpl w:val="B7748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9686C1F"/>
    <w:multiLevelType w:val="multilevel"/>
    <w:tmpl w:val="5D341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053E"/>
    <w:multiLevelType w:val="multilevel"/>
    <w:tmpl w:val="A34E5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6500AE0"/>
    <w:multiLevelType w:val="multilevel"/>
    <w:tmpl w:val="AFFE3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A619B"/>
    <w:multiLevelType w:val="multilevel"/>
    <w:tmpl w:val="AA78356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66101"/>
    <w:multiLevelType w:val="multilevel"/>
    <w:tmpl w:val="4CC45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74573051">
    <w:abstractNumId w:val="9"/>
  </w:num>
  <w:num w:numId="2" w16cid:durableId="621956360">
    <w:abstractNumId w:val="4"/>
  </w:num>
  <w:num w:numId="3" w16cid:durableId="978150444">
    <w:abstractNumId w:val="5"/>
  </w:num>
  <w:num w:numId="4" w16cid:durableId="1676034249">
    <w:abstractNumId w:val="3"/>
  </w:num>
  <w:num w:numId="5" w16cid:durableId="900560651">
    <w:abstractNumId w:val="0"/>
  </w:num>
  <w:num w:numId="6" w16cid:durableId="1208489182">
    <w:abstractNumId w:val="8"/>
  </w:num>
  <w:num w:numId="7" w16cid:durableId="488406965">
    <w:abstractNumId w:val="1"/>
  </w:num>
  <w:num w:numId="8" w16cid:durableId="1673147367">
    <w:abstractNumId w:val="2"/>
  </w:num>
  <w:num w:numId="9" w16cid:durableId="840049227">
    <w:abstractNumId w:val="11"/>
  </w:num>
  <w:num w:numId="10" w16cid:durableId="1143083150">
    <w:abstractNumId w:val="10"/>
  </w:num>
  <w:num w:numId="11" w16cid:durableId="330068752">
    <w:abstractNumId w:val="7"/>
  </w:num>
  <w:num w:numId="12" w16cid:durableId="1671329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99"/>
    <w:rsid w:val="00496C7E"/>
    <w:rsid w:val="00581785"/>
    <w:rsid w:val="00657289"/>
    <w:rsid w:val="009B3BB6"/>
    <w:rsid w:val="00F2058A"/>
    <w:rsid w:val="00FB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2176"/>
  <w15:docId w15:val="{3EB90F0A-2740-4A27-BA4F-F43BD812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xkpcrt/FKln3b73kQ7DyBgzTg==">CgMxLjAyCGguZ2pkZ3hzOAByITFJME02aUI1Nm1oN3EzN3lzS3JpM0VQcXpSQ1hRQlZvcQ==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2268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Buxim</dc:creator>
  <cp:lastModifiedBy>Pedro Reseck</cp:lastModifiedBy>
  <cp:revision>2</cp:revision>
  <dcterms:created xsi:type="dcterms:W3CDTF">2023-11-21T00:35:00Z</dcterms:created>
  <dcterms:modified xsi:type="dcterms:W3CDTF">2023-11-21T00:35:00Z</dcterms:modified>
</cp:coreProperties>
</file>