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CEEBF" w14:textId="612A4715" w:rsidR="002B774C" w:rsidRPr="006E49F4" w:rsidRDefault="002B774C">
      <w:pPr>
        <w:rPr>
          <w:sz w:val="24"/>
        </w:rPr>
      </w:pPr>
      <w:proofErr w:type="spellStart"/>
      <w:r w:rsidRPr="006E49F4">
        <w:rPr>
          <w:sz w:val="24"/>
        </w:rPr>
        <w:t>Buddler</w:t>
      </w:r>
      <w:proofErr w:type="spellEnd"/>
      <w:r w:rsidRPr="006E49F4">
        <w:rPr>
          <w:sz w:val="24"/>
        </w:rPr>
        <w:t xml:space="preserve"> Joe</w:t>
      </w:r>
    </w:p>
    <w:p w14:paraId="4E981363" w14:textId="10F66707" w:rsidR="00C1175A" w:rsidRDefault="002B774C">
      <w:r>
        <w:t>Ziel:</w:t>
      </w:r>
      <w:r w:rsidR="00C1175A">
        <w:t xml:space="preserve"> </w:t>
      </w:r>
    </w:p>
    <w:p w14:paraId="49F7DE39" w14:textId="22CC3793" w:rsidR="00FD2AAA" w:rsidRDefault="002B774C">
      <w:r>
        <w:t xml:space="preserve">Das Ziel des Spiels ist es, innerhalb von zwei Minuten </w:t>
      </w:r>
      <w:r w:rsidR="0027556B">
        <w:t>mehr</w:t>
      </w:r>
      <w:r>
        <w:t xml:space="preserve"> Goldsteine </w:t>
      </w:r>
      <w:r w:rsidR="0027556B">
        <w:t xml:space="preserve">als die Gegenspieler </w:t>
      </w:r>
      <w:r>
        <w:t>zu sammeln</w:t>
      </w:r>
      <w:r w:rsidR="00A70526">
        <w:t>. D</w:t>
      </w:r>
      <w:r>
        <w:t xml:space="preserve">ie </w:t>
      </w:r>
      <w:proofErr w:type="gramStart"/>
      <w:r>
        <w:t>Figur</w:t>
      </w:r>
      <w:r w:rsidR="007F18FA">
        <w:t>(</w:t>
      </w:r>
      <w:proofErr w:type="gramEnd"/>
      <w:r w:rsidR="00C1175A">
        <w:t>Joe)</w:t>
      </w:r>
      <w:r w:rsidR="00814ACB">
        <w:t xml:space="preserve"> </w:t>
      </w:r>
      <w:r w:rsidR="00A70526">
        <w:t>bohrt sich den Weg zu den Goldsteinen frei</w:t>
      </w:r>
      <w:r>
        <w:t>.</w:t>
      </w:r>
      <w:r w:rsidR="00A427DF">
        <w:t xml:space="preserve"> Je tiefer die Figur buddelt, desto mehr </w:t>
      </w:r>
      <w:r w:rsidR="00176DE4">
        <w:t>gewinnen die Goldstücke an Wert</w:t>
      </w:r>
      <w:r w:rsidR="00A427DF">
        <w:t>.</w:t>
      </w:r>
      <w:r>
        <w:t xml:space="preserve"> </w:t>
      </w:r>
      <w:r w:rsidR="007275CB">
        <w:t>Der Spieler mit den meisten Goldsteinen gewinnt die Runde</w:t>
      </w:r>
      <w:r w:rsidR="00A65854">
        <w:t xml:space="preserve">. </w:t>
      </w:r>
      <w:r w:rsidR="00D61FE0">
        <w:t>Die Figuren aller Spieler</w:t>
      </w:r>
      <w:r w:rsidR="005B0A3F">
        <w:t xml:space="preserve"> sind</w:t>
      </w:r>
      <w:r w:rsidR="00127C6A">
        <w:t xml:space="preserve"> auf </w:t>
      </w:r>
      <w:r w:rsidR="00B47785">
        <w:t>einer</w:t>
      </w:r>
      <w:r w:rsidR="00127C6A">
        <w:t xml:space="preserve"> Karte</w:t>
      </w:r>
      <w:r w:rsidR="00B47785">
        <w:t xml:space="preserve"> sichtbar</w:t>
      </w:r>
      <w:r w:rsidR="00127C6A">
        <w:t>.</w:t>
      </w:r>
      <w:r w:rsidR="00F920C4">
        <w:t xml:space="preserve"> </w:t>
      </w:r>
    </w:p>
    <w:p w14:paraId="1DB0B4C8" w14:textId="7AE0A26B" w:rsidR="003B76E8" w:rsidRDefault="003B76E8">
      <w:proofErr w:type="gramStart"/>
      <w:r>
        <w:t>Regeln</w:t>
      </w:r>
      <w:r w:rsidR="007E0E83">
        <w:t>(</w:t>
      </w:r>
      <w:proofErr w:type="gramEnd"/>
      <w:r w:rsidR="007E0E83">
        <w:t xml:space="preserve">für </w:t>
      </w:r>
      <w:proofErr w:type="spellStart"/>
      <w:r w:rsidR="007E0E83">
        <w:t>folien</w:t>
      </w:r>
      <w:proofErr w:type="spellEnd"/>
      <w:r w:rsidR="007E0E83">
        <w:t>)</w:t>
      </w:r>
      <w:r>
        <w:t>:</w:t>
      </w:r>
    </w:p>
    <w:p w14:paraId="72B2DDDB" w14:textId="217093B2" w:rsidR="00814ACB" w:rsidRDefault="00814ACB">
      <w:r>
        <w:t>Der Spieler kann auf seiner Route auf verschiedene Felder treffen. Braune Felder können normal durchbohrt werden. Graue Felder sind Steine, welche unzerstörbar sind.</w:t>
      </w:r>
      <w:r w:rsidR="00B143C1">
        <w:t xml:space="preserve"> Die Steine können herunterfallen, falls der Spieler genau ein braunes Feld unterhalb des Stein</w:t>
      </w:r>
      <w:r w:rsidR="00365B9E">
        <w:t>s</w:t>
      </w:r>
      <w:r w:rsidR="00B143C1">
        <w:t xml:space="preserve"> </w:t>
      </w:r>
      <w:r w:rsidR="005665B4">
        <w:t>d</w:t>
      </w:r>
      <w:r w:rsidR="00B143C1">
        <w:t>urchbohrt.</w:t>
      </w:r>
      <w:r w:rsidR="00207580">
        <w:t xml:space="preserve"> Auf diese Art und Weise kann man den Gegenspielern den Weg versperren.</w:t>
      </w:r>
      <w:r w:rsidR="00365B9E">
        <w:t xml:space="preserve"> Befindet sich die Figur gerade unter einem Stein, verliert sie ein Leben.</w:t>
      </w:r>
      <w:r>
        <w:t xml:space="preserve"> Es gibt Felder</w:t>
      </w:r>
      <w:r w:rsidR="00FD2AAA">
        <w:t xml:space="preserve">, in welchen </w:t>
      </w:r>
      <w:r w:rsidR="004277A6">
        <w:t xml:space="preserve">sich </w:t>
      </w:r>
      <w:r w:rsidR="00FD2AAA">
        <w:t>Goldsteine</w:t>
      </w:r>
      <w:r w:rsidR="004277A6">
        <w:t>(sichtbar)</w:t>
      </w:r>
      <w:r w:rsidR="00FD2AAA">
        <w:t xml:space="preserve"> befinden</w:t>
      </w:r>
      <w:r>
        <w:t>. Es gibt aber auch Felder, in denen</w:t>
      </w:r>
      <w:r w:rsidR="0026069D">
        <w:t xml:space="preserve"> sich</w:t>
      </w:r>
      <w:r>
        <w:t xml:space="preserve"> ein Fragezeichen</w:t>
      </w:r>
      <w:r w:rsidR="001E7E9F">
        <w:t>(sichtbar)</w:t>
      </w:r>
      <w:r w:rsidR="00000D4E">
        <w:t xml:space="preserve"> </w:t>
      </w:r>
      <w:r w:rsidR="0026069D">
        <w:t>befinde</w:t>
      </w:r>
      <w:r w:rsidR="006C0E31">
        <w:t>t</w:t>
      </w:r>
      <w:r w:rsidR="00271F83">
        <w:t xml:space="preserve">. Dieses </w:t>
      </w:r>
      <w:r w:rsidR="007B4F95">
        <w:t>ver</w:t>
      </w:r>
      <w:r w:rsidR="004F07B4">
        <w:t xml:space="preserve">wandelt sich </w:t>
      </w:r>
      <w:r>
        <w:t xml:space="preserve">durch das </w:t>
      </w:r>
      <w:r w:rsidR="002368EA">
        <w:t>Anbohren</w:t>
      </w:r>
      <w:r w:rsidR="00D44F6C">
        <w:t xml:space="preserve"> </w:t>
      </w:r>
      <w:r w:rsidR="004F07B4">
        <w:t>des jeweiligen</w:t>
      </w:r>
      <w:r w:rsidR="0026069D">
        <w:t xml:space="preserve"> Felde</w:t>
      </w:r>
      <w:r w:rsidR="004F07B4">
        <w:t>s</w:t>
      </w:r>
      <w:r w:rsidR="0026075B">
        <w:t xml:space="preserve"> </w:t>
      </w:r>
      <w:r w:rsidR="004F07B4">
        <w:t>entweder in</w:t>
      </w:r>
      <w:r>
        <w:t xml:space="preserve"> Dynamit</w:t>
      </w:r>
      <w:r w:rsidR="00F637D4">
        <w:t xml:space="preserve">, </w:t>
      </w:r>
      <w:r w:rsidR="004F07B4">
        <w:t xml:space="preserve">in </w:t>
      </w:r>
      <w:r w:rsidR="00F637D4">
        <w:t>ein</w:t>
      </w:r>
      <w:r w:rsidR="001C1AEE">
        <w:t xml:space="preserve"> Herz, </w:t>
      </w:r>
      <w:r w:rsidR="004F07B4">
        <w:t xml:space="preserve">in </w:t>
      </w:r>
      <w:r>
        <w:t>ein</w:t>
      </w:r>
      <w:r w:rsidR="002D629B">
        <w:t>en</w:t>
      </w:r>
      <w:r>
        <w:t xml:space="preserve"> Stern</w:t>
      </w:r>
      <w:r w:rsidR="00A2227D">
        <w:t xml:space="preserve"> oder in einen Eisklotz</w:t>
      </w:r>
      <w:r>
        <w:t xml:space="preserve">. Der Spieler muss selbst entscheiden, ob </w:t>
      </w:r>
      <w:r w:rsidR="0026069D">
        <w:t>er</w:t>
      </w:r>
      <w:r>
        <w:t xml:space="preserve"> das Risiko eingehen will. </w:t>
      </w:r>
      <w:r w:rsidR="0026069D">
        <w:t xml:space="preserve">Entpuppt sich das Fragezeichen als </w:t>
      </w:r>
      <w:r>
        <w:t>Dynamit</w:t>
      </w:r>
      <w:r w:rsidR="0026069D">
        <w:t>, so muss die Figur schnellst möglich wegrennen,</w:t>
      </w:r>
      <w:r w:rsidR="00F91488">
        <w:t xml:space="preserve"> denn </w:t>
      </w:r>
      <w:r w:rsidR="00A2227D">
        <w:t xml:space="preserve">das </w:t>
      </w:r>
      <w:r w:rsidR="00F91488">
        <w:t>Dynamit explodiert und</w:t>
      </w:r>
      <w:r w:rsidR="0026069D">
        <w:t xml:space="preserve"> </w:t>
      </w:r>
      <w:r w:rsidR="00F91488">
        <w:t>der Spieler könnte</w:t>
      </w:r>
      <w:r w:rsidR="0026069D">
        <w:t xml:space="preserve"> ein </w:t>
      </w:r>
      <w:proofErr w:type="gramStart"/>
      <w:r w:rsidR="0026069D">
        <w:t>Leben(</w:t>
      </w:r>
      <w:proofErr w:type="gramEnd"/>
      <w:r w:rsidR="0026069D">
        <w:t>Anfangsstand: 2 Leben)</w:t>
      </w:r>
      <w:r w:rsidR="00F91488">
        <w:t xml:space="preserve"> verlieren</w:t>
      </w:r>
      <w:r w:rsidR="0026069D">
        <w:t>.</w:t>
      </w:r>
      <w:r w:rsidR="00B87463">
        <w:t xml:space="preserve"> </w:t>
      </w:r>
      <w:r w:rsidR="00F637D4">
        <w:t xml:space="preserve">Würde </w:t>
      </w:r>
      <w:r w:rsidR="00C674C9">
        <w:t>die Figur</w:t>
      </w:r>
      <w:r w:rsidR="00F637D4">
        <w:t xml:space="preserve"> </w:t>
      </w:r>
      <w:r w:rsidR="00C674C9">
        <w:t>ihr</w:t>
      </w:r>
      <w:r w:rsidR="00F637D4">
        <w:t xml:space="preserve"> letzte</w:t>
      </w:r>
      <w:r w:rsidR="00C674C9">
        <w:t>s</w:t>
      </w:r>
      <w:r w:rsidR="00F637D4">
        <w:t xml:space="preserve"> Leben verlieren, so </w:t>
      </w:r>
      <w:proofErr w:type="gramStart"/>
      <w:r w:rsidR="00F637D4">
        <w:t>heisst es</w:t>
      </w:r>
      <w:proofErr w:type="gramEnd"/>
      <w:r w:rsidR="00F637D4">
        <w:t xml:space="preserve"> «Game </w:t>
      </w:r>
      <w:proofErr w:type="spellStart"/>
      <w:r w:rsidR="00F637D4">
        <w:t>over</w:t>
      </w:r>
      <w:proofErr w:type="spellEnd"/>
      <w:r w:rsidR="00F637D4">
        <w:t xml:space="preserve">» für den jeweiligen Spieler. </w:t>
      </w:r>
      <w:r w:rsidR="00F91488" w:rsidRPr="00CC432D">
        <w:t xml:space="preserve">Bei einer Explosion </w:t>
      </w:r>
      <w:r w:rsidR="00215C00">
        <w:t xml:space="preserve">kann </w:t>
      </w:r>
      <w:r w:rsidR="00F91488">
        <w:t xml:space="preserve">naheliegendes </w:t>
      </w:r>
      <w:r w:rsidR="00423210">
        <w:t>Gold</w:t>
      </w:r>
      <w:r w:rsidR="00C67CFA">
        <w:t xml:space="preserve"> </w:t>
      </w:r>
      <w:r w:rsidR="00F91488">
        <w:t>zerstör</w:t>
      </w:r>
      <w:r w:rsidR="00C67CFA">
        <w:t>t werden</w:t>
      </w:r>
      <w:r w:rsidR="001C4F2A">
        <w:t xml:space="preserve"> und</w:t>
      </w:r>
      <w:r w:rsidR="00215C00">
        <w:t xml:space="preserve"> es können</w:t>
      </w:r>
      <w:r w:rsidR="00215C00" w:rsidRPr="000F6CE7">
        <w:t xml:space="preserve"> </w:t>
      </w:r>
      <w:r w:rsidR="005C4586">
        <w:t xml:space="preserve">(nur) </w:t>
      </w:r>
      <w:r w:rsidR="00215C00" w:rsidRPr="000F6CE7">
        <w:t>graue Felder herunterfallen und der Spieler muss sich</w:t>
      </w:r>
      <w:r w:rsidR="001C4F2A" w:rsidRPr="000F6CE7">
        <w:t xml:space="preserve"> vor diesen retten</w:t>
      </w:r>
      <w:r w:rsidR="000F6CE7" w:rsidRPr="000F6CE7">
        <w:t xml:space="preserve">. </w:t>
      </w:r>
      <w:r w:rsidR="00B87463">
        <w:t>Das Fragezeichen kann</w:t>
      </w:r>
      <w:r w:rsidR="00F637D4">
        <w:t xml:space="preserve"> sich als</w:t>
      </w:r>
      <w:r w:rsidR="00B87463">
        <w:t xml:space="preserve"> Stern </w:t>
      </w:r>
      <w:r w:rsidR="00F637D4">
        <w:t>entpuppen</w:t>
      </w:r>
      <w:r w:rsidR="00B87463">
        <w:t xml:space="preserve">, mit welchem die Gegenspieler </w:t>
      </w:r>
      <w:r w:rsidR="00F637D4">
        <w:t>für fü</w:t>
      </w:r>
      <w:r w:rsidR="00FB483D">
        <w:t>nf</w:t>
      </w:r>
      <w:r w:rsidR="00F637D4">
        <w:t xml:space="preserve"> Sekunden </w:t>
      </w:r>
      <w:proofErr w:type="spellStart"/>
      <w:r w:rsidR="00B87463">
        <w:t>gefreezt</w:t>
      </w:r>
      <w:proofErr w:type="spellEnd"/>
      <w:r w:rsidR="00B87463">
        <w:t xml:space="preserve">(blockiert) werden. </w:t>
      </w:r>
      <w:r w:rsidR="00B522A4">
        <w:t>D</w:t>
      </w:r>
      <w:r w:rsidR="00F637D4">
        <w:t xml:space="preserve">as Fragezeichen </w:t>
      </w:r>
      <w:r w:rsidR="00B522A4">
        <w:t xml:space="preserve">kann sich </w:t>
      </w:r>
      <w:r w:rsidR="005A7EF3">
        <w:t xml:space="preserve">auch </w:t>
      </w:r>
      <w:r w:rsidR="00F637D4">
        <w:t xml:space="preserve">in ein </w:t>
      </w:r>
      <w:r w:rsidR="006B252E">
        <w:t>Herz</w:t>
      </w:r>
      <w:r w:rsidR="00BD2E77">
        <w:t xml:space="preserve"> </w:t>
      </w:r>
      <w:r w:rsidR="00B522A4">
        <w:t>ver</w:t>
      </w:r>
      <w:r w:rsidR="00F637D4">
        <w:t>wandeln. Somit ist der Stand der verfügbaren Leben um eins erhöht.</w:t>
      </w:r>
      <w:r w:rsidR="00B522A4">
        <w:t xml:space="preserve"> Zuletzt </w:t>
      </w:r>
      <w:r w:rsidR="009A6FE5">
        <w:t>kann sich</w:t>
      </w:r>
      <w:r w:rsidR="00B522A4">
        <w:t xml:space="preserve"> das Fragezeichen in einen Eisklotz verwandelt. Der Eisklotz </w:t>
      </w:r>
      <w:proofErr w:type="spellStart"/>
      <w:r w:rsidR="00B522A4">
        <w:t>freezt</w:t>
      </w:r>
      <w:proofErr w:type="spellEnd"/>
      <w:r w:rsidR="00B522A4">
        <w:t xml:space="preserve"> die Figur für </w:t>
      </w:r>
      <w:r w:rsidR="00702A3F">
        <w:t>8</w:t>
      </w:r>
      <w:r w:rsidR="00B522A4">
        <w:t xml:space="preserve"> Sekunden.</w:t>
      </w:r>
    </w:p>
    <w:p w14:paraId="30274D4C" w14:textId="0095AE18" w:rsidR="00DA548D" w:rsidRDefault="00996D4D" w:rsidP="00DA548D">
      <w:pPr>
        <w:spacing w:line="240" w:lineRule="auto"/>
      </w:pPr>
      <w:r>
        <w:t>(</w:t>
      </w:r>
      <w:r w:rsidR="00DA548D">
        <w:t xml:space="preserve">Dynamit: </w:t>
      </w:r>
    </w:p>
    <w:p w14:paraId="3E800F11" w14:textId="035A0966" w:rsidR="00DA548D" w:rsidRDefault="00DA548D" w:rsidP="00DA548D">
      <w:pPr>
        <w:spacing w:line="240" w:lineRule="auto"/>
      </w:pPr>
      <w:r>
        <w:t>Vorteil-&gt;schafft den Weg frei</w:t>
      </w:r>
    </w:p>
    <w:p w14:paraId="18229968" w14:textId="45BBBC69" w:rsidR="00DA548D" w:rsidRDefault="00DA548D" w:rsidP="00DA548D">
      <w:pPr>
        <w:spacing w:line="240" w:lineRule="auto"/>
      </w:pPr>
      <w:r>
        <w:t>Nachteil-&gt;kann Gold zerstören, Figur kann Leben verlieren indem es zu Nahe beim Dynamit ist oder ein grauer Stein auf die Figur fällt.</w:t>
      </w:r>
    </w:p>
    <w:p w14:paraId="4DAF597D" w14:textId="7A348A23" w:rsidR="00DA548D" w:rsidRDefault="00DA548D" w:rsidP="00DA548D">
      <w:pPr>
        <w:spacing w:line="240" w:lineRule="auto"/>
      </w:pPr>
      <w:r>
        <w:t xml:space="preserve">Stern: </w:t>
      </w:r>
      <w:proofErr w:type="spellStart"/>
      <w:r>
        <w:t>freezt</w:t>
      </w:r>
      <w:proofErr w:type="spellEnd"/>
      <w:r>
        <w:t xml:space="preserve"> alle Gegner</w:t>
      </w:r>
    </w:p>
    <w:p w14:paraId="4CA45E38" w14:textId="14DDBCED" w:rsidR="00DA548D" w:rsidRDefault="00DA548D" w:rsidP="00DA548D">
      <w:pPr>
        <w:spacing w:line="240" w:lineRule="auto"/>
      </w:pPr>
      <w:r>
        <w:t xml:space="preserve">Eisklotz: </w:t>
      </w:r>
      <w:proofErr w:type="spellStart"/>
      <w:r>
        <w:t>freezt</w:t>
      </w:r>
      <w:proofErr w:type="spellEnd"/>
      <w:r>
        <w:t xml:space="preserve"> den Spieler selbst</w:t>
      </w:r>
    </w:p>
    <w:p w14:paraId="1556BF9E" w14:textId="09447490" w:rsidR="00B143C1" w:rsidRDefault="00AB727E" w:rsidP="00322DE4">
      <w:pPr>
        <w:spacing w:line="240" w:lineRule="auto"/>
      </w:pPr>
      <w:r>
        <w:t>Herz</w:t>
      </w:r>
      <w:r w:rsidR="00DA548D">
        <w:t xml:space="preserve">: erhält </w:t>
      </w:r>
      <w:r w:rsidR="00474558">
        <w:t xml:space="preserve">ein </w:t>
      </w:r>
      <w:r w:rsidR="00DA548D">
        <w:t>Leben</w:t>
      </w:r>
      <w:r w:rsidR="00996D4D">
        <w:t>)</w:t>
      </w:r>
      <w:bookmarkStart w:id="0" w:name="_GoBack"/>
      <w:bookmarkEnd w:id="0"/>
    </w:p>
    <w:p w14:paraId="4EE130D7" w14:textId="446DD844" w:rsidR="00B143C1" w:rsidRDefault="00B143C1"/>
    <w:sectPr w:rsidR="00B143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4C"/>
    <w:rsid w:val="00000D4E"/>
    <w:rsid w:val="00020884"/>
    <w:rsid w:val="000316EB"/>
    <w:rsid w:val="00044E89"/>
    <w:rsid w:val="00046592"/>
    <w:rsid w:val="000510A2"/>
    <w:rsid w:val="0008193A"/>
    <w:rsid w:val="0008714D"/>
    <w:rsid w:val="000E5524"/>
    <w:rsid w:val="000F6CE7"/>
    <w:rsid w:val="00113728"/>
    <w:rsid w:val="00127C6A"/>
    <w:rsid w:val="00176DE4"/>
    <w:rsid w:val="001906C7"/>
    <w:rsid w:val="001B571C"/>
    <w:rsid w:val="001C1AEE"/>
    <w:rsid w:val="001C4F2A"/>
    <w:rsid w:val="001E7E9F"/>
    <w:rsid w:val="00207580"/>
    <w:rsid w:val="00215C00"/>
    <w:rsid w:val="002368EA"/>
    <w:rsid w:val="0024535B"/>
    <w:rsid w:val="0026069D"/>
    <w:rsid w:val="0026075B"/>
    <w:rsid w:val="00271F83"/>
    <w:rsid w:val="0027556B"/>
    <w:rsid w:val="002B774C"/>
    <w:rsid w:val="002D629B"/>
    <w:rsid w:val="002E727E"/>
    <w:rsid w:val="0030218F"/>
    <w:rsid w:val="00322DE4"/>
    <w:rsid w:val="00333D84"/>
    <w:rsid w:val="00343C52"/>
    <w:rsid w:val="00350548"/>
    <w:rsid w:val="003610D9"/>
    <w:rsid w:val="00365B9E"/>
    <w:rsid w:val="00381D0E"/>
    <w:rsid w:val="00383CE0"/>
    <w:rsid w:val="0039175C"/>
    <w:rsid w:val="00391B4B"/>
    <w:rsid w:val="003B76E8"/>
    <w:rsid w:val="00400B8F"/>
    <w:rsid w:val="00407A35"/>
    <w:rsid w:val="00423210"/>
    <w:rsid w:val="00427710"/>
    <w:rsid w:val="004277A6"/>
    <w:rsid w:val="00474558"/>
    <w:rsid w:val="004A1B0B"/>
    <w:rsid w:val="004F07B4"/>
    <w:rsid w:val="004F2B26"/>
    <w:rsid w:val="0055585C"/>
    <w:rsid w:val="005665B4"/>
    <w:rsid w:val="00585A19"/>
    <w:rsid w:val="005A7EF3"/>
    <w:rsid w:val="005B0A3F"/>
    <w:rsid w:val="005C4586"/>
    <w:rsid w:val="005E5EB5"/>
    <w:rsid w:val="005E7ACE"/>
    <w:rsid w:val="00605526"/>
    <w:rsid w:val="00610588"/>
    <w:rsid w:val="00650DD5"/>
    <w:rsid w:val="006B252E"/>
    <w:rsid w:val="006C0E31"/>
    <w:rsid w:val="006E49F4"/>
    <w:rsid w:val="006F64CF"/>
    <w:rsid w:val="00702A3F"/>
    <w:rsid w:val="007275CB"/>
    <w:rsid w:val="007342FF"/>
    <w:rsid w:val="007B4F95"/>
    <w:rsid w:val="007E0E83"/>
    <w:rsid w:val="007E2CB3"/>
    <w:rsid w:val="007F18FA"/>
    <w:rsid w:val="007F59AA"/>
    <w:rsid w:val="00814ACB"/>
    <w:rsid w:val="008168C9"/>
    <w:rsid w:val="00854748"/>
    <w:rsid w:val="00867AF3"/>
    <w:rsid w:val="00870F51"/>
    <w:rsid w:val="00877EF0"/>
    <w:rsid w:val="008C00C1"/>
    <w:rsid w:val="009019E0"/>
    <w:rsid w:val="00927519"/>
    <w:rsid w:val="00985411"/>
    <w:rsid w:val="00996D4D"/>
    <w:rsid w:val="009A1A26"/>
    <w:rsid w:val="009A6FE5"/>
    <w:rsid w:val="009C4D3D"/>
    <w:rsid w:val="009E48BC"/>
    <w:rsid w:val="00A2227D"/>
    <w:rsid w:val="00A427DF"/>
    <w:rsid w:val="00A54D9D"/>
    <w:rsid w:val="00A65854"/>
    <w:rsid w:val="00A70526"/>
    <w:rsid w:val="00AA5B63"/>
    <w:rsid w:val="00AB727E"/>
    <w:rsid w:val="00B02426"/>
    <w:rsid w:val="00B043E7"/>
    <w:rsid w:val="00B1374C"/>
    <w:rsid w:val="00B143C1"/>
    <w:rsid w:val="00B15B09"/>
    <w:rsid w:val="00B23E27"/>
    <w:rsid w:val="00B42CEA"/>
    <w:rsid w:val="00B47785"/>
    <w:rsid w:val="00B522A4"/>
    <w:rsid w:val="00B57AFC"/>
    <w:rsid w:val="00B71979"/>
    <w:rsid w:val="00B87463"/>
    <w:rsid w:val="00BD2E77"/>
    <w:rsid w:val="00C05BB4"/>
    <w:rsid w:val="00C1175A"/>
    <w:rsid w:val="00C66079"/>
    <w:rsid w:val="00C674C9"/>
    <w:rsid w:val="00C67CFA"/>
    <w:rsid w:val="00C71315"/>
    <w:rsid w:val="00C83D49"/>
    <w:rsid w:val="00CC432D"/>
    <w:rsid w:val="00D44F6C"/>
    <w:rsid w:val="00D515B9"/>
    <w:rsid w:val="00D5313B"/>
    <w:rsid w:val="00D61FE0"/>
    <w:rsid w:val="00D91E32"/>
    <w:rsid w:val="00D9669F"/>
    <w:rsid w:val="00DA548D"/>
    <w:rsid w:val="00DF3EC3"/>
    <w:rsid w:val="00E1571E"/>
    <w:rsid w:val="00E83F7D"/>
    <w:rsid w:val="00E878EF"/>
    <w:rsid w:val="00EA58D4"/>
    <w:rsid w:val="00F13CF5"/>
    <w:rsid w:val="00F44DAA"/>
    <w:rsid w:val="00F637D4"/>
    <w:rsid w:val="00F91488"/>
    <w:rsid w:val="00F920C4"/>
    <w:rsid w:val="00F9312F"/>
    <w:rsid w:val="00FB483D"/>
    <w:rsid w:val="00FC6784"/>
    <w:rsid w:val="00FD2AAA"/>
    <w:rsid w:val="00FD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85001"/>
  <w15:chartTrackingRefBased/>
  <w15:docId w15:val="{8B40DBC0-D87E-4503-B10D-036A3FF6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Sanja</cp:lastModifiedBy>
  <cp:revision>241</cp:revision>
  <dcterms:created xsi:type="dcterms:W3CDTF">2019-02-25T12:12:00Z</dcterms:created>
  <dcterms:modified xsi:type="dcterms:W3CDTF">2019-02-27T12:19:00Z</dcterms:modified>
</cp:coreProperties>
</file>