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762"/>
      </w:tblGrid>
      <w:tr w:rsidR="00595EDB" w:rsidRPr="009F5C99" w14:paraId="14C99003" w14:textId="77777777" w:rsidTr="00E05F68">
        <w:trPr>
          <w:trHeight w:val="624"/>
        </w:trPr>
        <w:tc>
          <w:tcPr>
            <w:tcW w:w="6762" w:type="dxa"/>
            <w:shd w:val="clear" w:color="auto" w:fill="E6E6E6"/>
            <w:vAlign w:val="center"/>
          </w:tcPr>
          <w:p w14:paraId="5DE4276E" w14:textId="42ECF528" w:rsidR="003C107E" w:rsidRPr="009F5C99" w:rsidRDefault="00D15F92" w:rsidP="009F5C99">
            <w:pPr>
              <w:jc w:val="center"/>
              <w:rPr>
                <w:b/>
                <w:sz w:val="36"/>
                <w:szCs w:val="32"/>
                <w:lang w:val="es-AR"/>
              </w:rPr>
            </w:pPr>
            <w:r>
              <w:rPr>
                <w:b/>
                <w:sz w:val="36"/>
                <w:szCs w:val="32"/>
                <w:lang w:val="es-AR"/>
              </w:rPr>
              <w:t>Electrónica Aplicada 3</w:t>
            </w:r>
          </w:p>
        </w:tc>
      </w:tr>
    </w:tbl>
    <w:p w14:paraId="13A68FE5" w14:textId="77777777" w:rsidR="00595EDB" w:rsidRPr="00E05F68" w:rsidRDefault="00E05F68" w:rsidP="00595EDB">
      <w:pPr>
        <w:rPr>
          <w:b/>
          <w:sz w:val="18"/>
          <w:szCs w:val="18"/>
          <w:lang w:val="es-AR"/>
        </w:rPr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9776" behindDoc="0" locked="0" layoutInCell="1" allowOverlap="0" wp14:anchorId="3F2AB63B" wp14:editId="649DCCA6">
            <wp:simplePos x="0" y="0"/>
            <wp:positionH relativeFrom="column">
              <wp:posOffset>74295</wp:posOffset>
            </wp:positionH>
            <wp:positionV relativeFrom="paragraph">
              <wp:posOffset>-422275</wp:posOffset>
            </wp:positionV>
            <wp:extent cx="859790" cy="933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8"/>
        <w:gridCol w:w="3408"/>
      </w:tblGrid>
      <w:tr w:rsidR="00595EDB" w:rsidRPr="009F5C99" w14:paraId="2553B90B" w14:textId="77777777" w:rsidTr="00E05F68">
        <w:trPr>
          <w:trHeight w:val="567"/>
        </w:trPr>
        <w:tc>
          <w:tcPr>
            <w:tcW w:w="3408" w:type="dxa"/>
            <w:shd w:val="clear" w:color="auto" w:fill="auto"/>
            <w:vAlign w:val="center"/>
          </w:tcPr>
          <w:p w14:paraId="77EAFEA2" w14:textId="62908103" w:rsidR="00595EDB" w:rsidRPr="00214F21" w:rsidRDefault="00595EDB" w:rsidP="00E05F68">
            <w:pPr>
              <w:rPr>
                <w:b/>
                <w:sz w:val="32"/>
                <w:szCs w:val="32"/>
                <w:lang w:val="es-AR"/>
              </w:rPr>
            </w:pPr>
            <w:r w:rsidRPr="009F5C99"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 w:rsidRPr="009F5C99">
              <w:rPr>
                <w:b/>
                <w:sz w:val="32"/>
                <w:szCs w:val="32"/>
                <w:lang w:val="es-AR"/>
              </w:rPr>
              <w:t>N</w:t>
            </w:r>
            <w:r w:rsidR="003C107E" w:rsidRPr="009F5C99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proofErr w:type="spellEnd"/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 w:rsidR="00D15F92">
              <w:rPr>
                <w:b/>
                <w:sz w:val="32"/>
                <w:szCs w:val="32"/>
                <w:lang w:val="es-AR"/>
              </w:rPr>
              <w:t xml:space="preserve"> N/A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0D3780C5" w14:textId="22F551A9" w:rsidR="00595EDB" w:rsidRPr="009F5C99" w:rsidRDefault="00214F21" w:rsidP="00E05F68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  <w:r w:rsidR="00493968">
              <w:rPr>
                <w:b/>
                <w:sz w:val="32"/>
                <w:szCs w:val="32"/>
                <w:lang w:val="es-AR"/>
              </w:rPr>
              <w:t>512</w:t>
            </w:r>
          </w:p>
        </w:tc>
      </w:tr>
    </w:tbl>
    <w:p w14:paraId="17EEACAC" w14:textId="77777777" w:rsidR="00433BB8" w:rsidRPr="00E05F68" w:rsidRDefault="00433BB8" w:rsidP="00595EDB">
      <w:pPr>
        <w:rPr>
          <w:b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14:paraId="017170D2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3A62F583" w14:textId="0110457B" w:rsidR="00433BB8" w:rsidRPr="00315425" w:rsidRDefault="00433BB8" w:rsidP="00E05F68">
            <w:pPr>
              <w:rPr>
                <w:b/>
                <w:bCs/>
                <w:sz w:val="32"/>
                <w:szCs w:val="32"/>
                <w:lang w:val="es-AR"/>
              </w:rPr>
            </w:pPr>
            <w:r w:rsidRPr="00315425">
              <w:rPr>
                <w:b/>
                <w:bCs/>
                <w:sz w:val="32"/>
                <w:szCs w:val="32"/>
                <w:lang w:val="es-AR"/>
              </w:rPr>
              <w:t>PROFESOR:</w:t>
            </w:r>
            <w:r w:rsidR="00AD2A0A" w:rsidRPr="00315425">
              <w:rPr>
                <w:b/>
                <w:bCs/>
                <w:sz w:val="32"/>
                <w:szCs w:val="32"/>
                <w:lang w:val="es-AR"/>
              </w:rPr>
              <w:t xml:space="preserve"> </w:t>
            </w:r>
            <w:r w:rsidR="00D15F92" w:rsidRPr="00315425">
              <w:rPr>
                <w:b/>
                <w:bCs/>
                <w:sz w:val="32"/>
                <w:szCs w:val="32"/>
                <w:lang w:val="es-AR"/>
              </w:rPr>
              <w:t xml:space="preserve">Ing. Guillermo </w:t>
            </w:r>
            <w:proofErr w:type="spellStart"/>
            <w:r w:rsidR="00D15F92" w:rsidRPr="00315425">
              <w:rPr>
                <w:b/>
                <w:bCs/>
                <w:sz w:val="32"/>
                <w:szCs w:val="32"/>
                <w:lang w:val="es-AR"/>
              </w:rPr>
              <w:t>Ciampone</w:t>
            </w:r>
            <w:proofErr w:type="spellEnd"/>
          </w:p>
        </w:tc>
      </w:tr>
    </w:tbl>
    <w:p w14:paraId="7801CDAD" w14:textId="77777777"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14:paraId="3E1015DC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783C5830" w14:textId="74B8C3F1" w:rsidR="00433BB8" w:rsidRPr="00E05F68" w:rsidRDefault="00561535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ASISTE LOS DÍAS: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proofErr w:type="gramStart"/>
            <w:r w:rsidR="00BF0C9C">
              <w:rPr>
                <w:sz w:val="32"/>
                <w:szCs w:val="32"/>
                <w:lang w:val="es-AR"/>
              </w:rPr>
              <w:t>Miércoles</w:t>
            </w:r>
            <w:proofErr w:type="gramEnd"/>
          </w:p>
        </w:tc>
      </w:tr>
    </w:tbl>
    <w:p w14:paraId="0A236C78" w14:textId="77777777"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36C5E02A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0C04FF61" w14:textId="7910D59F" w:rsidR="004C5820" w:rsidRPr="00E05F68" w:rsidRDefault="004C5820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EN EL TURNO: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D15F92">
              <w:rPr>
                <w:sz w:val="32"/>
                <w:szCs w:val="32"/>
                <w:lang w:val="es-AR"/>
              </w:rPr>
              <w:t>Noche</w:t>
            </w:r>
          </w:p>
        </w:tc>
      </w:tr>
    </w:tbl>
    <w:p w14:paraId="60358060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14:paraId="0A707365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7F8AC9E6" w14:textId="2ADBC817"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J. T. P.: </w:t>
            </w:r>
            <w:r w:rsidR="00FF4EDF">
              <w:rPr>
                <w:b/>
                <w:sz w:val="32"/>
                <w:szCs w:val="32"/>
                <w:lang w:val="es-AR"/>
              </w:rPr>
              <w:t>Ing. Noelia Macchi</w:t>
            </w:r>
          </w:p>
        </w:tc>
      </w:tr>
    </w:tbl>
    <w:p w14:paraId="1707A051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14:paraId="3B7A120B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1A9E06DD" w14:textId="77777777"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A. T. P.: </w:t>
            </w:r>
          </w:p>
        </w:tc>
      </w:tr>
    </w:tbl>
    <w:p w14:paraId="55130DF5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65D503E2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570B414D" w14:textId="493D4839" w:rsidR="004C5820" w:rsidRPr="00E05F68" w:rsidRDefault="00531A1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 w:rsidRPr="00E05F68">
              <w:rPr>
                <w:b/>
                <w:sz w:val="32"/>
                <w:szCs w:val="32"/>
                <w:lang w:val="es-AR"/>
              </w:rPr>
              <w:t>N</w:t>
            </w:r>
            <w:r w:rsidR="003C107E" w:rsidRPr="00E05F68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proofErr w:type="spellEnd"/>
            <w:r w:rsidRPr="00E05F68">
              <w:rPr>
                <w:b/>
                <w:sz w:val="32"/>
                <w:szCs w:val="32"/>
                <w:lang w:val="es-AR"/>
              </w:rPr>
              <w:t>:</w:t>
            </w:r>
            <w:r w:rsidR="00A67CCF" w:rsidRPr="00E05F68">
              <w:rPr>
                <w:sz w:val="32"/>
                <w:szCs w:val="32"/>
                <w:lang w:val="es-AR"/>
              </w:rPr>
              <w:t xml:space="preserve"> </w:t>
            </w:r>
            <w:r w:rsidR="00D643A1">
              <w:rPr>
                <w:sz w:val="32"/>
                <w:szCs w:val="32"/>
                <w:lang w:val="es-AR"/>
              </w:rPr>
              <w:t>Trabajo Práctico Obligatorio</w:t>
            </w:r>
          </w:p>
        </w:tc>
      </w:tr>
    </w:tbl>
    <w:p w14:paraId="3802D7EF" w14:textId="77777777" w:rsidR="004C5820" w:rsidRPr="00E05F68" w:rsidRDefault="004C5820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2EA197FA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6022B5B4" w14:textId="344C6F75" w:rsidR="004C5820" w:rsidRPr="00E05F68" w:rsidRDefault="00AB56EF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TÍTULO: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D643A1">
              <w:rPr>
                <w:sz w:val="32"/>
                <w:szCs w:val="32"/>
                <w:lang w:val="es-AR"/>
              </w:rPr>
              <w:t xml:space="preserve">Oscilador </w:t>
            </w:r>
            <w:r w:rsidR="00A72659">
              <w:rPr>
                <w:sz w:val="32"/>
                <w:szCs w:val="32"/>
                <w:lang w:val="es-AR"/>
              </w:rPr>
              <w:t>diferencial en 12MHz</w:t>
            </w:r>
          </w:p>
        </w:tc>
      </w:tr>
    </w:tbl>
    <w:p w14:paraId="085026A5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 w:rsidR="00AB56EF" w:rsidRPr="00E05F68" w14:paraId="10ABE2E5" w14:textId="77777777" w:rsidTr="00E05F68">
        <w:trPr>
          <w:trHeight w:val="510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05E72CBC" w14:textId="77777777" w:rsidR="00AB56EF" w:rsidRPr="00E05F68" w:rsidRDefault="00AB56EF" w:rsidP="00E05F68">
            <w:pPr>
              <w:jc w:val="center"/>
              <w:rPr>
                <w:b/>
                <w:szCs w:val="32"/>
                <w:u w:val="single"/>
                <w:lang w:val="es-AR"/>
              </w:rPr>
            </w:pPr>
            <w:r w:rsidRPr="00E05F68">
              <w:rPr>
                <w:b/>
                <w:szCs w:val="32"/>
                <w:u w:val="single"/>
                <w:lang w:val="es-AR"/>
              </w:rPr>
              <w:t>INTEGRANTES PRESENTES EL DÍA QUE SE REALIZÓ</w:t>
            </w:r>
            <w:r w:rsidR="003C107E" w:rsidRPr="00E05F68">
              <w:rPr>
                <w:b/>
                <w:szCs w:val="32"/>
                <w:u w:val="single"/>
                <w:lang w:val="es-AR"/>
              </w:rPr>
              <w:t>:</w:t>
            </w:r>
          </w:p>
        </w:tc>
      </w:tr>
      <w:tr w:rsidR="00AB56EF" w:rsidRPr="00E05F68" w14:paraId="12BEF9BC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2D2C2051" w14:textId="55BE099E" w:rsidR="00AB56EF" w:rsidRPr="00E05F68" w:rsidRDefault="00A72659" w:rsidP="004319C0">
            <w:pPr>
              <w:jc w:val="center"/>
              <w:rPr>
                <w:szCs w:val="32"/>
                <w:lang w:val="es-AR"/>
              </w:rPr>
            </w:pPr>
            <w:r>
              <w:rPr>
                <w:szCs w:val="32"/>
                <w:lang w:val="es-AR"/>
              </w:rPr>
              <w:t>Matías Nahuel López</w:t>
            </w:r>
          </w:p>
        </w:tc>
        <w:tc>
          <w:tcPr>
            <w:tcW w:w="4605" w:type="dxa"/>
            <w:shd w:val="clear" w:color="auto" w:fill="auto"/>
            <w:vAlign w:val="center"/>
          </w:tcPr>
          <w:p w14:paraId="10E094F3" w14:textId="227E8A1D" w:rsidR="00AB56EF" w:rsidRPr="00E05F68" w:rsidRDefault="00A72659" w:rsidP="004319C0">
            <w:pPr>
              <w:jc w:val="center"/>
              <w:rPr>
                <w:szCs w:val="32"/>
                <w:lang w:val="es-AR"/>
              </w:rPr>
            </w:pPr>
            <w:r>
              <w:rPr>
                <w:szCs w:val="32"/>
                <w:lang w:val="es-AR"/>
              </w:rPr>
              <w:t>Legajo: 111.295</w:t>
            </w:r>
          </w:p>
        </w:tc>
      </w:tr>
      <w:tr w:rsidR="00E05F68" w:rsidRPr="00E05F68" w14:paraId="11BDAD42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437F5167" w14:textId="77777777"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14:paraId="0662A76D" w14:textId="77777777"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AB56EF" w:rsidRPr="00E05F68" w14:paraId="07191586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34AC7A58" w14:textId="77777777"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14:paraId="57DE52BE" w14:textId="77777777" w:rsidR="00AB56EF" w:rsidRPr="00E05F68" w:rsidRDefault="00AB56EF" w:rsidP="00B61080">
            <w:pPr>
              <w:jc w:val="center"/>
              <w:rPr>
                <w:szCs w:val="32"/>
                <w:lang w:val="es-AR"/>
              </w:rPr>
            </w:pPr>
          </w:p>
        </w:tc>
      </w:tr>
    </w:tbl>
    <w:p w14:paraId="685B68A1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p w14:paraId="12BF0987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left w:w="142" w:type="dxa"/>
        </w:tblCellMar>
        <w:tblLook w:val="01E0" w:firstRow="1" w:lastRow="1" w:firstColumn="1" w:lastColumn="1" w:noHBand="0" w:noVBand="0"/>
      </w:tblPr>
      <w:tblGrid>
        <w:gridCol w:w="9210"/>
      </w:tblGrid>
      <w:tr w:rsidR="00AB56EF" w:rsidRPr="00E05F68" w14:paraId="16C1BF70" w14:textId="77777777" w:rsidTr="000B26CD">
        <w:trPr>
          <w:trHeight w:val="2494"/>
        </w:trPr>
        <w:tc>
          <w:tcPr>
            <w:tcW w:w="9210" w:type="dxa"/>
            <w:shd w:val="clear" w:color="auto" w:fill="auto"/>
          </w:tcPr>
          <w:p w14:paraId="45DD42A7" w14:textId="77777777" w:rsidR="00AB56EF" w:rsidRPr="00E05F68" w:rsidRDefault="00AB56EF" w:rsidP="00595EDB">
            <w:pPr>
              <w:rPr>
                <w:b/>
                <w:sz w:val="28"/>
                <w:szCs w:val="22"/>
                <w:u w:val="single"/>
                <w:lang w:val="es-AR"/>
              </w:rPr>
            </w:pPr>
            <w:r w:rsidRPr="00E05F68">
              <w:rPr>
                <w:b/>
                <w:sz w:val="28"/>
                <w:szCs w:val="22"/>
                <w:u w:val="single"/>
                <w:lang w:val="es-AR"/>
              </w:rPr>
              <w:t>INDICACIONES PARA LAS CORRECCIONES:</w:t>
            </w:r>
          </w:p>
          <w:p w14:paraId="5452ECDD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0C55BF38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50956E28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0FAFD1D2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67111E3C" w14:textId="77777777" w:rsidR="00D1749B" w:rsidRPr="00E05F68" w:rsidRDefault="00D1749B" w:rsidP="00595EDB">
            <w:pPr>
              <w:rPr>
                <w:sz w:val="32"/>
                <w:szCs w:val="32"/>
                <w:lang w:val="es-AR"/>
              </w:rPr>
            </w:pPr>
          </w:p>
        </w:tc>
      </w:tr>
    </w:tbl>
    <w:p w14:paraId="21D9E4C9" w14:textId="77777777" w:rsidR="00F61A21" w:rsidRPr="00E05F68" w:rsidRDefault="00F61A21" w:rsidP="004C1F8A">
      <w:pPr>
        <w:rPr>
          <w:sz w:val="2"/>
          <w:szCs w:val="16"/>
        </w:rPr>
      </w:pPr>
    </w:p>
    <w:sectPr w:rsidR="00F61A21" w:rsidRPr="00E05F68" w:rsidSect="00D1749B">
      <w:footerReference w:type="default" r:id="rId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03B5" w14:textId="77777777" w:rsidR="009F5156" w:rsidRDefault="009F5156">
      <w:r>
        <w:separator/>
      </w:r>
    </w:p>
  </w:endnote>
  <w:endnote w:type="continuationSeparator" w:id="0">
    <w:p w14:paraId="10FF756C" w14:textId="77777777" w:rsidR="009F5156" w:rsidRDefault="009F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FF44" w14:textId="77777777" w:rsidR="00EA2174" w:rsidRPr="0048061E" w:rsidRDefault="00EA2174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400DF" w14:textId="77777777" w:rsidR="009F5156" w:rsidRDefault="009F5156">
      <w:r>
        <w:separator/>
      </w:r>
    </w:p>
  </w:footnote>
  <w:footnote w:type="continuationSeparator" w:id="0">
    <w:p w14:paraId="29451B16" w14:textId="77777777" w:rsidR="009F5156" w:rsidRDefault="009F5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6540969">
    <w:abstractNumId w:val="1"/>
  </w:num>
  <w:num w:numId="2" w16cid:durableId="84023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FD6"/>
    <w:rsid w:val="000254F9"/>
    <w:rsid w:val="00042385"/>
    <w:rsid w:val="00060349"/>
    <w:rsid w:val="000976C5"/>
    <w:rsid w:val="000B26CD"/>
    <w:rsid w:val="000B5261"/>
    <w:rsid w:val="000B7082"/>
    <w:rsid w:val="000B7E17"/>
    <w:rsid w:val="000C4FFA"/>
    <w:rsid w:val="000F7E45"/>
    <w:rsid w:val="00100409"/>
    <w:rsid w:val="001034DE"/>
    <w:rsid w:val="0011173E"/>
    <w:rsid w:val="00112191"/>
    <w:rsid w:val="00112C5F"/>
    <w:rsid w:val="0012172B"/>
    <w:rsid w:val="00152D7B"/>
    <w:rsid w:val="001745C5"/>
    <w:rsid w:val="00192EDB"/>
    <w:rsid w:val="00196FCE"/>
    <w:rsid w:val="001C7446"/>
    <w:rsid w:val="001E25BC"/>
    <w:rsid w:val="001E3E9D"/>
    <w:rsid w:val="00214F21"/>
    <w:rsid w:val="00216E28"/>
    <w:rsid w:val="00235C42"/>
    <w:rsid w:val="00273BC0"/>
    <w:rsid w:val="00286BAF"/>
    <w:rsid w:val="002F1226"/>
    <w:rsid w:val="003013D6"/>
    <w:rsid w:val="00315425"/>
    <w:rsid w:val="00315467"/>
    <w:rsid w:val="003208B8"/>
    <w:rsid w:val="003608B3"/>
    <w:rsid w:val="00373F03"/>
    <w:rsid w:val="00396495"/>
    <w:rsid w:val="003C107E"/>
    <w:rsid w:val="003E1E16"/>
    <w:rsid w:val="004319C0"/>
    <w:rsid w:val="00433BB8"/>
    <w:rsid w:val="00460DC7"/>
    <w:rsid w:val="00466B49"/>
    <w:rsid w:val="0048061E"/>
    <w:rsid w:val="004902D4"/>
    <w:rsid w:val="00493968"/>
    <w:rsid w:val="004C1F8A"/>
    <w:rsid w:val="004C3AC1"/>
    <w:rsid w:val="004C5820"/>
    <w:rsid w:val="00531A18"/>
    <w:rsid w:val="00561535"/>
    <w:rsid w:val="00595EDB"/>
    <w:rsid w:val="005A0864"/>
    <w:rsid w:val="005A2A4D"/>
    <w:rsid w:val="005C5478"/>
    <w:rsid w:val="005E73FE"/>
    <w:rsid w:val="00600A2D"/>
    <w:rsid w:val="006131BA"/>
    <w:rsid w:val="0065309B"/>
    <w:rsid w:val="006F50F0"/>
    <w:rsid w:val="007052E6"/>
    <w:rsid w:val="00744C5B"/>
    <w:rsid w:val="00755493"/>
    <w:rsid w:val="007A591D"/>
    <w:rsid w:val="007C1C6C"/>
    <w:rsid w:val="007D6609"/>
    <w:rsid w:val="007E5700"/>
    <w:rsid w:val="007F72DD"/>
    <w:rsid w:val="0083351C"/>
    <w:rsid w:val="00833ADF"/>
    <w:rsid w:val="00835E5D"/>
    <w:rsid w:val="00854BD7"/>
    <w:rsid w:val="00870B8B"/>
    <w:rsid w:val="008A4D26"/>
    <w:rsid w:val="00900F00"/>
    <w:rsid w:val="00914796"/>
    <w:rsid w:val="009365DD"/>
    <w:rsid w:val="009462E8"/>
    <w:rsid w:val="009604E0"/>
    <w:rsid w:val="00977274"/>
    <w:rsid w:val="009B02D4"/>
    <w:rsid w:val="009B197F"/>
    <w:rsid w:val="009B1D41"/>
    <w:rsid w:val="009C2140"/>
    <w:rsid w:val="009E0255"/>
    <w:rsid w:val="009F43D3"/>
    <w:rsid w:val="009F5156"/>
    <w:rsid w:val="009F5C99"/>
    <w:rsid w:val="00A525DB"/>
    <w:rsid w:val="00A67CCF"/>
    <w:rsid w:val="00A72659"/>
    <w:rsid w:val="00A964AB"/>
    <w:rsid w:val="00AA2641"/>
    <w:rsid w:val="00AA2A63"/>
    <w:rsid w:val="00AB56EF"/>
    <w:rsid w:val="00AC7C86"/>
    <w:rsid w:val="00AD2A0A"/>
    <w:rsid w:val="00B025C5"/>
    <w:rsid w:val="00B61080"/>
    <w:rsid w:val="00BB3474"/>
    <w:rsid w:val="00BB379C"/>
    <w:rsid w:val="00BB654F"/>
    <w:rsid w:val="00BC31D6"/>
    <w:rsid w:val="00BF0C9C"/>
    <w:rsid w:val="00C227AE"/>
    <w:rsid w:val="00C335D3"/>
    <w:rsid w:val="00C33741"/>
    <w:rsid w:val="00C34EB5"/>
    <w:rsid w:val="00C42927"/>
    <w:rsid w:val="00C504D7"/>
    <w:rsid w:val="00C62E30"/>
    <w:rsid w:val="00C70532"/>
    <w:rsid w:val="00C85264"/>
    <w:rsid w:val="00CB00F6"/>
    <w:rsid w:val="00CB765C"/>
    <w:rsid w:val="00CF40A7"/>
    <w:rsid w:val="00D12A4A"/>
    <w:rsid w:val="00D15F92"/>
    <w:rsid w:val="00D1749B"/>
    <w:rsid w:val="00D22C7E"/>
    <w:rsid w:val="00D643A1"/>
    <w:rsid w:val="00D82E23"/>
    <w:rsid w:val="00D901BD"/>
    <w:rsid w:val="00DA092A"/>
    <w:rsid w:val="00DB5B53"/>
    <w:rsid w:val="00DC3381"/>
    <w:rsid w:val="00DE3FD6"/>
    <w:rsid w:val="00DE5115"/>
    <w:rsid w:val="00DE7580"/>
    <w:rsid w:val="00E05F68"/>
    <w:rsid w:val="00E14F7E"/>
    <w:rsid w:val="00E32863"/>
    <w:rsid w:val="00E51458"/>
    <w:rsid w:val="00E51B39"/>
    <w:rsid w:val="00E61348"/>
    <w:rsid w:val="00E874BF"/>
    <w:rsid w:val="00E92B58"/>
    <w:rsid w:val="00EA2174"/>
    <w:rsid w:val="00EB5CE4"/>
    <w:rsid w:val="00F23286"/>
    <w:rsid w:val="00F32CBE"/>
    <w:rsid w:val="00F365E9"/>
    <w:rsid w:val="00F603FE"/>
    <w:rsid w:val="00F61A21"/>
    <w:rsid w:val="00F64A00"/>
    <w:rsid w:val="00FE53E9"/>
    <w:rsid w:val="00FF4ED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D07C3"/>
  <w15:docId w15:val="{38B931AA-E484-4FEF-A085-8968094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Lopez</cp:lastModifiedBy>
  <cp:revision>11</cp:revision>
  <cp:lastPrinted>2015-04-16T23:24:00Z</cp:lastPrinted>
  <dcterms:created xsi:type="dcterms:W3CDTF">2024-10-01T10:36:00Z</dcterms:created>
  <dcterms:modified xsi:type="dcterms:W3CDTF">2024-10-01T13:12:00Z</dcterms:modified>
</cp:coreProperties>
</file>