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553" w:rsidRPr="00467553" w:rsidRDefault="00467553" w:rsidP="00467553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sk-SK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sk-SK"/>
        </w:rPr>
        <w:t>Róbert Ivan</w:t>
      </w:r>
    </w:p>
    <w:p w:rsidR="00467553" w:rsidRPr="00467553" w:rsidRDefault="00467553" w:rsidP="00467553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sk-SK"/>
        </w:rPr>
      </w:pPr>
      <w:r w:rsidRPr="0046755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sk-SK"/>
        </w:rPr>
        <w:t>Spokojnosť s výsledným dielom, ťažkosti počas vývoja</w:t>
      </w:r>
    </w:p>
    <w:p w:rsidR="00467553" w:rsidRPr="00467553" w:rsidRDefault="00467553" w:rsidP="00467553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S výsledným dielom som spokojný. Ťažkosti počas vývoja boli najmä komunikačné, nie s členmi týmu ale so zadávateľom.</w:t>
      </w:r>
    </w:p>
    <w:p w:rsidR="00467553" w:rsidRPr="00467553" w:rsidRDefault="00467553" w:rsidP="00467553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sk-SK"/>
        </w:rPr>
      </w:pPr>
      <w:r w:rsidRPr="0046755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sk-SK"/>
        </w:rPr>
        <w:t>Zmeny do ďalších verzií</w:t>
      </w:r>
    </w:p>
    <w:p w:rsidR="00467553" w:rsidRDefault="00467553" w:rsidP="00467553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Keďže stránka školy sa má za chvíľku meniť tak by som ju prispôsobil novému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designu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 xml:space="preserve"> . Doplnil by som aj databázu osôb , aby obsahovala všetkých zamestnancov na škole aby bol projekt úplne úspešný. </w:t>
      </w:r>
    </w:p>
    <w:p w:rsidR="00467553" w:rsidRPr="00467553" w:rsidRDefault="00467553" w:rsidP="00467553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sk-SK"/>
        </w:rPr>
      </w:pPr>
      <w:r w:rsidRPr="0046755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sk-SK"/>
        </w:rPr>
        <w:t>Dodržanie plánu a odlišností</w:t>
      </w:r>
    </w:p>
    <w:p w:rsidR="00467553" w:rsidRPr="00467553" w:rsidRDefault="00467553" w:rsidP="00467553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Keďže sme sa zo zadávateľom neboli schopný stretnúť celé dva týždne tak sme nadobudli celkom slušný sklz , ktorý sme ťažko doháňali . V strede sa nám dosť zmenili podmienky keďže sme boli dohodnutý , že databázu dostaneme a nakoniec sme ju museli vytvoriť.</w:t>
      </w:r>
    </w:p>
    <w:p w:rsidR="00467553" w:rsidRPr="00467553" w:rsidRDefault="00467553" w:rsidP="00467553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sk-SK"/>
        </w:rPr>
      </w:pPr>
      <w:r w:rsidRPr="0046755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sk-SK"/>
        </w:rPr>
        <w:t>Priebeh komunikácie, tímovej spolupráce a deľby úloh</w:t>
      </w:r>
    </w:p>
    <w:p w:rsidR="00467553" w:rsidRPr="00467553" w:rsidRDefault="00467553" w:rsidP="00467553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sk-SK"/>
        </w:rPr>
        <w:t>Naša komunikácia bola prevažne on-line , keďže sa stretnúť nebolo treba viac ako raz za týždeň a všetko čo bolo treba sme si povedali pred stretnutím so školiteľom. Hodnotil by som ju na výbornú.</w:t>
      </w:r>
      <w:bookmarkStart w:id="0" w:name="_GoBack"/>
      <w:bookmarkEnd w:id="0"/>
    </w:p>
    <w:p w:rsidR="00AF34E1" w:rsidRPr="00467553" w:rsidRDefault="00AF34E1" w:rsidP="00467553"/>
    <w:sectPr w:rsidR="00AF34E1" w:rsidRPr="00467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40D"/>
    <w:rsid w:val="00467553"/>
    <w:rsid w:val="00AF34E1"/>
    <w:rsid w:val="00C0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4675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467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6755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467553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46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4675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467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6755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467553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46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Mirne</dc:creator>
  <cp:keywords/>
  <dc:description/>
  <cp:lastModifiedBy>Mirne</cp:lastModifiedBy>
  <cp:revision>2</cp:revision>
  <dcterms:created xsi:type="dcterms:W3CDTF">2015-02-09T19:35:00Z</dcterms:created>
  <dcterms:modified xsi:type="dcterms:W3CDTF">2015-02-09T22:08:00Z</dcterms:modified>
</cp:coreProperties>
</file>