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E6741" w14:textId="36FDB9ED" w:rsidR="001C791D" w:rsidRDefault="00DF691D">
      <w:r w:rsidRPr="00DF691D">
        <w:drawing>
          <wp:inline distT="0" distB="0" distL="0" distR="0" wp14:anchorId="3ED281EE" wp14:editId="46A8E96F">
            <wp:extent cx="5943600" cy="126365"/>
            <wp:effectExtent l="0" t="0" r="0" b="6985"/>
            <wp:docPr id="12193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16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6DD8" w14:textId="16CA6A0D" w:rsidR="00DF691D" w:rsidRDefault="00DF691D">
      <w:r w:rsidRPr="00DF691D">
        <w:drawing>
          <wp:inline distT="0" distB="0" distL="0" distR="0" wp14:anchorId="6E53292C" wp14:editId="080B15F3">
            <wp:extent cx="5943600" cy="295910"/>
            <wp:effectExtent l="0" t="0" r="0" b="8890"/>
            <wp:docPr id="1030172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72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E1E6" w14:textId="77777777" w:rsidR="00DF691D" w:rsidRDefault="00DF691D"/>
    <w:p w14:paraId="560DD292" w14:textId="7BFF6A1A" w:rsidR="00DF691D" w:rsidRDefault="00DF691D">
      <w:r>
        <w:t xml:space="preserve">Data in </w:t>
      </w:r>
      <w:proofErr w:type="spellStart"/>
      <w:r>
        <w:t>dim_fct_orders</w:t>
      </w:r>
      <w:proofErr w:type="spellEnd"/>
    </w:p>
    <w:p w14:paraId="0FF02D10" w14:textId="7DAC60E9" w:rsidR="00DF691D" w:rsidRDefault="00DF691D">
      <w:r w:rsidRPr="00DF691D">
        <w:drawing>
          <wp:inline distT="0" distB="0" distL="0" distR="0" wp14:anchorId="590ECDC5" wp14:editId="3A58FBFD">
            <wp:extent cx="5943600" cy="3000375"/>
            <wp:effectExtent l="0" t="0" r="0" b="9525"/>
            <wp:docPr id="102388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88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8063" w14:textId="77777777" w:rsidR="00DF691D" w:rsidRDefault="00DF691D"/>
    <w:p w14:paraId="485D91FA" w14:textId="77777777" w:rsidR="00DF691D" w:rsidRDefault="00DF691D"/>
    <w:p w14:paraId="71F9C0BE" w14:textId="3578F6F6" w:rsidR="00DF691D" w:rsidRDefault="00DF691D">
      <w:r>
        <w:t xml:space="preserve">Data in </w:t>
      </w:r>
      <w:proofErr w:type="spellStart"/>
      <w:r>
        <w:t>ce_orders</w:t>
      </w:r>
      <w:proofErr w:type="spellEnd"/>
      <w:r>
        <w:t>:</w:t>
      </w:r>
    </w:p>
    <w:p w14:paraId="30EE038A" w14:textId="14F539E8" w:rsidR="00DF691D" w:rsidRDefault="00DF691D">
      <w:r w:rsidRPr="00DF691D">
        <w:lastRenderedPageBreak/>
        <w:drawing>
          <wp:inline distT="0" distB="0" distL="0" distR="0" wp14:anchorId="1EBB3D65" wp14:editId="3C12A195">
            <wp:extent cx="5943600" cy="3016885"/>
            <wp:effectExtent l="0" t="0" r="0" b="0"/>
            <wp:docPr id="123646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61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BCFA" w14:textId="77777777" w:rsidR="00DF691D" w:rsidRDefault="00DF691D"/>
    <w:p w14:paraId="1A6AD833" w14:textId="77777777" w:rsidR="00DF691D" w:rsidRDefault="00DF691D"/>
    <w:p w14:paraId="3E441A62" w14:textId="170E4E9C" w:rsidR="00DF691D" w:rsidRDefault="00DF691D">
      <w:r>
        <w:t xml:space="preserve">I have created 4 partition tables for </w:t>
      </w:r>
      <w:proofErr w:type="spellStart"/>
      <w:r>
        <w:t>dim_fact</w:t>
      </w:r>
      <w:proofErr w:type="spellEnd"/>
      <w:r>
        <w:t xml:space="preserve"> table and I will show the data there</w:t>
      </w:r>
    </w:p>
    <w:p w14:paraId="31DF5879" w14:textId="77777777" w:rsidR="00DF691D" w:rsidRDefault="00DF691D"/>
    <w:p w14:paraId="40BE04E8" w14:textId="0ECA90F0" w:rsidR="00DF691D" w:rsidRDefault="00DF691D">
      <w:r>
        <w:t>First partition data:</w:t>
      </w:r>
      <w:r>
        <w:br/>
      </w:r>
      <w:r w:rsidRPr="00DF691D">
        <w:drawing>
          <wp:inline distT="0" distB="0" distL="0" distR="0" wp14:anchorId="725E5374" wp14:editId="43B6545D">
            <wp:extent cx="5943600" cy="2985770"/>
            <wp:effectExtent l="0" t="0" r="0" b="5080"/>
            <wp:docPr id="2054652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528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B3BB" w14:textId="77777777" w:rsidR="00DF691D" w:rsidRDefault="00DF691D"/>
    <w:p w14:paraId="103E7022" w14:textId="382A0F45" w:rsidR="00DF691D" w:rsidRDefault="00DF691D">
      <w:r>
        <w:t>Second partition:</w:t>
      </w:r>
    </w:p>
    <w:p w14:paraId="3779539F" w14:textId="1CAAC31C" w:rsidR="00DF691D" w:rsidRDefault="00DF691D">
      <w:r w:rsidRPr="00DF691D">
        <w:lastRenderedPageBreak/>
        <w:drawing>
          <wp:inline distT="0" distB="0" distL="0" distR="0" wp14:anchorId="5E0BC4BD" wp14:editId="76BBBC94">
            <wp:extent cx="5943600" cy="3036570"/>
            <wp:effectExtent l="0" t="0" r="0" b="0"/>
            <wp:docPr id="69729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944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A115" w14:textId="77777777" w:rsidR="00DF691D" w:rsidRDefault="00DF691D"/>
    <w:p w14:paraId="156107E2" w14:textId="4B9A0673" w:rsidR="00DF691D" w:rsidRDefault="00DF691D">
      <w:r>
        <w:t>Third partition:</w:t>
      </w:r>
    </w:p>
    <w:p w14:paraId="7819DB3D" w14:textId="57AC2FC1" w:rsidR="00DF691D" w:rsidRDefault="00DF691D">
      <w:r w:rsidRPr="00DF691D">
        <w:drawing>
          <wp:inline distT="0" distB="0" distL="0" distR="0" wp14:anchorId="03B0DAAE" wp14:editId="127001BF">
            <wp:extent cx="5943600" cy="3048000"/>
            <wp:effectExtent l="0" t="0" r="0" b="0"/>
            <wp:docPr id="1750587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876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CEA8" w14:textId="77777777" w:rsidR="00DF691D" w:rsidRDefault="00DF691D"/>
    <w:p w14:paraId="23A3A6E0" w14:textId="5DAAE909" w:rsidR="00DF691D" w:rsidRDefault="00DF691D">
      <w:r>
        <w:t>Fourth partition data:</w:t>
      </w:r>
    </w:p>
    <w:p w14:paraId="5178F129" w14:textId="3BA7D601" w:rsidR="00DF691D" w:rsidRDefault="00DF691D">
      <w:r w:rsidRPr="00DF691D">
        <w:lastRenderedPageBreak/>
        <w:drawing>
          <wp:inline distT="0" distB="0" distL="0" distR="0" wp14:anchorId="2BEBA928" wp14:editId="48880DE7">
            <wp:extent cx="5943600" cy="2988310"/>
            <wp:effectExtent l="0" t="0" r="0" b="2540"/>
            <wp:docPr id="203182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29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51C0" w14:textId="77777777" w:rsidR="00DF691D" w:rsidRDefault="00DF691D"/>
    <w:p w14:paraId="48534CFA" w14:textId="20E8F178" w:rsidR="00DF691D" w:rsidRDefault="00DF691D">
      <w:r>
        <w:t xml:space="preserve">I loaded 3nf fact table from the source </w:t>
      </w:r>
      <w:proofErr w:type="spellStart"/>
      <w:proofErr w:type="gramStart"/>
      <w:r>
        <w:t>data,chose</w:t>
      </w:r>
      <w:proofErr w:type="spellEnd"/>
      <w:proofErr w:type="gramEnd"/>
      <w:r>
        <w:t xml:space="preserve"> all the columns which were needed </w:t>
      </w:r>
      <w:proofErr w:type="spellStart"/>
      <w:r>
        <w:t>and than</w:t>
      </w:r>
      <w:proofErr w:type="spellEnd"/>
      <w:r>
        <w:t xml:space="preserve"> inserted it in the fact table, using left joins  after that I inserted in dimensional layer using 3nf fact tables data as source data for my dimensional fact table, insertion process was the same. I partitioned fact table with </w:t>
      </w:r>
      <w:proofErr w:type="spellStart"/>
      <w:r>
        <w:t>event_date</w:t>
      </w:r>
      <w:proofErr w:type="spellEnd"/>
      <w:r>
        <w:t xml:space="preserve">. </w:t>
      </w:r>
      <w:proofErr w:type="spellStart"/>
      <w:r>
        <w:t>Event_date</w:t>
      </w:r>
      <w:proofErr w:type="spellEnd"/>
      <w:r>
        <w:t xml:space="preserve"> is the date when this transaction happened. After that I used left join for </w:t>
      </w:r>
      <w:proofErr w:type="spellStart"/>
      <w:r>
        <w:t>checkin</w:t>
      </w:r>
      <w:proofErr w:type="spellEnd"/>
      <w:r>
        <w:t xml:space="preserve"> if </w:t>
      </w:r>
      <w:proofErr w:type="spellStart"/>
      <w:r>
        <w:t>event_date</w:t>
      </w:r>
      <w:proofErr w:type="spellEnd"/>
      <w:r>
        <w:t xml:space="preserve"> was equal to </w:t>
      </w:r>
      <w:proofErr w:type="spellStart"/>
      <w:r>
        <w:t>date_id</w:t>
      </w:r>
      <w:proofErr w:type="spellEnd"/>
      <w:r>
        <w:t xml:space="preserve">, since my </w:t>
      </w:r>
      <w:proofErr w:type="spellStart"/>
      <w:r>
        <w:t>date_id</w:t>
      </w:r>
      <w:proofErr w:type="spellEnd"/>
      <w:r>
        <w:t xml:space="preserve"> is date type I needed to ensure that I was inserting the data correctly. All</w:t>
      </w:r>
      <w:r w:rsidR="007F1CC6">
        <w:t xml:space="preserve"> other</w:t>
      </w:r>
      <w:r>
        <w:t xml:space="preserve">  joins </w:t>
      </w:r>
      <w:r w:rsidR="007F1CC6">
        <w:t>logic is same as it was for 3nf fact_table.</w:t>
      </w:r>
    </w:p>
    <w:sectPr w:rsidR="00DF6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1D"/>
    <w:rsid w:val="001C791D"/>
    <w:rsid w:val="004964B3"/>
    <w:rsid w:val="007F1CC6"/>
    <w:rsid w:val="00BD1D60"/>
    <w:rsid w:val="00C8005A"/>
    <w:rsid w:val="00DF691D"/>
    <w:rsid w:val="00ED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67D5"/>
  <w15:chartTrackingRefBased/>
  <w15:docId w15:val="{3C64E561-92B6-4A63-8868-7ACFBC55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9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9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9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9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9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9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9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9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9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9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daviti matiashvili</dc:creator>
  <cp:keywords/>
  <dc:description/>
  <cp:lastModifiedBy>daviti matiashvili</cp:lastModifiedBy>
  <cp:revision>1</cp:revision>
  <dcterms:created xsi:type="dcterms:W3CDTF">2025-03-01T19:42:00Z</dcterms:created>
  <dcterms:modified xsi:type="dcterms:W3CDTF">2025-03-01T19:55:00Z</dcterms:modified>
</cp:coreProperties>
</file>