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604B7" w14:textId="22E05EA8" w:rsidR="001C791D" w:rsidRDefault="00CF45D3">
      <w:r>
        <w:t xml:space="preserve">Inserting rows into table </w:t>
      </w:r>
      <w:proofErr w:type="spellStart"/>
      <w:r>
        <w:t>dim_stores</w:t>
      </w:r>
      <w:proofErr w:type="spellEnd"/>
      <w:r>
        <w:t xml:space="preserve">. After running the </w:t>
      </w:r>
      <w:proofErr w:type="gramStart"/>
      <w:r>
        <w:t>procedure</w:t>
      </w:r>
      <w:proofErr w:type="gramEnd"/>
      <w:r>
        <w:t xml:space="preserve"> it inserted the data in the table.</w:t>
      </w:r>
    </w:p>
    <w:p w14:paraId="415EF324" w14:textId="7E287A0A" w:rsidR="00CF45D3" w:rsidRDefault="00CF45D3">
      <w:r>
        <w:t>Here is the screenshot:</w:t>
      </w:r>
    </w:p>
    <w:p w14:paraId="0AD19FC1" w14:textId="38E49324" w:rsidR="00CF45D3" w:rsidRDefault="00CF45D3">
      <w:r w:rsidRPr="00CF45D3">
        <w:drawing>
          <wp:inline distT="0" distB="0" distL="0" distR="0" wp14:anchorId="33EDA4F2" wp14:editId="39BFBDC8">
            <wp:extent cx="5943600" cy="3287395"/>
            <wp:effectExtent l="0" t="0" r="0" b="8255"/>
            <wp:docPr id="17515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6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86AF" w14:textId="77777777" w:rsidR="00CF45D3" w:rsidRDefault="00CF45D3"/>
    <w:p w14:paraId="35DB7E3E" w14:textId="2D8BAA9C" w:rsidR="00CF45D3" w:rsidRDefault="00CF45D3">
      <w:r>
        <w:t>After running procedure second time the output is like this:</w:t>
      </w:r>
    </w:p>
    <w:p w14:paraId="094FEA76" w14:textId="6553B348" w:rsidR="00CF45D3" w:rsidRDefault="00CF45D3">
      <w:r w:rsidRPr="00CF45D3">
        <w:drawing>
          <wp:inline distT="0" distB="0" distL="0" distR="0" wp14:anchorId="0C011585" wp14:editId="6AC36702">
            <wp:extent cx="5943600" cy="1322705"/>
            <wp:effectExtent l="0" t="0" r="0" b="0"/>
            <wp:docPr id="126667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7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56AE" w14:textId="77777777" w:rsidR="00CF45D3" w:rsidRDefault="00CF45D3"/>
    <w:p w14:paraId="0FEFD025" w14:textId="219AD536" w:rsidR="00CF45D3" w:rsidRDefault="00CF45D3">
      <w:r>
        <w:t>This is the output of log table after first insert-</w:t>
      </w:r>
    </w:p>
    <w:p w14:paraId="14D5EAC9" w14:textId="7AF89F18" w:rsidR="00CF45D3" w:rsidRDefault="00CF45D3">
      <w:r w:rsidRPr="00CF45D3">
        <w:drawing>
          <wp:inline distT="0" distB="0" distL="0" distR="0" wp14:anchorId="2EFC5F5E" wp14:editId="1FE73B8E">
            <wp:extent cx="5943600" cy="313055"/>
            <wp:effectExtent l="0" t="0" r="0" b="0"/>
            <wp:docPr id="186181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5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98A" w14:textId="77777777" w:rsidR="00EB01AA" w:rsidRDefault="00EB01AA"/>
    <w:p w14:paraId="4EE75E62" w14:textId="79D02F32" w:rsidR="00CF45D3" w:rsidRDefault="00CF45D3">
      <w:proofErr w:type="spellStart"/>
      <w:r>
        <w:t>Rows_affected</w:t>
      </w:r>
      <w:proofErr w:type="spellEnd"/>
      <w:r>
        <w:t xml:space="preserve"> is one because whole insertion is counted as one whole insertion and it not counts just rows. </w:t>
      </w:r>
    </w:p>
    <w:p w14:paraId="76AED525" w14:textId="396962C4" w:rsidR="00EB01AA" w:rsidRDefault="00EB01AA">
      <w:r>
        <w:t>And it is after second insertion:</w:t>
      </w:r>
    </w:p>
    <w:p w14:paraId="3CDC1FB4" w14:textId="4C938F8A" w:rsidR="00EB01AA" w:rsidRDefault="00EB01AA">
      <w:r w:rsidRPr="00EB01AA">
        <w:drawing>
          <wp:inline distT="0" distB="0" distL="0" distR="0" wp14:anchorId="53F6823D" wp14:editId="57D80373">
            <wp:extent cx="5943600" cy="141605"/>
            <wp:effectExtent l="0" t="0" r="0" b="0"/>
            <wp:docPr id="13711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A060" w14:textId="77777777" w:rsidR="00EB01AA" w:rsidRDefault="00EB01AA"/>
    <w:p w14:paraId="661D813C" w14:textId="57312EBA" w:rsidR="00CF45D3" w:rsidRDefault="00CF45D3">
      <w:r>
        <w:t xml:space="preserve">Data loading process: at </w:t>
      </w:r>
      <w:proofErr w:type="gramStart"/>
      <w:r>
        <w:t>first</w:t>
      </w:r>
      <w:proofErr w:type="gramEnd"/>
      <w:r>
        <w:t xml:space="preserve"> I created a function which returns a table and I fill the data from the table of 3nf </w:t>
      </w:r>
      <w:proofErr w:type="spellStart"/>
      <w:r>
        <w:t>ce_stores</w:t>
      </w:r>
      <w:proofErr w:type="spellEnd"/>
      <w:r>
        <w:t xml:space="preserve">. After I load the data from that table then I use procedure to insert it in dm layer. </w:t>
      </w:r>
      <w:r w:rsidR="00EB01AA">
        <w:t xml:space="preserve">I use rec which is a record type and I will use it In for </w:t>
      </w:r>
      <w:proofErr w:type="gramStart"/>
      <w:r w:rsidR="00EB01AA">
        <w:t>loop ,I</w:t>
      </w:r>
      <w:proofErr w:type="gramEnd"/>
      <w:r w:rsidR="00EB01AA">
        <w:t xml:space="preserve"> also declare ‘</w:t>
      </w:r>
      <w:proofErr w:type="spellStart"/>
      <w:r w:rsidR="00EB01AA">
        <w:t>affected_rows</w:t>
      </w:r>
      <w:proofErr w:type="spellEnd"/>
      <w:r w:rsidR="00EB01AA">
        <w:t>’ since I need to count how many rows were inserted. And last one Is ‘</w:t>
      </w:r>
      <w:proofErr w:type="spellStart"/>
      <w:r w:rsidR="00EB01AA">
        <w:t>store_cursor</w:t>
      </w:r>
      <w:proofErr w:type="spellEnd"/>
      <w:r w:rsidR="00EB01AA">
        <w:t>’ and I use that cursor to go through the data that my function returned from the above. After that I just insert the default row and before the insert of other stores I check if this store name is changed. If yes then I update its name and also update the column ‘</w:t>
      </w:r>
      <w:proofErr w:type="spellStart"/>
      <w:r w:rsidR="00EB01AA">
        <w:t>update_dt</w:t>
      </w:r>
      <w:proofErr w:type="spellEnd"/>
      <w:r w:rsidR="00EB01AA">
        <w:t>’ since it is scd1 table nothing more is necessary here and I think that’s it for this table.</w:t>
      </w:r>
    </w:p>
    <w:p w14:paraId="257E584A" w14:textId="77777777" w:rsidR="00EB01AA" w:rsidRDefault="00EB01AA"/>
    <w:p w14:paraId="1137B260" w14:textId="056E5CC7" w:rsidR="00EB01AA" w:rsidRDefault="00EB01AA">
      <w:r>
        <w:t xml:space="preserve">Table </w:t>
      </w:r>
      <w:proofErr w:type="spellStart"/>
      <w:r>
        <w:t>dim_addresses</w:t>
      </w:r>
      <w:proofErr w:type="spellEnd"/>
    </w:p>
    <w:p w14:paraId="29D610C9" w14:textId="30558943" w:rsidR="00EB01AA" w:rsidRDefault="00EB01AA"/>
    <w:p w14:paraId="2470EA97" w14:textId="20E5DDCA" w:rsidR="00387EB1" w:rsidRDefault="00387EB1">
      <w:r>
        <w:t>After insertion data looks like this:</w:t>
      </w:r>
    </w:p>
    <w:p w14:paraId="4A061B03" w14:textId="67095941" w:rsidR="00387EB1" w:rsidRDefault="00387EB1">
      <w:r w:rsidRPr="00387EB1">
        <w:drawing>
          <wp:inline distT="0" distB="0" distL="0" distR="0" wp14:anchorId="6CB1F84A" wp14:editId="0520CFEA">
            <wp:extent cx="5943600" cy="2748915"/>
            <wp:effectExtent l="0" t="0" r="0" b="0"/>
            <wp:docPr id="153182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23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B7DD" w14:textId="77777777" w:rsidR="00EB01AA" w:rsidRDefault="00EB01AA"/>
    <w:p w14:paraId="42B14705" w14:textId="35DA25F8" w:rsidR="00387EB1" w:rsidRDefault="00387EB1">
      <w:r>
        <w:t>After running procedure second time updated rows is 0.</w:t>
      </w:r>
    </w:p>
    <w:p w14:paraId="5965C67F" w14:textId="3DC11DDD" w:rsidR="00387EB1" w:rsidRDefault="00387EB1">
      <w:r w:rsidRPr="00387EB1">
        <w:drawing>
          <wp:inline distT="0" distB="0" distL="0" distR="0" wp14:anchorId="34A386E5" wp14:editId="57C94494">
            <wp:extent cx="5943600" cy="1441450"/>
            <wp:effectExtent l="0" t="0" r="0" b="6350"/>
            <wp:docPr id="112878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9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340D" w14:textId="77777777" w:rsidR="00387EB1" w:rsidRDefault="00387EB1"/>
    <w:p w14:paraId="4AF54ACF" w14:textId="77777777" w:rsidR="00387EB1" w:rsidRDefault="00387EB1"/>
    <w:p w14:paraId="276AF61F" w14:textId="55D09D34" w:rsidR="00387EB1" w:rsidRDefault="00387EB1">
      <w:r>
        <w:t xml:space="preserve">This is how </w:t>
      </w:r>
      <w:proofErr w:type="spellStart"/>
      <w:r>
        <w:t>log</w:t>
      </w:r>
      <w:proofErr w:type="spellEnd"/>
      <w:r>
        <w:t xml:space="preserve"> table looks like:</w:t>
      </w:r>
    </w:p>
    <w:p w14:paraId="0D6C25CD" w14:textId="3C5FE28C" w:rsidR="00387EB1" w:rsidRDefault="00387EB1">
      <w:r w:rsidRPr="00387EB1">
        <w:drawing>
          <wp:inline distT="0" distB="0" distL="0" distR="0" wp14:anchorId="4582FA16" wp14:editId="0C401E81">
            <wp:extent cx="5943600" cy="255905"/>
            <wp:effectExtent l="0" t="0" r="0" b="0"/>
            <wp:docPr id="40327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73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B538" w14:textId="77777777" w:rsidR="00EB01AA" w:rsidRDefault="00EB01AA"/>
    <w:p w14:paraId="0B2B6B25" w14:textId="0A757A26" w:rsidR="00387EB1" w:rsidRDefault="00387EB1">
      <w:r>
        <w:t xml:space="preserve">Data insertion: here logic is different. I have only one procedure and I do both loading and inserting into the table. at first I insert default row and after that I create temporary </w:t>
      </w:r>
      <w:proofErr w:type="spellStart"/>
      <w:proofErr w:type="gramStart"/>
      <w:r>
        <w:t>table,purpose</w:t>
      </w:r>
      <w:proofErr w:type="spellEnd"/>
      <w:proofErr w:type="gramEnd"/>
      <w:r>
        <w:t xml:space="preserve"> of this is to took the data from 3nf </w:t>
      </w:r>
      <w:proofErr w:type="spellStart"/>
      <w:r>
        <w:t>ce_addresses</w:t>
      </w:r>
      <w:proofErr w:type="spellEnd"/>
      <w:r>
        <w:t xml:space="preserve"> table. after that I create another temporary table and use window function </w:t>
      </w:r>
      <w:proofErr w:type="spellStart"/>
      <w:r>
        <w:t>row_number</w:t>
      </w:r>
      <w:proofErr w:type="spellEnd"/>
      <w:r>
        <w:t xml:space="preserve"> for deduplication purposes. After that I check if something is </w:t>
      </w:r>
      <w:proofErr w:type="spellStart"/>
      <w:proofErr w:type="gramStart"/>
      <w:r>
        <w:t>changed,for</w:t>
      </w:r>
      <w:proofErr w:type="spellEnd"/>
      <w:proofErr w:type="gramEnd"/>
      <w:r>
        <w:t xml:space="preserve"> example </w:t>
      </w:r>
      <w:proofErr w:type="spellStart"/>
      <w:r>
        <w:t>city_name</w:t>
      </w:r>
      <w:proofErr w:type="spellEnd"/>
      <w:r>
        <w:t>. if something is changed from the source then I update the row and set ‘</w:t>
      </w:r>
      <w:proofErr w:type="spellStart"/>
      <w:r>
        <w:t>update_dt</w:t>
      </w:r>
      <w:proofErr w:type="spellEnd"/>
      <w:r>
        <w:t xml:space="preserve">’ </w:t>
      </w:r>
      <w:proofErr w:type="gramStart"/>
      <w:r>
        <w:t>to  now</w:t>
      </w:r>
      <w:proofErr w:type="gramEnd"/>
      <w:r>
        <w:t>().</w:t>
      </w:r>
    </w:p>
    <w:p w14:paraId="21D12551" w14:textId="573B17AA" w:rsidR="00387EB1" w:rsidRDefault="00387EB1">
      <w:r>
        <w:t xml:space="preserve">After that I just insert data in the table and that’s it. Update logic is correct but my dataset is bad and I have to work on that, I have to add some columns and have to clean it. I will show that it works for </w:t>
      </w:r>
      <w:proofErr w:type="gramStart"/>
      <w:r>
        <w:t>customers</w:t>
      </w:r>
      <w:proofErr w:type="gramEnd"/>
      <w:r>
        <w:t xml:space="preserve"> table.</w:t>
      </w:r>
    </w:p>
    <w:p w14:paraId="6E7A187C" w14:textId="77777777" w:rsidR="00387EB1" w:rsidRDefault="00387EB1"/>
    <w:p w14:paraId="6D625784" w14:textId="77777777" w:rsidR="00387EB1" w:rsidRDefault="00387EB1"/>
    <w:p w14:paraId="043AB683" w14:textId="097E4A13" w:rsidR="002D22F3" w:rsidRDefault="002D22F3">
      <w:proofErr w:type="spellStart"/>
      <w:r>
        <w:t>Dim_customers</w:t>
      </w:r>
      <w:proofErr w:type="spellEnd"/>
      <w:r>
        <w:t>:</w:t>
      </w:r>
      <w:r>
        <w:br/>
        <w:t>after insertion data looks like this:</w:t>
      </w:r>
    </w:p>
    <w:p w14:paraId="25984DCF" w14:textId="1B9FFD74" w:rsidR="002D22F3" w:rsidRDefault="002D22F3">
      <w:r w:rsidRPr="002D22F3">
        <w:drawing>
          <wp:inline distT="0" distB="0" distL="0" distR="0" wp14:anchorId="63CAFBC4" wp14:editId="2FC230BA">
            <wp:extent cx="5943600" cy="2675890"/>
            <wp:effectExtent l="0" t="0" r="0" b="0"/>
            <wp:docPr id="94237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74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EA9" w14:textId="77777777" w:rsidR="002D22F3" w:rsidRDefault="002D22F3"/>
    <w:p w14:paraId="2D28DDEA" w14:textId="33B6814C" w:rsidR="002D22F3" w:rsidRDefault="002D22F3">
      <w:r>
        <w:t>After calling the procedure second time it shows 0 updated rows.</w:t>
      </w:r>
    </w:p>
    <w:p w14:paraId="2345F6A8" w14:textId="0FF54984" w:rsidR="002D22F3" w:rsidRDefault="002D22F3">
      <w:r w:rsidRPr="002D22F3">
        <w:lastRenderedPageBreak/>
        <w:drawing>
          <wp:inline distT="0" distB="0" distL="0" distR="0" wp14:anchorId="50120885" wp14:editId="5EDDBFAA">
            <wp:extent cx="4045158" cy="1416123"/>
            <wp:effectExtent l="0" t="0" r="0" b="0"/>
            <wp:docPr id="4917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72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03A5" w14:textId="77777777" w:rsidR="002D22F3" w:rsidRDefault="002D22F3"/>
    <w:p w14:paraId="7A3F5CBC" w14:textId="1F9898EB" w:rsidR="002D22F3" w:rsidRDefault="002D22F3">
      <w:r>
        <w:t>After calling the log function output looks like this:</w:t>
      </w:r>
    </w:p>
    <w:p w14:paraId="79C2B4B2" w14:textId="17BB11C8" w:rsidR="002D22F3" w:rsidRDefault="002D22F3">
      <w:r w:rsidRPr="002D22F3">
        <w:drawing>
          <wp:inline distT="0" distB="0" distL="0" distR="0" wp14:anchorId="7EA5D801" wp14:editId="64CB15D4">
            <wp:extent cx="5943600" cy="250825"/>
            <wp:effectExtent l="0" t="0" r="0" b="0"/>
            <wp:docPr id="58699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94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417" w14:textId="77777777" w:rsidR="00387EB1" w:rsidRDefault="00387EB1"/>
    <w:p w14:paraId="4465DB91" w14:textId="1C53F951" w:rsidR="00387EB1" w:rsidRDefault="002D22F3">
      <w:r>
        <w:t>At second insert nothing was inserted there.</w:t>
      </w:r>
    </w:p>
    <w:p w14:paraId="27BC8315" w14:textId="6296B3D1" w:rsidR="002D22F3" w:rsidRDefault="002D22F3">
      <w:r>
        <w:t>Data insertion: here everything is basically same but one difference is that I use dynamic query here.</w:t>
      </w:r>
    </w:p>
    <w:p w14:paraId="44A905FB" w14:textId="75EA6855" w:rsidR="002D22F3" w:rsidRDefault="002D22F3">
      <w:r>
        <w:t>And after that I use for loop to insert data in the table.</w:t>
      </w:r>
    </w:p>
    <w:p w14:paraId="7E5D0A34" w14:textId="77777777" w:rsidR="002D22F3" w:rsidRDefault="002D22F3"/>
    <w:p w14:paraId="61AB4C05" w14:textId="73084FB5" w:rsidR="002D22F3" w:rsidRDefault="002D22F3">
      <w:r>
        <w:t xml:space="preserve">I will update one row in the bl_3nf.ce_customers table. and check if it will be updated in the </w:t>
      </w:r>
      <w:proofErr w:type="spellStart"/>
      <w:r>
        <w:t>dim_customers</w:t>
      </w:r>
      <w:proofErr w:type="spellEnd"/>
      <w:r>
        <w:t xml:space="preserve"> too</w:t>
      </w:r>
      <w:r w:rsidR="00EB289E">
        <w:t>.</w:t>
      </w:r>
    </w:p>
    <w:p w14:paraId="52CA6C3B" w14:textId="5895806D" w:rsidR="00EB289E" w:rsidRDefault="00EB289E">
      <w:r>
        <w:t>Query is like this-</w:t>
      </w:r>
    </w:p>
    <w:p w14:paraId="3DEC30F9" w14:textId="514043BC" w:rsidR="00EB289E" w:rsidRDefault="00EB289E">
      <w:r w:rsidRPr="00EB289E">
        <w:drawing>
          <wp:inline distT="0" distB="0" distL="0" distR="0" wp14:anchorId="29735E90" wp14:editId="49FF76EE">
            <wp:extent cx="2209914" cy="476274"/>
            <wp:effectExtent l="0" t="0" r="0" b="0"/>
            <wp:docPr id="127549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90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344" w14:textId="77777777" w:rsidR="00387EB1" w:rsidRDefault="00387EB1"/>
    <w:p w14:paraId="6CB45922" w14:textId="0B4EDEE0" w:rsidR="00EB289E" w:rsidRDefault="00EB289E">
      <w:r>
        <w:t xml:space="preserve">In the dataset its value is corporate and I try to update it in </w:t>
      </w:r>
      <w:proofErr w:type="spellStart"/>
      <w:r>
        <w:t>ce_customers</w:t>
      </w:r>
      <w:proofErr w:type="spellEnd"/>
      <w:r>
        <w:t xml:space="preserve">. My update logic is like this, if something is changed in source it will be inserted in the table as new value. But since I update it in the table and not in the source its value should not be changed, but </w:t>
      </w:r>
      <w:proofErr w:type="spellStart"/>
      <w:r>
        <w:t>update_dt</w:t>
      </w:r>
      <w:proofErr w:type="spellEnd"/>
      <w:r>
        <w:t xml:space="preserve"> should be updated.</w:t>
      </w:r>
    </w:p>
    <w:p w14:paraId="160BDD30" w14:textId="02EDCAEA" w:rsidR="00EB289E" w:rsidRDefault="00EB289E">
      <w:r w:rsidRPr="00EB289E">
        <w:drawing>
          <wp:inline distT="0" distB="0" distL="0" distR="0" wp14:anchorId="778E2C7A" wp14:editId="2C460CC5">
            <wp:extent cx="5943600" cy="434340"/>
            <wp:effectExtent l="0" t="0" r="0" b="3810"/>
            <wp:docPr id="41523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9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229C" w14:textId="26E1D839" w:rsidR="00EB289E" w:rsidRDefault="00EB289E">
      <w:r>
        <w:t xml:space="preserve">As it seems update is correct since </w:t>
      </w:r>
      <w:proofErr w:type="spellStart"/>
      <w:r>
        <w:t>update_dt</w:t>
      </w:r>
      <w:proofErr w:type="spellEnd"/>
      <w:r>
        <w:t xml:space="preserve"> is changed and segment value is the same.</w:t>
      </w:r>
    </w:p>
    <w:p w14:paraId="08EBCB28" w14:textId="64E70092" w:rsidR="00EB289E" w:rsidRDefault="008C5FB5">
      <w:r>
        <w:t xml:space="preserve">After that I ran this code second time without updating the </w:t>
      </w:r>
      <w:proofErr w:type="spellStart"/>
      <w:r>
        <w:t>ce_customers.n</w:t>
      </w:r>
      <w:r w:rsidR="00EB289E">
        <w:t>ow</w:t>
      </w:r>
      <w:proofErr w:type="spellEnd"/>
      <w:r w:rsidR="00EB289E">
        <w:t xml:space="preserve"> we have to check if it’s updated in dim layer.</w:t>
      </w:r>
      <w:r>
        <w:t xml:space="preserve"> Its value should be consumer and </w:t>
      </w:r>
      <w:proofErr w:type="spellStart"/>
      <w:r>
        <w:t>update_dt</w:t>
      </w:r>
      <w:proofErr w:type="spellEnd"/>
      <w:r>
        <w:t xml:space="preserve"> should be this time.</w:t>
      </w:r>
    </w:p>
    <w:p w14:paraId="64E942D6" w14:textId="245C934A" w:rsidR="008C5FB5" w:rsidRDefault="008C5FB5">
      <w:r w:rsidRPr="008C5FB5">
        <w:drawing>
          <wp:inline distT="0" distB="0" distL="0" distR="0" wp14:anchorId="0E8B5328" wp14:editId="012815FC">
            <wp:extent cx="5943600" cy="378460"/>
            <wp:effectExtent l="0" t="0" r="0" b="2540"/>
            <wp:docPr id="4227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0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4247" w14:textId="20123EAB" w:rsidR="008C5FB5" w:rsidRDefault="008C5FB5">
      <w:r>
        <w:t>As we can see it is correctly updated in the dimensional layer too so it works correctly.</w:t>
      </w:r>
    </w:p>
    <w:p w14:paraId="4162A91A" w14:textId="25B53877" w:rsidR="003B186E" w:rsidRDefault="003B186E">
      <w:proofErr w:type="spellStart"/>
      <w:r>
        <w:lastRenderedPageBreak/>
        <w:t>Dim_products</w:t>
      </w:r>
      <w:proofErr w:type="spellEnd"/>
      <w:r>
        <w:t>:</w:t>
      </w:r>
    </w:p>
    <w:p w14:paraId="2DE340E7" w14:textId="77777777" w:rsidR="003B186E" w:rsidRDefault="003B186E"/>
    <w:p w14:paraId="11B5D222" w14:textId="07AF884E" w:rsidR="003B186E" w:rsidRDefault="003B186E">
      <w:r>
        <w:t>After insertion data looks like this:</w:t>
      </w:r>
    </w:p>
    <w:p w14:paraId="2C0A642E" w14:textId="74DD68C8" w:rsidR="003B186E" w:rsidRDefault="003B186E">
      <w:r w:rsidRPr="003B186E">
        <w:drawing>
          <wp:inline distT="0" distB="0" distL="0" distR="0" wp14:anchorId="6D09A967" wp14:editId="761358E7">
            <wp:extent cx="5943600" cy="2916555"/>
            <wp:effectExtent l="0" t="0" r="0" b="0"/>
            <wp:docPr id="131819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97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3652" w14:textId="77777777" w:rsidR="003B186E" w:rsidRDefault="003B186E"/>
    <w:p w14:paraId="1453B1E1" w14:textId="672EA710" w:rsidR="003B186E" w:rsidRDefault="003B186E">
      <w:r>
        <w:t>after running procedure second time data looks like this:</w:t>
      </w:r>
    </w:p>
    <w:p w14:paraId="42154D68" w14:textId="309F033C" w:rsidR="003B186E" w:rsidRDefault="003B186E">
      <w:r w:rsidRPr="003B186E">
        <w:drawing>
          <wp:inline distT="0" distB="0" distL="0" distR="0" wp14:anchorId="5F4BEFD5" wp14:editId="7F3CB2D0">
            <wp:extent cx="3111660" cy="1378021"/>
            <wp:effectExtent l="0" t="0" r="0" b="0"/>
            <wp:docPr id="100217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38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401B" w14:textId="77777777" w:rsidR="003B186E" w:rsidRDefault="003B186E"/>
    <w:p w14:paraId="645C2E4C" w14:textId="52131695" w:rsidR="003B186E" w:rsidRDefault="003B186E">
      <w:r>
        <w:t>And log table output is like this:</w:t>
      </w:r>
    </w:p>
    <w:p w14:paraId="22577577" w14:textId="16751C78" w:rsidR="003B186E" w:rsidRDefault="003B186E">
      <w:r w:rsidRPr="003B186E">
        <w:drawing>
          <wp:inline distT="0" distB="0" distL="0" distR="0" wp14:anchorId="25D1D42E" wp14:editId="5F475B2A">
            <wp:extent cx="5943600" cy="269875"/>
            <wp:effectExtent l="0" t="0" r="0" b="0"/>
            <wp:docPr id="33728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87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6654" w14:textId="3999B6AC" w:rsidR="003B186E" w:rsidRDefault="003B186E">
      <w:r>
        <w:t xml:space="preserve">Data insertion logic is basically same as it was in the address table. I insert default row first after that I create temporary table to get the data from </w:t>
      </w:r>
      <w:proofErr w:type="spellStart"/>
      <w:r>
        <w:t>ce_products</w:t>
      </w:r>
      <w:proofErr w:type="spellEnd"/>
      <w:r>
        <w:t xml:space="preserve"> table. after that I create second temporary table for deduplication purposes. After that I check if some value </w:t>
      </w:r>
      <w:proofErr w:type="gramStart"/>
      <w:r>
        <w:t>differ</w:t>
      </w:r>
      <w:proofErr w:type="gramEnd"/>
      <w:r>
        <w:t xml:space="preserve"> in those two tables and if yes I update it. After finally updating and getting data from the tables I insert those rows in the </w:t>
      </w:r>
      <w:proofErr w:type="spellStart"/>
      <w:r>
        <w:t>dim_products</w:t>
      </w:r>
      <w:proofErr w:type="spellEnd"/>
      <w:r>
        <w:t xml:space="preserve"> table. after that I drop </w:t>
      </w:r>
      <w:proofErr w:type="gramStart"/>
      <w:r>
        <w:t>these 2 temporary table</w:t>
      </w:r>
      <w:proofErr w:type="gramEnd"/>
      <w:r>
        <w:t xml:space="preserve"> to make this procedure rerunnable.</w:t>
      </w:r>
    </w:p>
    <w:p w14:paraId="2FB8FECF" w14:textId="77777777" w:rsidR="003B186E" w:rsidRDefault="003B186E"/>
    <w:p w14:paraId="6A8449D8" w14:textId="5786A483" w:rsidR="003B186E" w:rsidRDefault="004D1608">
      <w:proofErr w:type="spellStart"/>
      <w:r>
        <w:lastRenderedPageBreak/>
        <w:t>Dim_employees_scd</w:t>
      </w:r>
      <w:proofErr w:type="spellEnd"/>
    </w:p>
    <w:p w14:paraId="45A8CD1B" w14:textId="1D815A50" w:rsidR="004D1608" w:rsidRDefault="004D1608">
      <w:r>
        <w:t>After insertion data looks like this:</w:t>
      </w:r>
    </w:p>
    <w:p w14:paraId="6CB3FFE1" w14:textId="7CB75805" w:rsidR="004D1608" w:rsidRDefault="004D1608">
      <w:r w:rsidRPr="004D1608">
        <w:drawing>
          <wp:inline distT="0" distB="0" distL="0" distR="0" wp14:anchorId="20B8B5FF" wp14:editId="051EEF2A">
            <wp:extent cx="5943600" cy="2863850"/>
            <wp:effectExtent l="0" t="0" r="0" b="0"/>
            <wp:docPr id="98674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41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73C3" w14:textId="77777777" w:rsidR="004D1608" w:rsidRDefault="004D1608"/>
    <w:p w14:paraId="19A7E690" w14:textId="458B51CC" w:rsidR="004D1608" w:rsidRDefault="004D1608">
      <w:r>
        <w:t>After calling the procedure second time:</w:t>
      </w:r>
    </w:p>
    <w:p w14:paraId="51814302" w14:textId="7B91D4C3" w:rsidR="004D1608" w:rsidRDefault="004D1608">
      <w:r w:rsidRPr="004D1608">
        <w:drawing>
          <wp:inline distT="0" distB="0" distL="0" distR="0" wp14:anchorId="249C449D" wp14:editId="1A00F39C">
            <wp:extent cx="3473629" cy="1282766"/>
            <wp:effectExtent l="0" t="0" r="0" b="0"/>
            <wp:docPr id="11793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5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94B" w14:textId="77777777" w:rsidR="004D1608" w:rsidRDefault="004D1608"/>
    <w:p w14:paraId="57A6F1BD" w14:textId="747A5B54" w:rsidR="004D1608" w:rsidRDefault="004D1608">
      <w:r>
        <w:t>And checking the log table output:</w:t>
      </w:r>
    </w:p>
    <w:p w14:paraId="6AFBB7FD" w14:textId="5F8CEEDB" w:rsidR="004D1608" w:rsidRDefault="004D1608">
      <w:r w:rsidRPr="004D1608">
        <w:drawing>
          <wp:inline distT="0" distB="0" distL="0" distR="0" wp14:anchorId="3CB43C26" wp14:editId="68951608">
            <wp:extent cx="5943600" cy="217805"/>
            <wp:effectExtent l="0" t="0" r="0" b="0"/>
            <wp:docPr id="2133683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32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7F82" w14:textId="77777777" w:rsidR="004D1608" w:rsidRDefault="004D1608"/>
    <w:p w14:paraId="4DAF9AA2" w14:textId="31E34A0C" w:rsidR="004D1608" w:rsidRDefault="004D1608">
      <w:r>
        <w:t xml:space="preserve">Insertion and loading logic </w:t>
      </w:r>
      <w:proofErr w:type="gramStart"/>
      <w:r>
        <w:t>is</w:t>
      </w:r>
      <w:proofErr w:type="gramEnd"/>
      <w:r>
        <w:t xml:space="preserve"> same as it was in products table.</w:t>
      </w:r>
    </w:p>
    <w:p w14:paraId="498C906F" w14:textId="6A271AB8" w:rsidR="004D1608" w:rsidRDefault="004D1608">
      <w:r>
        <w:t xml:space="preserve">I update some data in the </w:t>
      </w:r>
      <w:proofErr w:type="spellStart"/>
      <w:r>
        <w:t>ce_employees</w:t>
      </w:r>
      <w:proofErr w:type="spellEnd"/>
      <w:r>
        <w:t xml:space="preserve"> and </w:t>
      </w:r>
      <w:proofErr w:type="gramStart"/>
      <w:r>
        <w:t>lets</w:t>
      </w:r>
      <w:proofErr w:type="gramEnd"/>
      <w:r>
        <w:t xml:space="preserve"> see how update logic works.</w:t>
      </w:r>
    </w:p>
    <w:p w14:paraId="1647EB4D" w14:textId="727F4ECE" w:rsidR="004D1608" w:rsidRDefault="004D1608">
      <w:r>
        <w:t>Query looks like this:</w:t>
      </w:r>
    </w:p>
    <w:p w14:paraId="0FC287E8" w14:textId="2B72115E" w:rsidR="004D1608" w:rsidRDefault="004D1608">
      <w:r w:rsidRPr="004D1608">
        <w:lastRenderedPageBreak/>
        <w:drawing>
          <wp:inline distT="0" distB="0" distL="0" distR="0" wp14:anchorId="5211175E" wp14:editId="74BA5147">
            <wp:extent cx="2673487" cy="666784"/>
            <wp:effectExtent l="0" t="0" r="0" b="0"/>
            <wp:docPr id="36603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367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F57D" w14:textId="77777777" w:rsidR="004D1608" w:rsidRDefault="004D1608"/>
    <w:p w14:paraId="000AD108" w14:textId="3A8AB0DE" w:rsidR="004D1608" w:rsidRDefault="004D1608">
      <w:pPr>
        <w:rPr>
          <w:noProof/>
        </w:rPr>
      </w:pPr>
      <w:r>
        <w:t>And after running the procedure second time at dimensional layer we can see that log table shows that 1 new row is inserted.</w:t>
      </w:r>
      <w:r w:rsidRPr="004D1608">
        <w:rPr>
          <w:noProof/>
        </w:rPr>
        <w:t xml:space="preserve"> </w:t>
      </w:r>
      <w:r w:rsidRPr="004D1608">
        <w:drawing>
          <wp:inline distT="0" distB="0" distL="0" distR="0" wp14:anchorId="7A91A4EA" wp14:editId="10CECD98">
            <wp:extent cx="5943600" cy="398780"/>
            <wp:effectExtent l="0" t="0" r="0" b="1270"/>
            <wp:docPr id="47085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9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677" w14:textId="77777777" w:rsidR="004D1608" w:rsidRDefault="004D1608">
      <w:pPr>
        <w:rPr>
          <w:noProof/>
        </w:rPr>
      </w:pPr>
    </w:p>
    <w:p w14:paraId="212F4E76" w14:textId="24C2F5A2" w:rsidR="004D1608" w:rsidRDefault="004D1608">
      <w:pPr>
        <w:rPr>
          <w:noProof/>
        </w:rPr>
      </w:pPr>
      <w:r>
        <w:rPr>
          <w:noProof/>
        </w:rPr>
        <w:t>And lets see how values are changed:</w:t>
      </w:r>
    </w:p>
    <w:p w14:paraId="0F604B9C" w14:textId="399B8362" w:rsidR="004D1608" w:rsidRDefault="004D1608">
      <w:pPr>
        <w:rPr>
          <w:noProof/>
        </w:rPr>
      </w:pPr>
      <w:r w:rsidRPr="004D1608">
        <w:rPr>
          <w:noProof/>
        </w:rPr>
        <w:drawing>
          <wp:inline distT="0" distB="0" distL="0" distR="0" wp14:anchorId="1E0C21F1" wp14:editId="7C3433BE">
            <wp:extent cx="5943600" cy="306070"/>
            <wp:effectExtent l="0" t="0" r="0" b="0"/>
            <wp:docPr id="7757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07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F7F4" w14:textId="05FA8CDF" w:rsidR="004D1608" w:rsidRDefault="004D1608">
      <w:pPr>
        <w:rPr>
          <w:noProof/>
        </w:rPr>
      </w:pPr>
      <w:r w:rsidRPr="004D1608">
        <w:rPr>
          <w:noProof/>
        </w:rPr>
        <w:drawing>
          <wp:inline distT="0" distB="0" distL="0" distR="0" wp14:anchorId="77FAF58A" wp14:editId="71AAA79D">
            <wp:extent cx="3778444" cy="476274"/>
            <wp:effectExtent l="0" t="0" r="0" b="0"/>
            <wp:docPr id="33061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119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1ABC" w14:textId="77777777" w:rsidR="004D1608" w:rsidRDefault="004D1608">
      <w:pPr>
        <w:rPr>
          <w:noProof/>
        </w:rPr>
      </w:pPr>
    </w:p>
    <w:p w14:paraId="0288D0CC" w14:textId="0F04E281" w:rsidR="004D1608" w:rsidRDefault="004D1608">
      <w:pPr>
        <w:rPr>
          <w:noProof/>
        </w:rPr>
      </w:pPr>
      <w:r>
        <w:rPr>
          <w:noProof/>
        </w:rPr>
        <w:t>And we can clearly see the difference between these 2 rows.</w:t>
      </w:r>
    </w:p>
    <w:p w14:paraId="397142BA" w14:textId="61DBD749" w:rsidR="004D1608" w:rsidRDefault="004D1608">
      <w:pPr>
        <w:rPr>
          <w:noProof/>
        </w:rPr>
      </w:pPr>
      <w:r w:rsidRPr="004D1608">
        <w:rPr>
          <w:noProof/>
        </w:rPr>
        <w:drawing>
          <wp:inline distT="0" distB="0" distL="0" distR="0" wp14:anchorId="49DEE728" wp14:editId="7B4420EE">
            <wp:extent cx="5943600" cy="497205"/>
            <wp:effectExtent l="0" t="0" r="0" b="0"/>
            <wp:docPr id="43351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142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982F" w14:textId="1E866684" w:rsidR="004D1608" w:rsidRDefault="004D1608">
      <w:pPr>
        <w:rPr>
          <w:noProof/>
        </w:rPr>
      </w:pPr>
      <w:r>
        <w:rPr>
          <w:noProof/>
        </w:rPr>
        <w:t>Scd2 logic works correctly.</w:t>
      </w:r>
    </w:p>
    <w:sectPr w:rsidR="004D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D3"/>
    <w:rsid w:val="001C791D"/>
    <w:rsid w:val="002D22F3"/>
    <w:rsid w:val="00387EB1"/>
    <w:rsid w:val="003B186E"/>
    <w:rsid w:val="004964B3"/>
    <w:rsid w:val="004D1608"/>
    <w:rsid w:val="008C5FB5"/>
    <w:rsid w:val="00BB5294"/>
    <w:rsid w:val="00BD1D60"/>
    <w:rsid w:val="00CF45D3"/>
    <w:rsid w:val="00EB01AA"/>
    <w:rsid w:val="00EB289E"/>
    <w:rsid w:val="00E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F4DD"/>
  <w15:chartTrackingRefBased/>
  <w15:docId w15:val="{CDD03043-D466-4F08-B0AB-F73A9B45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2025-03-02T17:41:00Z</dcterms:created>
  <dcterms:modified xsi:type="dcterms:W3CDTF">2025-03-02T19:39:00Z</dcterms:modified>
</cp:coreProperties>
</file>