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5F543F" w14:textId="7EF22C49" w:rsidR="00944049" w:rsidRDefault="00944049">
      <w:r>
        <w:t>These are the files that the code returned when I ran it:</w:t>
      </w:r>
    </w:p>
    <w:p w14:paraId="49101E7E" w14:textId="0AD03E5B" w:rsidR="00944049" w:rsidRDefault="00944049">
      <w:r w:rsidRPr="00944049">
        <w:drawing>
          <wp:inline distT="0" distB="0" distL="0" distR="0" wp14:anchorId="71F4E36D" wp14:editId="687D2760">
            <wp:extent cx="5943600" cy="1542415"/>
            <wp:effectExtent l="0" t="0" r="0" b="635"/>
            <wp:docPr id="5459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99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D6CB" w14:textId="77777777" w:rsidR="00944049" w:rsidRDefault="00944049"/>
    <w:p w14:paraId="0B910344" w14:textId="77777777" w:rsidR="00944049" w:rsidRPr="00944049" w:rsidRDefault="00944049" w:rsidP="00944049">
      <w:r>
        <w:t>Task 1-</w:t>
      </w:r>
      <w:r w:rsidRPr="00944049">
        <w:t xml:space="preserve">Write data from table that you created into the </w:t>
      </w:r>
      <w:proofErr w:type="spellStart"/>
      <w:r w:rsidRPr="00944049">
        <w:t>dataframe</w:t>
      </w:r>
      <w:proofErr w:type="spellEnd"/>
      <w:r w:rsidRPr="00944049">
        <w:t xml:space="preserve"> using </w:t>
      </w:r>
      <w:proofErr w:type="spellStart"/>
      <w:r w:rsidRPr="00944049">
        <w:t>PySpark</w:t>
      </w:r>
      <w:proofErr w:type="spellEnd"/>
      <w:r w:rsidRPr="00944049">
        <w:t xml:space="preserve"> with SQL query. Show data in the </w:t>
      </w:r>
      <w:proofErr w:type="spellStart"/>
      <w:r w:rsidRPr="00944049">
        <w:t>dataframe</w:t>
      </w:r>
      <w:proofErr w:type="spellEnd"/>
    </w:p>
    <w:p w14:paraId="0D0434BB" w14:textId="553711CE" w:rsidR="00944049" w:rsidRDefault="00944049"/>
    <w:p w14:paraId="212BB6F8" w14:textId="4CF5FABA" w:rsidR="00944049" w:rsidRDefault="00944049">
      <w:r w:rsidRPr="00944049">
        <w:drawing>
          <wp:inline distT="0" distB="0" distL="0" distR="0" wp14:anchorId="13A09155" wp14:editId="314AC6F9">
            <wp:extent cx="5943600" cy="2722880"/>
            <wp:effectExtent l="0" t="0" r="0" b="1270"/>
            <wp:docPr id="167798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821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F52C" w14:textId="77777777" w:rsidR="00944049" w:rsidRDefault="00944049"/>
    <w:p w14:paraId="72D69E34" w14:textId="77777777" w:rsidR="00944049" w:rsidRDefault="00944049"/>
    <w:p w14:paraId="025EEBB8" w14:textId="77777777" w:rsidR="00944049" w:rsidRDefault="00944049"/>
    <w:p w14:paraId="35A8C90C" w14:textId="77777777" w:rsidR="00944049" w:rsidRDefault="00944049"/>
    <w:p w14:paraId="4D18C1B0" w14:textId="77777777" w:rsidR="00944049" w:rsidRDefault="00944049"/>
    <w:p w14:paraId="1876A5D9" w14:textId="77777777" w:rsidR="00944049" w:rsidRDefault="00944049"/>
    <w:p w14:paraId="1A04FF68" w14:textId="77777777" w:rsidR="00944049" w:rsidRDefault="00944049"/>
    <w:p w14:paraId="24B06EA8" w14:textId="2F69DED3" w:rsidR="00944049" w:rsidRDefault="00944049">
      <w:r>
        <w:lastRenderedPageBreak/>
        <w:t>Task 2-</w:t>
      </w:r>
      <w:r w:rsidRPr="00944049">
        <w:t>Select data where product = "</w:t>
      </w:r>
      <w:proofErr w:type="spellStart"/>
      <w:r w:rsidRPr="00944049">
        <w:t>product_name</w:t>
      </w:r>
      <w:proofErr w:type="spellEnd"/>
      <w:r w:rsidRPr="00944049">
        <w:t xml:space="preserve">" from </w:t>
      </w:r>
      <w:proofErr w:type="spellStart"/>
      <w:r w:rsidRPr="00944049">
        <w:t>dataframe</w:t>
      </w:r>
      <w:proofErr w:type="spellEnd"/>
      <w:r w:rsidRPr="00944049">
        <w:t xml:space="preserve"> using </w:t>
      </w:r>
      <w:proofErr w:type="spellStart"/>
      <w:r w:rsidRPr="00944049">
        <w:t>PySpark</w:t>
      </w:r>
      <w:proofErr w:type="spellEnd"/>
    </w:p>
    <w:p w14:paraId="7E9E4381" w14:textId="71E2CBC6" w:rsidR="00944049" w:rsidRDefault="00944049">
      <w:r w:rsidRPr="00944049">
        <w:drawing>
          <wp:inline distT="0" distB="0" distL="0" distR="0" wp14:anchorId="669FA741" wp14:editId="7B688A66">
            <wp:extent cx="5943600" cy="2877820"/>
            <wp:effectExtent l="0" t="0" r="0" b="0"/>
            <wp:docPr id="1324036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366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297C" w14:textId="77777777" w:rsidR="00944049" w:rsidRDefault="00944049"/>
    <w:p w14:paraId="48D16AEB" w14:textId="39F14C23" w:rsidR="00944049" w:rsidRDefault="008D7E5F">
      <w:r>
        <w:t>Task 3-</w:t>
      </w:r>
      <w:r w:rsidRPr="008D7E5F">
        <w:t>Calculate the sales for each product, including the number of products sold</w:t>
      </w:r>
    </w:p>
    <w:p w14:paraId="5D266F0F" w14:textId="2CA39BC1" w:rsidR="008D7E5F" w:rsidRDefault="008D7E5F">
      <w:r w:rsidRPr="008D7E5F">
        <w:drawing>
          <wp:inline distT="0" distB="0" distL="0" distR="0" wp14:anchorId="1B9B1268" wp14:editId="6394A813">
            <wp:extent cx="5943600" cy="2596515"/>
            <wp:effectExtent l="0" t="0" r="0" b="0"/>
            <wp:docPr id="33293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383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3AED" w14:textId="77777777" w:rsidR="008D7E5F" w:rsidRDefault="008D7E5F"/>
    <w:p w14:paraId="2AAB9936" w14:textId="3BECC779" w:rsidR="008D7E5F" w:rsidRDefault="008D7E5F">
      <w:r>
        <w:t>And this is the output of this code:</w:t>
      </w:r>
      <w:r>
        <w:br/>
      </w:r>
    </w:p>
    <w:p w14:paraId="04B1561A" w14:textId="66EC3078" w:rsidR="008D7E5F" w:rsidRDefault="008D7E5F">
      <w:r w:rsidRPr="008D7E5F">
        <w:lastRenderedPageBreak/>
        <w:drawing>
          <wp:inline distT="0" distB="0" distL="0" distR="0" wp14:anchorId="0E0C601C" wp14:editId="705CCB75">
            <wp:extent cx="5943600" cy="3477895"/>
            <wp:effectExtent l="0" t="0" r="0" b="8255"/>
            <wp:docPr id="2053205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054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4EE8" w14:textId="77777777" w:rsidR="008D7E5F" w:rsidRDefault="008D7E5F"/>
    <w:p w14:paraId="0EA199EA" w14:textId="77777777" w:rsidR="008D7E5F" w:rsidRPr="008D7E5F" w:rsidRDefault="008D7E5F" w:rsidP="008D7E5F">
      <w:r>
        <w:t>Task 4-</w:t>
      </w:r>
      <w:r w:rsidRPr="008D7E5F">
        <w:t xml:space="preserve">Show data profiles output for the new </w:t>
      </w:r>
      <w:proofErr w:type="spellStart"/>
      <w:r w:rsidRPr="008D7E5F">
        <w:t>dataframe</w:t>
      </w:r>
      <w:proofErr w:type="spellEnd"/>
      <w:r w:rsidRPr="008D7E5F">
        <w:t xml:space="preserve"> of table sales_december_2019_csv: row count, min and max value for each column</w:t>
      </w:r>
    </w:p>
    <w:p w14:paraId="2DB21A53" w14:textId="689A6326" w:rsidR="008D7E5F" w:rsidRDefault="008D7E5F"/>
    <w:p w14:paraId="77499C10" w14:textId="53C8FEF8" w:rsidR="008D7E5F" w:rsidRDefault="008D7E5F">
      <w:r w:rsidRPr="008D7E5F">
        <w:drawing>
          <wp:inline distT="0" distB="0" distL="0" distR="0" wp14:anchorId="60EA4669" wp14:editId="493C8289">
            <wp:extent cx="5943600" cy="2481580"/>
            <wp:effectExtent l="0" t="0" r="0" b="0"/>
            <wp:docPr id="97737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761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3A34" w14:textId="2FAB666C" w:rsidR="008D7E5F" w:rsidRDefault="008D7E5F">
      <w:pPr>
        <w:rPr>
          <w:noProof/>
        </w:rPr>
      </w:pPr>
      <w:r>
        <w:lastRenderedPageBreak/>
        <w:t>Output is this:</w:t>
      </w:r>
      <w:r w:rsidRPr="008D7E5F">
        <w:rPr>
          <w:noProof/>
        </w:rPr>
        <w:t xml:space="preserve"> </w:t>
      </w:r>
      <w:r w:rsidRPr="008D7E5F">
        <w:drawing>
          <wp:inline distT="0" distB="0" distL="0" distR="0" wp14:anchorId="5999801E" wp14:editId="5FE10546">
            <wp:extent cx="5943600" cy="897255"/>
            <wp:effectExtent l="0" t="0" r="0" b="0"/>
            <wp:docPr id="814606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067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97E9" w14:textId="77777777" w:rsidR="008D7E5F" w:rsidRDefault="008D7E5F">
      <w:pPr>
        <w:rPr>
          <w:noProof/>
        </w:rPr>
      </w:pPr>
    </w:p>
    <w:p w14:paraId="2CA313E1" w14:textId="77777777" w:rsidR="008D7E5F" w:rsidRDefault="008D7E5F">
      <w:pPr>
        <w:rPr>
          <w:noProof/>
        </w:rPr>
      </w:pPr>
    </w:p>
    <w:p w14:paraId="2252F730" w14:textId="6A61612F" w:rsidR="008D7E5F" w:rsidRDefault="008D7E5F" w:rsidP="008D7E5F">
      <w:pPr>
        <w:ind w:left="360"/>
      </w:pPr>
      <w:r>
        <w:t>Task 5-</w:t>
      </w:r>
      <w:r w:rsidRPr="008D7E5F">
        <w:t xml:space="preserve">Add new column to the </w:t>
      </w:r>
      <w:proofErr w:type="spellStart"/>
      <w:r w:rsidRPr="008D7E5F">
        <w:t>dataframe</w:t>
      </w:r>
      <w:proofErr w:type="spellEnd"/>
      <w:r w:rsidRPr="008D7E5F">
        <w:t xml:space="preserve"> from previous task with any default value that you want</w:t>
      </w:r>
    </w:p>
    <w:p w14:paraId="353BDBA8" w14:textId="6A5E0272" w:rsidR="008D7E5F" w:rsidRPr="008D7E5F" w:rsidRDefault="008D7E5F" w:rsidP="008D7E5F">
      <w:pPr>
        <w:ind w:left="360"/>
      </w:pPr>
      <w:r w:rsidRPr="008D7E5F">
        <w:drawing>
          <wp:inline distT="0" distB="0" distL="0" distR="0" wp14:anchorId="3390CD5F" wp14:editId="324C5B16">
            <wp:extent cx="5943600" cy="1525905"/>
            <wp:effectExtent l="0" t="0" r="0" b="0"/>
            <wp:docPr id="179957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742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16ED" w14:textId="69FA4E07" w:rsidR="008D7E5F" w:rsidRDefault="008D7E5F">
      <w:r>
        <w:t>And this is the output:</w:t>
      </w:r>
    </w:p>
    <w:p w14:paraId="3712379B" w14:textId="06BBC843" w:rsidR="008D7E5F" w:rsidRDefault="0051750F">
      <w:r w:rsidRPr="0051750F">
        <w:drawing>
          <wp:inline distT="0" distB="0" distL="0" distR="0" wp14:anchorId="6CFE6C42" wp14:editId="1D549757">
            <wp:extent cx="5943600" cy="2795905"/>
            <wp:effectExtent l="0" t="0" r="0" b="4445"/>
            <wp:docPr id="11277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5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D52D" w14:textId="77777777" w:rsidR="0051750F" w:rsidRDefault="0051750F"/>
    <w:p w14:paraId="51B9D336" w14:textId="77777777" w:rsidR="0051750F" w:rsidRDefault="0051750F"/>
    <w:p w14:paraId="73569855" w14:textId="77777777" w:rsidR="0051750F" w:rsidRDefault="0051750F" w:rsidP="0051750F">
      <w:r>
        <w:lastRenderedPageBreak/>
        <w:t>Task 6-</w:t>
      </w:r>
      <w:r w:rsidRPr="0051750F">
        <w:t xml:space="preserve">Create temporary view from task 4 </w:t>
      </w:r>
      <w:proofErr w:type="spellStart"/>
      <w:r w:rsidRPr="0051750F">
        <w:t>dataframe</w:t>
      </w:r>
      <w:proofErr w:type="spellEnd"/>
      <w:r w:rsidRPr="0051750F">
        <w:t xml:space="preserve"> using </w:t>
      </w:r>
      <w:proofErr w:type="spellStart"/>
      <w:r w:rsidRPr="0051750F">
        <w:t>PySpark</w:t>
      </w:r>
      <w:proofErr w:type="spellEnd"/>
      <w:r w:rsidRPr="0051750F">
        <w:t xml:space="preserve"> and perform any select using SQL</w:t>
      </w:r>
    </w:p>
    <w:p w14:paraId="6D3A1FAF" w14:textId="77777777" w:rsidR="0051750F" w:rsidRDefault="0051750F" w:rsidP="0051750F"/>
    <w:p w14:paraId="1280686E" w14:textId="5FAEBF12" w:rsidR="0051750F" w:rsidRDefault="0051750F" w:rsidP="0051750F">
      <w:r>
        <w:t>Here is the code:</w:t>
      </w:r>
    </w:p>
    <w:p w14:paraId="669181F0" w14:textId="3680380C" w:rsidR="0051750F" w:rsidRDefault="0051750F" w:rsidP="0051750F">
      <w:r w:rsidRPr="0051750F">
        <w:drawing>
          <wp:inline distT="0" distB="0" distL="0" distR="0" wp14:anchorId="6FF305B0" wp14:editId="7C338144">
            <wp:extent cx="5943600" cy="2336800"/>
            <wp:effectExtent l="0" t="0" r="0" b="6350"/>
            <wp:docPr id="11990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40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D6CA" w14:textId="77777777" w:rsidR="0051750F" w:rsidRDefault="0051750F" w:rsidP="0051750F"/>
    <w:p w14:paraId="12655EDC" w14:textId="67CDE22E" w:rsidR="0051750F" w:rsidRDefault="0051750F" w:rsidP="0051750F">
      <w:r>
        <w:t>And this is the output:</w:t>
      </w:r>
    </w:p>
    <w:p w14:paraId="7F64095F" w14:textId="145D0779" w:rsidR="0051750F" w:rsidRDefault="0051750F" w:rsidP="0051750F">
      <w:r w:rsidRPr="0051750F">
        <w:drawing>
          <wp:inline distT="0" distB="0" distL="0" distR="0" wp14:anchorId="4FF46155" wp14:editId="6D46D271">
            <wp:extent cx="4076910" cy="3772094"/>
            <wp:effectExtent l="0" t="0" r="0" b="0"/>
            <wp:docPr id="1767679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796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9847" w14:textId="77777777" w:rsidR="0051750F" w:rsidRDefault="0051750F" w:rsidP="0051750F"/>
    <w:p w14:paraId="66EE4C88" w14:textId="006060C0" w:rsidR="0051750F" w:rsidRDefault="0051750F" w:rsidP="0051750F">
      <w:r>
        <w:t xml:space="preserve">And I rechecked it with </w:t>
      </w:r>
      <w:proofErr w:type="spellStart"/>
      <w:r>
        <w:t>sql</w:t>
      </w:r>
      <w:proofErr w:type="spellEnd"/>
      <w:r>
        <w:t xml:space="preserve"> code also:</w:t>
      </w:r>
    </w:p>
    <w:p w14:paraId="3385594C" w14:textId="5FA0361E" w:rsidR="0051750F" w:rsidRDefault="0051750F" w:rsidP="0051750F">
      <w:r w:rsidRPr="0051750F">
        <w:drawing>
          <wp:inline distT="0" distB="0" distL="0" distR="0" wp14:anchorId="2048FF0F" wp14:editId="6BE83097">
            <wp:extent cx="5943600" cy="1403985"/>
            <wp:effectExtent l="0" t="0" r="0" b="5715"/>
            <wp:docPr id="131308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892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5F45" w14:textId="51B45FE1" w:rsidR="0051750F" w:rsidRDefault="0051750F" w:rsidP="0051750F">
      <w:r>
        <w:t>Result:</w:t>
      </w:r>
    </w:p>
    <w:p w14:paraId="335CB860" w14:textId="5FD6BCC5" w:rsidR="0051750F" w:rsidRDefault="0051750F" w:rsidP="0051750F">
      <w:r w:rsidRPr="0051750F">
        <w:drawing>
          <wp:inline distT="0" distB="0" distL="0" distR="0" wp14:anchorId="4C14A9FB" wp14:editId="03780D11">
            <wp:extent cx="5943600" cy="2172970"/>
            <wp:effectExtent l="0" t="0" r="0" b="0"/>
            <wp:docPr id="82133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346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BAB4" w14:textId="15043CA2" w:rsidR="0051750F" w:rsidRDefault="0051750F" w:rsidP="0051750F">
      <w:r>
        <w:t xml:space="preserve">But this is the only small part </w:t>
      </w:r>
    </w:p>
    <w:p w14:paraId="57ED4593" w14:textId="77777777" w:rsidR="0051750F" w:rsidRDefault="0051750F" w:rsidP="0051750F"/>
    <w:p w14:paraId="28F04656" w14:textId="77777777" w:rsidR="0051750F" w:rsidRPr="0051750F" w:rsidRDefault="0051750F" w:rsidP="0051750F">
      <w:r>
        <w:t>Task 7-</w:t>
      </w:r>
      <w:r w:rsidRPr="0051750F">
        <w:t xml:space="preserve">Export </w:t>
      </w:r>
      <w:proofErr w:type="spellStart"/>
      <w:r w:rsidRPr="0051750F">
        <w:t>dataframe</w:t>
      </w:r>
      <w:proofErr w:type="spellEnd"/>
      <w:r w:rsidRPr="0051750F">
        <w:t xml:space="preserve"> from task 5 </w:t>
      </w:r>
      <w:proofErr w:type="gramStart"/>
      <w:r w:rsidRPr="0051750F">
        <w:t>as .parquet</w:t>
      </w:r>
      <w:proofErr w:type="gramEnd"/>
      <w:r w:rsidRPr="0051750F">
        <w:t xml:space="preserve"> file to the DBFS and show that </w:t>
      </w:r>
      <w:proofErr w:type="spellStart"/>
      <w:r w:rsidRPr="0051750F">
        <w:t>databricks</w:t>
      </w:r>
      <w:proofErr w:type="spellEnd"/>
      <w:r w:rsidRPr="0051750F">
        <w:t xml:space="preserve"> creates folder </w:t>
      </w:r>
      <w:proofErr w:type="gramStart"/>
      <w:r w:rsidRPr="0051750F">
        <w:t>with .parquet</w:t>
      </w:r>
      <w:proofErr w:type="gramEnd"/>
      <w:r w:rsidRPr="0051750F">
        <w:t xml:space="preserve"> files</w:t>
      </w:r>
    </w:p>
    <w:p w14:paraId="5F86BBB0" w14:textId="2A3D47DD" w:rsidR="0051750F" w:rsidRDefault="0051750F" w:rsidP="0051750F">
      <w:r>
        <w:t>Code part:</w:t>
      </w:r>
    </w:p>
    <w:p w14:paraId="58D3731C" w14:textId="0A2A3F96" w:rsidR="0051750F" w:rsidRDefault="0051750F" w:rsidP="0051750F">
      <w:r w:rsidRPr="0051750F">
        <w:drawing>
          <wp:inline distT="0" distB="0" distL="0" distR="0" wp14:anchorId="11D618D7" wp14:editId="47813BC6">
            <wp:extent cx="5943600" cy="866775"/>
            <wp:effectExtent l="0" t="0" r="0" b="9525"/>
            <wp:docPr id="214212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227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ABE4" w14:textId="070690EC" w:rsidR="00531B54" w:rsidRDefault="00531B54" w:rsidP="0051750F">
      <w:r>
        <w:t>Output:</w:t>
      </w:r>
    </w:p>
    <w:p w14:paraId="6C067516" w14:textId="3C385659" w:rsidR="00531B54" w:rsidRDefault="00531B54" w:rsidP="0051750F">
      <w:r w:rsidRPr="00531B54">
        <w:drawing>
          <wp:inline distT="0" distB="0" distL="0" distR="0" wp14:anchorId="58556062" wp14:editId="5E5F7773">
            <wp:extent cx="2991004" cy="273064"/>
            <wp:effectExtent l="0" t="0" r="0" b="0"/>
            <wp:docPr id="165245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590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CA92" w14:textId="77777777" w:rsidR="00531B54" w:rsidRDefault="00531B54" w:rsidP="00531B54"/>
    <w:p w14:paraId="09549CA3" w14:textId="5F99870B" w:rsidR="00531B54" w:rsidRDefault="00531B54" w:rsidP="00531B54">
      <w:r>
        <w:lastRenderedPageBreak/>
        <w:t>Task 8-</w:t>
      </w:r>
      <w:r w:rsidRPr="00531B54">
        <w:t xml:space="preserve">Create table </w:t>
      </w:r>
      <w:proofErr w:type="gramStart"/>
      <w:r w:rsidRPr="00531B54">
        <w:t>from .parquet</w:t>
      </w:r>
      <w:proofErr w:type="gramEnd"/>
      <w:r w:rsidRPr="00531B54">
        <w:t xml:space="preserve"> files that was created in the previous cell using pure SQL</w:t>
      </w:r>
    </w:p>
    <w:p w14:paraId="18824785" w14:textId="19AA1A3C" w:rsidR="00531B54" w:rsidRDefault="00531B54" w:rsidP="00531B54">
      <w:r w:rsidRPr="00531B54">
        <w:drawing>
          <wp:inline distT="0" distB="0" distL="0" distR="0" wp14:anchorId="2DBD33FC" wp14:editId="6C054CF1">
            <wp:extent cx="5943600" cy="2153920"/>
            <wp:effectExtent l="0" t="0" r="0" b="0"/>
            <wp:docPr id="122839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901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2DF2" w14:textId="77777777" w:rsidR="00531B54" w:rsidRDefault="00531B54" w:rsidP="00531B54"/>
    <w:p w14:paraId="0CF5F5F8" w14:textId="561DCB95" w:rsidR="00531B54" w:rsidRDefault="00531B54" w:rsidP="00531B54">
      <w:r>
        <w:t>Task 9-</w:t>
      </w:r>
      <w:r w:rsidRPr="00531B54">
        <w:drawing>
          <wp:inline distT="0" distB="0" distL="0" distR="0" wp14:anchorId="5017F2BD" wp14:editId="64DA9664">
            <wp:extent cx="5943600" cy="2597785"/>
            <wp:effectExtent l="0" t="0" r="0" b="0"/>
            <wp:docPr id="1660182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823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AB41" w14:textId="77777777" w:rsidR="002B6D09" w:rsidRDefault="002B6D09" w:rsidP="00531B54"/>
    <w:p w14:paraId="4D0F5C37" w14:textId="5DE6631F" w:rsidR="002B6D09" w:rsidRDefault="002B6D09" w:rsidP="00531B54">
      <w:r>
        <w:t>Task 9.1:</w:t>
      </w:r>
    </w:p>
    <w:p w14:paraId="39E136DB" w14:textId="104AC4F1" w:rsidR="002B6D09" w:rsidRDefault="002B6D09" w:rsidP="00531B54">
      <w:r w:rsidRPr="002B6D09">
        <w:lastRenderedPageBreak/>
        <w:drawing>
          <wp:inline distT="0" distB="0" distL="0" distR="0" wp14:anchorId="1F72075A" wp14:editId="2BC2BA75">
            <wp:extent cx="5943600" cy="2661285"/>
            <wp:effectExtent l="0" t="0" r="0" b="5715"/>
            <wp:docPr id="211795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565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00CC" w14:textId="4E79D81E" w:rsidR="002B6D09" w:rsidRDefault="002B6D09" w:rsidP="00531B54">
      <w:r>
        <w:t>Output:</w:t>
      </w:r>
    </w:p>
    <w:p w14:paraId="3D0D7B51" w14:textId="698668E5" w:rsidR="002B6D09" w:rsidRDefault="002B6D09" w:rsidP="00531B54">
      <w:r w:rsidRPr="002B6D09">
        <w:drawing>
          <wp:inline distT="0" distB="0" distL="0" distR="0" wp14:anchorId="6472F86C" wp14:editId="5A73A4AC">
            <wp:extent cx="5943600" cy="2640965"/>
            <wp:effectExtent l="0" t="0" r="0" b="6985"/>
            <wp:docPr id="165661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147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3786" w14:textId="77777777" w:rsidR="002B6D09" w:rsidRDefault="002B6D09" w:rsidP="00531B54"/>
    <w:p w14:paraId="0FB541E4" w14:textId="166AF24A" w:rsidR="002B6D09" w:rsidRDefault="002B6D09" w:rsidP="00531B54">
      <w:r>
        <w:t>I don’t know if you are able to visit this link but for any case I will upload the link to this directory:</w:t>
      </w:r>
    </w:p>
    <w:p w14:paraId="1693C826" w14:textId="035B4225" w:rsidR="002B6D09" w:rsidRDefault="002B6D09" w:rsidP="00531B54">
      <w:hyperlink r:id="rId24" w:history="1">
        <w:r w:rsidRPr="002B6D09">
          <w:rPr>
            <w:rStyle w:val="Hyperlink"/>
          </w:rPr>
          <w:t>https://community.cloud.databricks.com/editor/notebooks/1141659624815398?o=4469874836556395#command/1141659624815421</w:t>
        </w:r>
      </w:hyperlink>
    </w:p>
    <w:p w14:paraId="7E394018" w14:textId="77777777" w:rsidR="002B6D09" w:rsidRPr="00531B54" w:rsidRDefault="002B6D09" w:rsidP="00531B54"/>
    <w:p w14:paraId="65C32CF4" w14:textId="0E09BE88" w:rsidR="00531B54" w:rsidRPr="0051750F" w:rsidRDefault="00531B54" w:rsidP="0051750F"/>
    <w:p w14:paraId="42BCE50B" w14:textId="5C1ED78F" w:rsidR="0051750F" w:rsidRDefault="0051750F"/>
    <w:sectPr w:rsidR="005175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857A4"/>
    <w:multiLevelType w:val="multilevel"/>
    <w:tmpl w:val="F432BE3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1C321D"/>
    <w:multiLevelType w:val="multilevel"/>
    <w:tmpl w:val="7102E6C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D43A26"/>
    <w:multiLevelType w:val="multilevel"/>
    <w:tmpl w:val="05E0A9F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E200AA"/>
    <w:multiLevelType w:val="multilevel"/>
    <w:tmpl w:val="5CB4E7A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342DFD"/>
    <w:multiLevelType w:val="multilevel"/>
    <w:tmpl w:val="1A9424E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6B2A5B"/>
    <w:multiLevelType w:val="multilevel"/>
    <w:tmpl w:val="32706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C8D59EE"/>
    <w:multiLevelType w:val="multilevel"/>
    <w:tmpl w:val="8CC83D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5A52E4"/>
    <w:multiLevelType w:val="multilevel"/>
    <w:tmpl w:val="6CFA1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2378847">
    <w:abstractNumId w:val="7"/>
  </w:num>
  <w:num w:numId="2" w16cid:durableId="670448226">
    <w:abstractNumId w:val="5"/>
  </w:num>
  <w:num w:numId="3" w16cid:durableId="136342071">
    <w:abstractNumId w:val="6"/>
  </w:num>
  <w:num w:numId="4" w16cid:durableId="529101441">
    <w:abstractNumId w:val="3"/>
  </w:num>
  <w:num w:numId="5" w16cid:durableId="689531938">
    <w:abstractNumId w:val="1"/>
  </w:num>
  <w:num w:numId="6" w16cid:durableId="635836956">
    <w:abstractNumId w:val="4"/>
  </w:num>
  <w:num w:numId="7" w16cid:durableId="353195568">
    <w:abstractNumId w:val="0"/>
  </w:num>
  <w:num w:numId="8" w16cid:durableId="19685071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049"/>
    <w:rsid w:val="000C238B"/>
    <w:rsid w:val="002B6D09"/>
    <w:rsid w:val="0051750F"/>
    <w:rsid w:val="00531B54"/>
    <w:rsid w:val="008D7E5F"/>
    <w:rsid w:val="00944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AB5AD"/>
  <w15:chartTrackingRefBased/>
  <w15:docId w15:val="{00210EC0-E458-4FD4-BA46-BF1BC8ED4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40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40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40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40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40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40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40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40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40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40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40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40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40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40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40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40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40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40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40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40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40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40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40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40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40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40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40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40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404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B6D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6D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0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9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community.cloud.databricks.com/editor/notebooks/1141659624815398?o=4469874836556395%23command/1141659624815421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232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daviti matiashvili</dc:creator>
  <cp:keywords/>
  <dc:description/>
  <cp:lastModifiedBy>daviti matiashvili</cp:lastModifiedBy>
  <cp:revision>1</cp:revision>
  <dcterms:created xsi:type="dcterms:W3CDTF">2025-04-19T21:22:00Z</dcterms:created>
  <dcterms:modified xsi:type="dcterms:W3CDTF">2025-04-19T22:17:00Z</dcterms:modified>
</cp:coreProperties>
</file>