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5174C1" w14:textId="3A25AFE1" w:rsidR="00542174" w:rsidRDefault="000A0479">
      <w:r>
        <w:t>Testbeskrivelse</w:t>
      </w:r>
    </w:p>
    <w:p w14:paraId="52D9215B" w14:textId="6EE178FF" w:rsidR="000A0479" w:rsidRDefault="000A0479"/>
    <w:p w14:paraId="5AEBBFC7" w14:textId="6309C343" w:rsidR="000A0479" w:rsidRDefault="000A0479">
      <w:r>
        <w:t>Punkter som skal testes:</w:t>
      </w:r>
    </w:p>
    <w:p w14:paraId="0894C5D3" w14:textId="0F326B57" w:rsidR="000A0479" w:rsidRDefault="000A0479" w:rsidP="000A0479">
      <w:pPr>
        <w:pStyle w:val="Listeavsnitt"/>
        <w:numPr>
          <w:ilvl w:val="0"/>
          <w:numId w:val="1"/>
        </w:numPr>
      </w:pPr>
      <w:r>
        <w:t>Sjekke at når man skriver inn bredde 10 og høyde 10 så skal antall piksler være 100 og antall megapiksler være 0.000</w:t>
      </w:r>
      <w:r w:rsidR="0055796D">
        <w:t>1</w:t>
      </w:r>
    </w:p>
    <w:p w14:paraId="2A6CC843" w14:textId="77777777" w:rsidR="0055796D" w:rsidRDefault="0055796D" w:rsidP="000A0479">
      <w:pPr>
        <w:pStyle w:val="Listeavsnitt"/>
        <w:numPr>
          <w:ilvl w:val="0"/>
          <w:numId w:val="1"/>
        </w:numPr>
      </w:pPr>
      <w:r>
        <w:t>Brukeren skal få opp feilmelding nå følgende ting skjer:</w:t>
      </w:r>
    </w:p>
    <w:p w14:paraId="340FEB7D" w14:textId="77777777" w:rsidR="0055796D" w:rsidRDefault="0055796D" w:rsidP="0055796D">
      <w:pPr>
        <w:pStyle w:val="Listeavsnitt"/>
        <w:numPr>
          <w:ilvl w:val="1"/>
          <w:numId w:val="1"/>
        </w:numPr>
      </w:pPr>
      <w:r>
        <w:t>Brukeren skriver inn negative tall i det ene eller begge feltene</w:t>
      </w:r>
    </w:p>
    <w:p w14:paraId="086FDDE0" w14:textId="77777777" w:rsidR="0055796D" w:rsidRDefault="0055796D" w:rsidP="0055796D">
      <w:pPr>
        <w:pStyle w:val="Listeavsnitt"/>
        <w:numPr>
          <w:ilvl w:val="1"/>
          <w:numId w:val="1"/>
        </w:numPr>
      </w:pPr>
      <w:r>
        <w:t xml:space="preserve">Brukeren skriver inn </w:t>
      </w:r>
      <w:proofErr w:type="spellStart"/>
      <w:r>
        <w:t>kommatalll</w:t>
      </w:r>
      <w:proofErr w:type="spellEnd"/>
    </w:p>
    <w:p w14:paraId="423CF1E0" w14:textId="77777777" w:rsidR="0055796D" w:rsidRDefault="0055796D" w:rsidP="0055796D">
      <w:pPr>
        <w:pStyle w:val="Listeavsnitt"/>
        <w:numPr>
          <w:ilvl w:val="1"/>
          <w:numId w:val="1"/>
        </w:numPr>
      </w:pPr>
      <w:r>
        <w:t>Brukeren skriver inn 0</w:t>
      </w:r>
    </w:p>
    <w:p w14:paraId="55268317" w14:textId="77777777" w:rsidR="002016A0" w:rsidRDefault="0055796D" w:rsidP="0055796D">
      <w:pPr>
        <w:pStyle w:val="Listeavsnitt"/>
        <w:numPr>
          <w:ilvl w:val="1"/>
          <w:numId w:val="1"/>
        </w:numPr>
      </w:pPr>
      <w:r>
        <w:t xml:space="preserve">Brukeren </w:t>
      </w:r>
      <w:r w:rsidR="002016A0">
        <w:t>ikke fyller inn noe i et eller begge felter</w:t>
      </w:r>
    </w:p>
    <w:p w14:paraId="38FA1E2B" w14:textId="77777777" w:rsidR="002016A0" w:rsidRDefault="002016A0" w:rsidP="002016A0">
      <w:pPr>
        <w:pStyle w:val="Listeavsnitt"/>
        <w:numPr>
          <w:ilvl w:val="0"/>
          <w:numId w:val="1"/>
        </w:numPr>
      </w:pPr>
      <w:r>
        <w:t>Sjekk at det kun er mulig å fylle inn tall i feltene</w:t>
      </w:r>
    </w:p>
    <w:p w14:paraId="0C948330" w14:textId="1881DBDD" w:rsidR="0055796D" w:rsidRDefault="00E01EDC" w:rsidP="00E01EDC">
      <w:r>
        <w:t>Da kan ikke jeg komme på flere muligheter som brukeren har til å gjøre feil…</w:t>
      </w:r>
      <w:bookmarkStart w:id="0" w:name="_GoBack"/>
      <w:bookmarkEnd w:id="0"/>
      <w:r w:rsidR="0055796D">
        <w:t xml:space="preserve"> </w:t>
      </w:r>
    </w:p>
    <w:sectPr w:rsidR="005579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A79E0"/>
    <w:multiLevelType w:val="hybridMultilevel"/>
    <w:tmpl w:val="09844E76"/>
    <w:lvl w:ilvl="0" w:tplc="444A53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65B"/>
    <w:rsid w:val="000A0479"/>
    <w:rsid w:val="002016A0"/>
    <w:rsid w:val="0055796D"/>
    <w:rsid w:val="005F265B"/>
    <w:rsid w:val="00743D77"/>
    <w:rsid w:val="008255EC"/>
    <w:rsid w:val="00E01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10C7D"/>
  <w15:chartTrackingRefBased/>
  <w15:docId w15:val="{B683EAD6-4F84-46C9-AB03-EA09C3D00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0A04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82</Words>
  <Characters>439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 Tove Alseth</dc:creator>
  <cp:keywords/>
  <dc:description/>
  <cp:lastModifiedBy>May Tove Alseth</cp:lastModifiedBy>
  <cp:revision>6</cp:revision>
  <dcterms:created xsi:type="dcterms:W3CDTF">2019-05-29T13:05:00Z</dcterms:created>
  <dcterms:modified xsi:type="dcterms:W3CDTF">2019-05-29T13:10:00Z</dcterms:modified>
</cp:coreProperties>
</file>