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8256" w14:textId="0F639A55" w:rsidR="00975558" w:rsidRPr="00124A3F" w:rsidRDefault="00975558" w:rsidP="00124A3F">
      <w:pPr>
        <w:pStyle w:val="Title"/>
        <w:rPr>
          <w:rFonts w:asciiTheme="minorHAnsi" w:hAnsiTheme="minorHAnsi"/>
          <w:b/>
          <w:bCs/>
          <w:sz w:val="36"/>
          <w:szCs w:val="36"/>
        </w:rPr>
      </w:pPr>
      <w:r w:rsidRPr="00124A3F">
        <w:rPr>
          <w:rFonts w:asciiTheme="minorHAnsi" w:hAnsiTheme="minorHAnsi"/>
          <w:b/>
          <w:bCs/>
          <w:sz w:val="36"/>
          <w:szCs w:val="36"/>
        </w:rPr>
        <w:t>Worksheet IP.</w:t>
      </w:r>
      <w:r w:rsidR="00825471" w:rsidRPr="00124A3F">
        <w:rPr>
          <w:rFonts w:asciiTheme="minorHAnsi" w:hAnsiTheme="minorHAnsi"/>
          <w:b/>
          <w:bCs/>
          <w:sz w:val="36"/>
          <w:szCs w:val="36"/>
        </w:rPr>
        <w:t>3</w:t>
      </w:r>
      <w:r w:rsidRPr="00124A3F">
        <w:rPr>
          <w:rFonts w:asciiTheme="minorHAnsi" w:hAnsiTheme="minorHAnsi"/>
          <w:b/>
          <w:bCs/>
          <w:sz w:val="36"/>
          <w:szCs w:val="36"/>
        </w:rPr>
        <w:t xml:space="preserve"> </w:t>
      </w:r>
      <w:r w:rsidR="00F77BDC" w:rsidRPr="00124A3F">
        <w:rPr>
          <w:rFonts w:asciiTheme="minorHAnsi" w:hAnsiTheme="minorHAnsi"/>
          <w:b/>
          <w:bCs/>
          <w:sz w:val="36"/>
          <w:szCs w:val="36"/>
        </w:rPr>
        <w:t>–</w:t>
      </w:r>
      <w:r w:rsidRPr="00124A3F">
        <w:rPr>
          <w:rFonts w:asciiTheme="minorHAnsi" w:hAnsiTheme="minorHAnsi"/>
          <w:b/>
          <w:bCs/>
          <w:sz w:val="36"/>
          <w:szCs w:val="36"/>
        </w:rPr>
        <w:t xml:space="preserve"> </w:t>
      </w:r>
      <w:r w:rsidR="00825471" w:rsidRPr="00124A3F">
        <w:rPr>
          <w:rFonts w:asciiTheme="minorHAnsi" w:hAnsiTheme="minorHAnsi"/>
          <w:b/>
          <w:bCs/>
          <w:sz w:val="36"/>
          <w:szCs w:val="36"/>
        </w:rPr>
        <w:t>Spatial Filtering</w:t>
      </w:r>
    </w:p>
    <w:p w14:paraId="67089029" w14:textId="77777777" w:rsidR="00EF77D3" w:rsidRPr="00EF77D3" w:rsidRDefault="00EF77D3" w:rsidP="00EF77D3"/>
    <w:p w14:paraId="6E8E3781" w14:textId="24706B5A" w:rsidR="00000331" w:rsidRDefault="00267115" w:rsidP="00126635">
      <w:r w:rsidRPr="00267115">
        <w:rPr>
          <w:b/>
          <w:bCs/>
        </w:rPr>
        <w:t xml:space="preserve">Question 1. </w:t>
      </w:r>
      <w:r w:rsidR="00825471" w:rsidRPr="00000331">
        <w:t>[adapted from DIP</w:t>
      </w:r>
      <w:r w:rsidR="00000331" w:rsidRPr="00000331">
        <w:t xml:space="preserve"> Problem 3.26]</w:t>
      </w:r>
      <w:r w:rsidR="00000331">
        <w:rPr>
          <w:b/>
          <w:bCs/>
        </w:rPr>
        <w:t xml:space="preserve"> </w:t>
      </w:r>
      <w:r w:rsidR="0011575E">
        <w:t>Given the following kernel and image:</w:t>
      </w:r>
    </w:p>
    <w:p w14:paraId="4B358BE6" w14:textId="095EC33F" w:rsidR="0011575E" w:rsidRDefault="00540E35" w:rsidP="00126635">
      <m:oMathPara>
        <m:oMath>
          <m:r>
            <w:rPr>
              <w:rFonts w:ascii="Cambria Math" w:hAnsi="Cambria Math"/>
            </w:rPr>
            <m:t xml:space="preserve">w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DCD03E7" w14:textId="3064991F" w:rsidR="0011575E" w:rsidRPr="00561324" w:rsidRDefault="00D36298" w:rsidP="00D36298">
      <w:pPr>
        <w:pStyle w:val="ListParagraph"/>
        <w:numPr>
          <w:ilvl w:val="0"/>
          <w:numId w:val="32"/>
        </w:numPr>
      </w:pPr>
      <w:r>
        <w:t xml:space="preserve">Compute the convolution </w:t>
      </w:r>
      <m:oMath>
        <m:r>
          <w:rPr>
            <w:rFonts w:ascii="Cambria Math" w:hAnsi="Cambria Math"/>
          </w:rPr>
          <m:t>w⋆f</m:t>
        </m:r>
      </m:oMath>
      <w:r w:rsidR="00561324">
        <w:rPr>
          <w:rFonts w:eastAsiaTheme="minorEastAsia"/>
        </w:rPr>
        <w:t xml:space="preserve"> using the minimum zero padding needed.</w:t>
      </w:r>
    </w:p>
    <w:p w14:paraId="6BC7A8B2" w14:textId="77777777" w:rsidR="005B6DDD" w:rsidRPr="00561324" w:rsidRDefault="00561324" w:rsidP="005B6DDD">
      <w:pPr>
        <w:pStyle w:val="ListParagraph"/>
        <w:numPr>
          <w:ilvl w:val="0"/>
          <w:numId w:val="32"/>
        </w:numPr>
      </w:pPr>
      <w:r>
        <w:rPr>
          <w:rFonts w:eastAsiaTheme="minorEastAsia"/>
        </w:rPr>
        <w:t xml:space="preserve">Compute the correlation </w:t>
      </w:r>
      <m:oMath>
        <m:r>
          <w:rPr>
            <w:rFonts w:ascii="Cambria Math" w:eastAsiaTheme="minorEastAsia" w:hAnsi="Cambria Math"/>
          </w:rPr>
          <m:t xml:space="preserve">w </m:t>
        </m:r>
      </m:oMath>
      <w:r w:rsidR="005B6DDD" w:rsidRPr="005B6DDD">
        <w:rPr>
          <w:rFonts w:ascii="Segoe UI Symbol" w:eastAsiaTheme="minorEastAsia" w:hAnsi="Segoe UI Symbol" w:cs="Segoe UI Symbol"/>
        </w:rPr>
        <w:t>☆</w:t>
      </w:r>
      <w:r w:rsidR="005B6DDD" w:rsidRPr="005B6DDD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="005B6DDD">
        <w:rPr>
          <w:rFonts w:ascii="Cambria Math" w:eastAsiaTheme="minorEastAsia" w:hAnsi="Cambria Math"/>
          <w:i/>
        </w:rPr>
        <w:t xml:space="preserve"> </w:t>
      </w:r>
      <w:r w:rsidR="005B6DDD">
        <w:rPr>
          <w:rFonts w:eastAsiaTheme="minorEastAsia"/>
        </w:rPr>
        <w:t>using the minimum zero padding needed.</w:t>
      </w:r>
    </w:p>
    <w:p w14:paraId="1618404A" w14:textId="77777777" w:rsidR="00000331" w:rsidRDefault="00000331" w:rsidP="00126635"/>
    <w:p w14:paraId="5454BCEF" w14:textId="2DCF190E" w:rsidR="00023E33" w:rsidRDefault="00023E33" w:rsidP="00023E33">
      <w:r w:rsidRPr="00267115">
        <w:rPr>
          <w:b/>
          <w:bCs/>
        </w:rPr>
        <w:t xml:space="preserve">Question </w:t>
      </w:r>
      <w:r>
        <w:rPr>
          <w:b/>
          <w:bCs/>
        </w:rPr>
        <w:t>2</w:t>
      </w:r>
      <w:r w:rsidRPr="00267115">
        <w:rPr>
          <w:b/>
          <w:bCs/>
        </w:rPr>
        <w:t xml:space="preserve">. </w:t>
      </w:r>
      <w:r w:rsidRPr="00000331">
        <w:t>[adapted from DIP Problem 3.26]</w:t>
      </w:r>
      <w:r>
        <w:rPr>
          <w:b/>
          <w:bCs/>
        </w:rPr>
        <w:t xml:space="preserve"> </w:t>
      </w:r>
      <w:r>
        <w:t>Given the following kernel and image:</w:t>
      </w:r>
    </w:p>
    <w:p w14:paraId="51E0F517" w14:textId="617578C2" w:rsidR="00023E33" w:rsidRDefault="00023E33" w:rsidP="00023E33">
      <m:oMathPara>
        <m:oMath>
          <m:r>
            <w:rPr>
              <w:rFonts w:ascii="Cambria Math" w:hAnsi="Cambria Math"/>
            </w:rPr>
            <m:t xml:space="preserve">w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E274C25" w14:textId="77777777" w:rsidR="00023E33" w:rsidRPr="00561324" w:rsidRDefault="00023E33" w:rsidP="00023E33">
      <w:pPr>
        <w:pStyle w:val="ListParagraph"/>
        <w:numPr>
          <w:ilvl w:val="0"/>
          <w:numId w:val="33"/>
        </w:numPr>
      </w:pPr>
      <w:r>
        <w:t xml:space="preserve">Compute the convolution </w:t>
      </w:r>
      <m:oMath>
        <m:r>
          <w:rPr>
            <w:rFonts w:ascii="Cambria Math" w:hAnsi="Cambria Math"/>
          </w:rPr>
          <m:t>w⋆f</m:t>
        </m:r>
      </m:oMath>
      <w:r>
        <w:rPr>
          <w:rFonts w:eastAsiaTheme="minorEastAsia"/>
        </w:rPr>
        <w:t xml:space="preserve"> using the minimum zero padding needed.</w:t>
      </w:r>
    </w:p>
    <w:p w14:paraId="04A10AA7" w14:textId="77777777" w:rsidR="00023E33" w:rsidRPr="00561324" w:rsidRDefault="00023E33" w:rsidP="00023E33">
      <w:pPr>
        <w:pStyle w:val="ListParagraph"/>
        <w:numPr>
          <w:ilvl w:val="0"/>
          <w:numId w:val="33"/>
        </w:numPr>
      </w:pPr>
      <w:r>
        <w:rPr>
          <w:rFonts w:eastAsiaTheme="minorEastAsia"/>
        </w:rPr>
        <w:t xml:space="preserve">Compute the correlation </w:t>
      </w:r>
      <m:oMath>
        <m:r>
          <w:rPr>
            <w:rFonts w:ascii="Cambria Math" w:eastAsiaTheme="minorEastAsia" w:hAnsi="Cambria Math"/>
          </w:rPr>
          <m:t xml:space="preserve">w </m:t>
        </m:r>
      </m:oMath>
      <w:r w:rsidRPr="005B6DDD">
        <w:rPr>
          <w:rFonts w:ascii="Segoe UI Symbol" w:eastAsiaTheme="minorEastAsia" w:hAnsi="Segoe UI Symbol" w:cs="Segoe UI Symbol"/>
        </w:rPr>
        <w:t>☆</w:t>
      </w:r>
      <w:r w:rsidRPr="005B6DDD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eastAsiaTheme="minorEastAsia"/>
        </w:rPr>
        <w:t>using the minimum zero padding needed.</w:t>
      </w:r>
    </w:p>
    <w:p w14:paraId="575AE01E" w14:textId="77777777" w:rsidR="00023E33" w:rsidRDefault="00023E33" w:rsidP="00126635"/>
    <w:p w14:paraId="73DFAAF1" w14:textId="7CACE0E0" w:rsidR="00B41572" w:rsidRDefault="00B41572" w:rsidP="00B41572">
      <w:r w:rsidRPr="00267115">
        <w:rPr>
          <w:b/>
          <w:bCs/>
        </w:rPr>
        <w:t xml:space="preserve">Question </w:t>
      </w:r>
      <w:r w:rsidR="00053BCF">
        <w:rPr>
          <w:b/>
          <w:bCs/>
        </w:rPr>
        <w:t>3</w:t>
      </w:r>
      <w:r w:rsidRPr="00267115">
        <w:rPr>
          <w:b/>
          <w:bCs/>
        </w:rPr>
        <w:t xml:space="preserve">. </w:t>
      </w:r>
      <w:r w:rsidRPr="00000331">
        <w:t>[adapted from DIP Problem 3.</w:t>
      </w:r>
      <w:r w:rsidR="00E43DFD">
        <w:t>30</w:t>
      </w:r>
      <w:r w:rsidRPr="00000331">
        <w:t>]</w:t>
      </w:r>
      <w:r>
        <w:rPr>
          <w:b/>
          <w:bCs/>
        </w:rPr>
        <w:t xml:space="preserve"> </w:t>
      </w:r>
      <w:r w:rsidR="00E43DFD" w:rsidRPr="00E43DFD">
        <w:t>The following kernel is separable</w:t>
      </w:r>
      <w:r w:rsidR="00E43DFD">
        <w:t xml:space="preserve">. Find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43DFD">
        <w:t xml:space="preserve"> </w:t>
      </w:r>
      <w:r w:rsidR="00287CD5"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7792E">
        <w:rPr>
          <w:rFonts w:eastAsiaTheme="minorEastAsia"/>
        </w:rPr>
        <w:t xml:space="preserve">such that </w:t>
      </w:r>
      <m:oMath>
        <m:r>
          <w:rPr>
            <w:rFonts w:ascii="Cambria Math" w:eastAsiaTheme="minorEastAsia" w:hAnsi="Cambria Math"/>
          </w:rPr>
          <m:t>w = w_1 ⋆w_2</m:t>
        </m:r>
      </m:oMath>
      <w:r w:rsidR="0067792E">
        <w:rPr>
          <w:rFonts w:eastAsiaTheme="minorEastAsia"/>
        </w:rPr>
        <w:t>.</w:t>
      </w:r>
    </w:p>
    <w:p w14:paraId="4F30EE7A" w14:textId="5D815561" w:rsidR="00B41572" w:rsidRDefault="00C1242F" w:rsidP="00126635">
      <m:oMathPara>
        <m:oMath>
          <m:r>
            <w:rPr>
              <w:rFonts w:ascii="Cambria Math" w:hAnsi="Cambria Math"/>
            </w:rPr>
            <m:t xml:space="preserve">w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1BB0B531" w14:textId="513C76CF" w:rsidR="00EC3114" w:rsidRDefault="00EC3114" w:rsidP="003F059D"/>
    <w:p w14:paraId="7F335870" w14:textId="0B7AAE02" w:rsidR="00CB33C4" w:rsidRDefault="003F059D" w:rsidP="003F059D">
      <w:pPr>
        <w:rPr>
          <w:rFonts w:eastAsiaTheme="minorEastAsia"/>
        </w:rPr>
      </w:pPr>
      <w:r w:rsidRPr="00552C2C">
        <w:rPr>
          <w:b/>
          <w:bCs/>
        </w:rPr>
        <w:t>Question</w:t>
      </w:r>
      <w:r w:rsidR="007D5638">
        <w:rPr>
          <w:b/>
          <w:bCs/>
        </w:rPr>
        <w:t xml:space="preserve"> </w:t>
      </w:r>
      <w:r>
        <w:rPr>
          <w:b/>
          <w:bCs/>
        </w:rPr>
        <w:t>4.</w:t>
      </w:r>
      <w:r w:rsidRPr="00552C2C">
        <w:t xml:space="preserve"> Given an image corrupted by Gaussian noise with a standard deviation of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 10</m:t>
        </m:r>
      </m:oMath>
      <w:r w:rsidRPr="00552C2C">
        <w:t>,</w:t>
      </w:r>
      <w:r w:rsidR="00CB33C4">
        <w:t xml:space="preserve"> </w:t>
      </w:r>
    </w:p>
    <w:p w14:paraId="5099C238" w14:textId="4C5057FD" w:rsidR="00FF155F" w:rsidRDefault="00FF155F" w:rsidP="00CB33C4">
      <w:pPr>
        <w:pStyle w:val="ListParagraph"/>
        <w:numPr>
          <w:ilvl w:val="0"/>
          <w:numId w:val="34"/>
        </w:numPr>
      </w:pPr>
      <w:r>
        <w:t xml:space="preserve">Show the </w:t>
      </w:r>
      <w:r w:rsidR="00F15100" w:rsidRPr="00552C2C">
        <w:t>3x3 Gaussian kernel</w:t>
      </w:r>
      <w:r w:rsidR="00F15100">
        <w:t xml:space="preserve"> </w:t>
      </w:r>
      <w:r>
        <w:t xml:space="preserve">for </w:t>
      </w:r>
      <w:r w:rsidR="003F059D" w:rsidRPr="00552C2C">
        <w:t>apply</w:t>
      </w:r>
      <w:r>
        <w:t>ing</w:t>
      </w:r>
      <w:r w:rsidR="003F059D" w:rsidRPr="00552C2C">
        <w:t xml:space="preserve"> a Gaussian filter with </w:t>
      </w:r>
      <m:oMath>
        <m:r>
          <w:rPr>
            <w:rFonts w:ascii="Cambria Math" w:hAnsi="Cambria Math"/>
          </w:rPr>
          <m:t>σ= 2.0</m:t>
        </m:r>
      </m:oMath>
      <w:r w:rsidR="003F059D" w:rsidRPr="00552C2C">
        <w:t xml:space="preserve"> to reduce the noise.</w:t>
      </w:r>
    </w:p>
    <w:p w14:paraId="10AC0A49" w14:textId="546219E2" w:rsidR="003F059D" w:rsidRPr="00552C2C" w:rsidRDefault="003F059D" w:rsidP="00CB33C4">
      <w:pPr>
        <w:pStyle w:val="ListParagraph"/>
        <w:numPr>
          <w:ilvl w:val="0"/>
          <w:numId w:val="34"/>
        </w:numPr>
      </w:pPr>
      <w:r w:rsidRPr="00552C2C">
        <w:t xml:space="preserve"> Calculate the new pixel value at position (</w:t>
      </w:r>
      <w:r w:rsidR="00F15100">
        <w:t>2</w:t>
      </w:r>
      <w:r w:rsidRPr="00552C2C">
        <w:t xml:space="preserve">, </w:t>
      </w:r>
      <w:r w:rsidR="00F15100">
        <w:t>3</w:t>
      </w:r>
      <w:r w:rsidRPr="00552C2C">
        <w:t xml:space="preserve">) </w:t>
      </w:r>
      <w:r w:rsidR="00D643D8">
        <w:t xml:space="preserve">for filtering the following 3x4 image </w:t>
      </w:r>
      <w:r w:rsidRPr="00552C2C">
        <w:t xml:space="preserve">using </w:t>
      </w:r>
      <w:r w:rsidR="00D643D8">
        <w:t xml:space="preserve">the above </w:t>
      </w:r>
      <w:r w:rsidRPr="00552C2C">
        <w:t>3x3 Gaussian kernel.</w:t>
      </w:r>
    </w:p>
    <w:p w14:paraId="77D3BAA3" w14:textId="4384A846" w:rsidR="003F059D" w:rsidRPr="007D5638" w:rsidRDefault="00124A3F" w:rsidP="003F059D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98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99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97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102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45625161" w14:textId="77777777" w:rsidR="007D5638" w:rsidRDefault="007D5638" w:rsidP="003F059D">
      <w:pPr>
        <w:rPr>
          <w:rFonts w:eastAsiaTheme="minorEastAsia"/>
        </w:rPr>
      </w:pPr>
    </w:p>
    <w:p w14:paraId="32C3A03E" w14:textId="14752163" w:rsidR="007D5638" w:rsidRDefault="007D5638" w:rsidP="007D5638">
      <w:r w:rsidRPr="00552C2C">
        <w:rPr>
          <w:b/>
          <w:bCs/>
        </w:rPr>
        <w:t>Question</w:t>
      </w:r>
      <w:r>
        <w:rPr>
          <w:b/>
          <w:bCs/>
        </w:rPr>
        <w:t xml:space="preserve"> 5.</w:t>
      </w:r>
      <w:r w:rsidRPr="00552C2C">
        <w:t xml:space="preserve"> An image of size 512x512 is filtered using a separable 5x5 box kernel. Determine the speed-up achieved by using the separable kernel.</w:t>
      </w:r>
    </w:p>
    <w:p w14:paraId="318455B9" w14:textId="77777777" w:rsidR="0058781B" w:rsidRDefault="0058781B" w:rsidP="007D5638"/>
    <w:p w14:paraId="532C7F38" w14:textId="77777777" w:rsidR="00B55626" w:rsidRDefault="0058781B" w:rsidP="0058781B">
      <w:r w:rsidRPr="00552C2C">
        <w:rPr>
          <w:b/>
          <w:bCs/>
        </w:rPr>
        <w:t>Question</w:t>
      </w:r>
      <w:r>
        <w:rPr>
          <w:b/>
          <w:bCs/>
        </w:rPr>
        <w:t xml:space="preserve"> 6.</w:t>
      </w:r>
      <w:r w:rsidRPr="00552C2C">
        <w:t xml:space="preserve"> Apply a 3x3 median filter to </w:t>
      </w:r>
      <w:r w:rsidR="00CE6ADB">
        <w:t xml:space="preserve">the following 4x4 image </w:t>
      </w:r>
      <w:r w:rsidR="00B55626" w:rsidRPr="00552C2C">
        <w:t xml:space="preserve">corrupted by salt and pepper noise with probability </w:t>
      </w:r>
      <m:oMath>
        <m:r>
          <w:rPr>
            <w:rFonts w:ascii="Cambria Math" w:hAnsi="Cambria Math"/>
          </w:rPr>
          <m:t>p = 0.1</m:t>
        </m:r>
      </m:oMath>
      <w:r w:rsidR="00B55626">
        <w:rPr>
          <w:rFonts w:eastAsiaTheme="minorEastAsia"/>
        </w:rPr>
        <w:t xml:space="preserve"> </w:t>
      </w:r>
      <w:r w:rsidR="00CE6ADB">
        <w:t xml:space="preserve">to </w:t>
      </w:r>
      <w:r w:rsidR="007D7642">
        <w:t>c</w:t>
      </w:r>
      <w:r w:rsidR="007D7642" w:rsidRPr="00552C2C">
        <w:t>alculate the new pixel value at position (</w:t>
      </w:r>
      <w:r w:rsidR="007D7642">
        <w:t>2</w:t>
      </w:r>
      <w:r w:rsidR="007D7642" w:rsidRPr="00552C2C">
        <w:t xml:space="preserve">, </w:t>
      </w:r>
      <w:r w:rsidR="007D7642">
        <w:t>2</w:t>
      </w:r>
      <w:r w:rsidR="007D7642" w:rsidRPr="00552C2C">
        <w:t xml:space="preserve">) </w:t>
      </w:r>
    </w:p>
    <w:p w14:paraId="3F17DEBC" w14:textId="77FFF7F2" w:rsidR="0058781B" w:rsidRPr="00552C2C" w:rsidRDefault="00124A3F" w:rsidP="0058781B">
      <m:oMathPara>
        <m:oMath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60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50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200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7D3A428C" w14:textId="77777777" w:rsidR="0058781B" w:rsidRPr="00552C2C" w:rsidRDefault="0058781B" w:rsidP="007D5638"/>
    <w:p w14:paraId="7B236A66" w14:textId="416AF7D5" w:rsidR="00913921" w:rsidRPr="00552C2C" w:rsidRDefault="00913921" w:rsidP="00913921">
      <w:r w:rsidRPr="00552C2C">
        <w:rPr>
          <w:b/>
          <w:bCs/>
        </w:rPr>
        <w:t>Question</w:t>
      </w:r>
      <w:r>
        <w:rPr>
          <w:b/>
          <w:bCs/>
        </w:rPr>
        <w:t xml:space="preserve"> 7.</w:t>
      </w:r>
      <w:r w:rsidRPr="00552C2C">
        <w:t xml:space="preserve"> Apply </w:t>
      </w:r>
      <w:r w:rsidR="00E7043A">
        <w:t xml:space="preserve">high boost filtering </w:t>
      </w:r>
      <w:r w:rsidR="00A464AD">
        <w:t xml:space="preserve">using </w:t>
      </w:r>
      <m:oMath>
        <m:r>
          <w:rPr>
            <w:rFonts w:ascii="Cambria Math" w:hAnsi="Cambria Math"/>
          </w:rPr>
          <m:t>k = 1.5</m:t>
        </m:r>
      </m:oMath>
      <w:r w:rsidRPr="00552C2C">
        <w:t xml:space="preserve"> to an image of size 128x128 using a Gaussian lowpass filter with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 1.0</m:t>
        </m:r>
      </m:oMath>
      <w:r w:rsidRPr="00552C2C">
        <w:t xml:space="preserve">. Calculate the new pixel value at position (i, j) given the following neighborhood pixel values: </w:t>
      </w:r>
      <w:r w:rsidR="00A616DF" w:rsidRPr="00552C2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60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70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80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90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100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110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120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130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</m:e>
        </m:d>
      </m:oMath>
      <w:r w:rsidRPr="00552C2C">
        <w:t xml:space="preserve">.  </w:t>
      </w:r>
    </w:p>
    <w:p w14:paraId="05CA08E3" w14:textId="77777777" w:rsidR="007D5638" w:rsidRPr="000847EF" w:rsidRDefault="007D5638" w:rsidP="003F059D"/>
    <w:sectPr w:rsidR="007D5638" w:rsidRPr="00084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1EA"/>
    <w:multiLevelType w:val="multilevel"/>
    <w:tmpl w:val="39C2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70EE5"/>
    <w:multiLevelType w:val="multilevel"/>
    <w:tmpl w:val="1984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A7D3F"/>
    <w:multiLevelType w:val="hybridMultilevel"/>
    <w:tmpl w:val="41F82564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815F9"/>
    <w:multiLevelType w:val="multilevel"/>
    <w:tmpl w:val="360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556CB"/>
    <w:multiLevelType w:val="multilevel"/>
    <w:tmpl w:val="E13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233"/>
    <w:multiLevelType w:val="multilevel"/>
    <w:tmpl w:val="27B81B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03309"/>
    <w:multiLevelType w:val="hybridMultilevel"/>
    <w:tmpl w:val="A55C572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25321"/>
    <w:multiLevelType w:val="hybridMultilevel"/>
    <w:tmpl w:val="CC068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60EB1"/>
    <w:multiLevelType w:val="multilevel"/>
    <w:tmpl w:val="9A7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47886"/>
    <w:multiLevelType w:val="multilevel"/>
    <w:tmpl w:val="E7F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D5175"/>
    <w:multiLevelType w:val="multilevel"/>
    <w:tmpl w:val="5C7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35CAB"/>
    <w:multiLevelType w:val="hybridMultilevel"/>
    <w:tmpl w:val="A55C572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C0931"/>
    <w:multiLevelType w:val="multilevel"/>
    <w:tmpl w:val="AD1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116EA"/>
    <w:multiLevelType w:val="multilevel"/>
    <w:tmpl w:val="F754D8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F7668"/>
    <w:multiLevelType w:val="multilevel"/>
    <w:tmpl w:val="A9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B4B63"/>
    <w:multiLevelType w:val="multilevel"/>
    <w:tmpl w:val="D5A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D66A5"/>
    <w:multiLevelType w:val="multilevel"/>
    <w:tmpl w:val="08A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8781C"/>
    <w:multiLevelType w:val="multilevel"/>
    <w:tmpl w:val="471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B195F"/>
    <w:multiLevelType w:val="multilevel"/>
    <w:tmpl w:val="131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A3EC9"/>
    <w:multiLevelType w:val="multilevel"/>
    <w:tmpl w:val="B92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919F7"/>
    <w:multiLevelType w:val="hybridMultilevel"/>
    <w:tmpl w:val="C388BB7E"/>
    <w:lvl w:ilvl="0" w:tplc="6958D33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50E34"/>
    <w:multiLevelType w:val="multilevel"/>
    <w:tmpl w:val="41D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F35E9"/>
    <w:multiLevelType w:val="multilevel"/>
    <w:tmpl w:val="D5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70DA1"/>
    <w:multiLevelType w:val="hybridMultilevel"/>
    <w:tmpl w:val="01C402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26A12"/>
    <w:multiLevelType w:val="multilevel"/>
    <w:tmpl w:val="886C3F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B4158D"/>
    <w:multiLevelType w:val="hybridMultilevel"/>
    <w:tmpl w:val="9B2419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932E3"/>
    <w:multiLevelType w:val="multilevel"/>
    <w:tmpl w:val="DF2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25FF6"/>
    <w:multiLevelType w:val="multilevel"/>
    <w:tmpl w:val="7D629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810A49"/>
    <w:multiLevelType w:val="hybridMultilevel"/>
    <w:tmpl w:val="7AD00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3C4126"/>
    <w:multiLevelType w:val="multilevel"/>
    <w:tmpl w:val="430A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38665F"/>
    <w:multiLevelType w:val="multilevel"/>
    <w:tmpl w:val="45263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82A26EA"/>
    <w:multiLevelType w:val="multilevel"/>
    <w:tmpl w:val="7D0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721D9F"/>
    <w:multiLevelType w:val="multilevel"/>
    <w:tmpl w:val="1D6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B5055"/>
    <w:multiLevelType w:val="multilevel"/>
    <w:tmpl w:val="01AC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76340">
    <w:abstractNumId w:val="16"/>
  </w:num>
  <w:num w:numId="2" w16cid:durableId="71244569">
    <w:abstractNumId w:val="22"/>
  </w:num>
  <w:num w:numId="3" w16cid:durableId="894436416">
    <w:abstractNumId w:val="17"/>
  </w:num>
  <w:num w:numId="4" w16cid:durableId="1609850960">
    <w:abstractNumId w:val="18"/>
  </w:num>
  <w:num w:numId="5" w16cid:durableId="25297565">
    <w:abstractNumId w:val="3"/>
  </w:num>
  <w:num w:numId="6" w16cid:durableId="731151686">
    <w:abstractNumId w:val="27"/>
  </w:num>
  <w:num w:numId="7" w16cid:durableId="910695012">
    <w:abstractNumId w:val="15"/>
  </w:num>
  <w:num w:numId="8" w16cid:durableId="950356424">
    <w:abstractNumId w:val="9"/>
  </w:num>
  <w:num w:numId="9" w16cid:durableId="1239173153">
    <w:abstractNumId w:val="19"/>
  </w:num>
  <w:num w:numId="10" w16cid:durableId="106121945">
    <w:abstractNumId w:val="21"/>
  </w:num>
  <w:num w:numId="11" w16cid:durableId="1587499706">
    <w:abstractNumId w:val="14"/>
  </w:num>
  <w:num w:numId="12" w16cid:durableId="1387947441">
    <w:abstractNumId w:val="32"/>
  </w:num>
  <w:num w:numId="13" w16cid:durableId="2090731974">
    <w:abstractNumId w:val="1"/>
  </w:num>
  <w:num w:numId="14" w16cid:durableId="1322200153">
    <w:abstractNumId w:val="2"/>
  </w:num>
  <w:num w:numId="15" w16cid:durableId="500002969">
    <w:abstractNumId w:val="5"/>
  </w:num>
  <w:num w:numId="16" w16cid:durableId="1194031019">
    <w:abstractNumId w:val="33"/>
  </w:num>
  <w:num w:numId="17" w16cid:durableId="978922647">
    <w:abstractNumId w:val="25"/>
  </w:num>
  <w:num w:numId="18" w16cid:durableId="1095131636">
    <w:abstractNumId w:val="7"/>
  </w:num>
  <w:num w:numId="19" w16cid:durableId="421489008">
    <w:abstractNumId w:val="29"/>
  </w:num>
  <w:num w:numId="20" w16cid:durableId="1660038209">
    <w:abstractNumId w:val="12"/>
  </w:num>
  <w:num w:numId="21" w16cid:durableId="1069571970">
    <w:abstractNumId w:val="23"/>
  </w:num>
  <w:num w:numId="22" w16cid:durableId="1567953207">
    <w:abstractNumId w:val="13"/>
  </w:num>
  <w:num w:numId="23" w16cid:durableId="2132626766">
    <w:abstractNumId w:val="10"/>
  </w:num>
  <w:num w:numId="24" w16cid:durableId="1516849640">
    <w:abstractNumId w:val="26"/>
  </w:num>
  <w:num w:numId="25" w16cid:durableId="1762137987">
    <w:abstractNumId w:val="4"/>
  </w:num>
  <w:num w:numId="26" w16cid:durableId="1079057173">
    <w:abstractNumId w:val="0"/>
  </w:num>
  <w:num w:numId="27" w16cid:durableId="538324872">
    <w:abstractNumId w:val="31"/>
  </w:num>
  <w:num w:numId="28" w16cid:durableId="1387677056">
    <w:abstractNumId w:val="28"/>
  </w:num>
  <w:num w:numId="29" w16cid:durableId="1517966755">
    <w:abstractNumId w:val="30"/>
  </w:num>
  <w:num w:numId="30" w16cid:durableId="1649819578">
    <w:abstractNumId w:val="8"/>
  </w:num>
  <w:num w:numId="31" w16cid:durableId="2089183864">
    <w:abstractNumId w:val="24"/>
  </w:num>
  <w:num w:numId="32" w16cid:durableId="1243642426">
    <w:abstractNumId w:val="6"/>
  </w:num>
  <w:num w:numId="33" w16cid:durableId="1572696075">
    <w:abstractNumId w:val="11"/>
  </w:num>
  <w:num w:numId="34" w16cid:durableId="12037143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F"/>
    <w:rsid w:val="00000331"/>
    <w:rsid w:val="000154E9"/>
    <w:rsid w:val="00016054"/>
    <w:rsid w:val="000203D3"/>
    <w:rsid w:val="00023E33"/>
    <w:rsid w:val="00024EF7"/>
    <w:rsid w:val="00034665"/>
    <w:rsid w:val="00053BCF"/>
    <w:rsid w:val="00054A33"/>
    <w:rsid w:val="000569C5"/>
    <w:rsid w:val="000847EF"/>
    <w:rsid w:val="000855D1"/>
    <w:rsid w:val="000B1D37"/>
    <w:rsid w:val="000B3B9B"/>
    <w:rsid w:val="000B503C"/>
    <w:rsid w:val="000C7C93"/>
    <w:rsid w:val="00113C61"/>
    <w:rsid w:val="00115419"/>
    <w:rsid w:val="0011575E"/>
    <w:rsid w:val="00116EED"/>
    <w:rsid w:val="001211A0"/>
    <w:rsid w:val="00124A3F"/>
    <w:rsid w:val="00126635"/>
    <w:rsid w:val="001311F5"/>
    <w:rsid w:val="0013326C"/>
    <w:rsid w:val="001446C8"/>
    <w:rsid w:val="001562CC"/>
    <w:rsid w:val="0017649C"/>
    <w:rsid w:val="00192DC0"/>
    <w:rsid w:val="0019606C"/>
    <w:rsid w:val="001C36A1"/>
    <w:rsid w:val="001E473E"/>
    <w:rsid w:val="001F2725"/>
    <w:rsid w:val="00204B2D"/>
    <w:rsid w:val="0021687E"/>
    <w:rsid w:val="00217C60"/>
    <w:rsid w:val="0022322A"/>
    <w:rsid w:val="00267115"/>
    <w:rsid w:val="00274238"/>
    <w:rsid w:val="00283021"/>
    <w:rsid w:val="00287CD5"/>
    <w:rsid w:val="00293905"/>
    <w:rsid w:val="00296352"/>
    <w:rsid w:val="002A72F5"/>
    <w:rsid w:val="002B5501"/>
    <w:rsid w:val="002D6886"/>
    <w:rsid w:val="002E7523"/>
    <w:rsid w:val="00303F9D"/>
    <w:rsid w:val="0032623E"/>
    <w:rsid w:val="003556FC"/>
    <w:rsid w:val="00366067"/>
    <w:rsid w:val="00366191"/>
    <w:rsid w:val="00377E79"/>
    <w:rsid w:val="003810CF"/>
    <w:rsid w:val="003822BC"/>
    <w:rsid w:val="003F059D"/>
    <w:rsid w:val="004078F9"/>
    <w:rsid w:val="00417B37"/>
    <w:rsid w:val="00424CA0"/>
    <w:rsid w:val="00435AFE"/>
    <w:rsid w:val="004477C1"/>
    <w:rsid w:val="00450559"/>
    <w:rsid w:val="0045791A"/>
    <w:rsid w:val="004777A6"/>
    <w:rsid w:val="004C27F3"/>
    <w:rsid w:val="004F6034"/>
    <w:rsid w:val="00511CB2"/>
    <w:rsid w:val="00525420"/>
    <w:rsid w:val="00540E35"/>
    <w:rsid w:val="005543C9"/>
    <w:rsid w:val="005571F6"/>
    <w:rsid w:val="00561324"/>
    <w:rsid w:val="0058781B"/>
    <w:rsid w:val="00590591"/>
    <w:rsid w:val="005B28E2"/>
    <w:rsid w:val="005B6DDD"/>
    <w:rsid w:val="0061038D"/>
    <w:rsid w:val="00610881"/>
    <w:rsid w:val="00622162"/>
    <w:rsid w:val="0062760C"/>
    <w:rsid w:val="0065160D"/>
    <w:rsid w:val="0067792E"/>
    <w:rsid w:val="006877CF"/>
    <w:rsid w:val="00691BB3"/>
    <w:rsid w:val="006A6BB6"/>
    <w:rsid w:val="006B74F0"/>
    <w:rsid w:val="006D4F56"/>
    <w:rsid w:val="006E1702"/>
    <w:rsid w:val="006E5F3B"/>
    <w:rsid w:val="006F1158"/>
    <w:rsid w:val="006F22D2"/>
    <w:rsid w:val="00700CD5"/>
    <w:rsid w:val="00710ED8"/>
    <w:rsid w:val="00725378"/>
    <w:rsid w:val="007274D3"/>
    <w:rsid w:val="00735CFB"/>
    <w:rsid w:val="0076146B"/>
    <w:rsid w:val="007A3701"/>
    <w:rsid w:val="007C33DB"/>
    <w:rsid w:val="007D5638"/>
    <w:rsid w:val="007D7642"/>
    <w:rsid w:val="00825471"/>
    <w:rsid w:val="008861E6"/>
    <w:rsid w:val="00893F8B"/>
    <w:rsid w:val="008A1FA2"/>
    <w:rsid w:val="008B361C"/>
    <w:rsid w:val="008B64AC"/>
    <w:rsid w:val="008C41CA"/>
    <w:rsid w:val="008D0A61"/>
    <w:rsid w:val="008D4820"/>
    <w:rsid w:val="008E2B6A"/>
    <w:rsid w:val="00901326"/>
    <w:rsid w:val="00913921"/>
    <w:rsid w:val="00915057"/>
    <w:rsid w:val="00924DFD"/>
    <w:rsid w:val="009312FE"/>
    <w:rsid w:val="00962AAA"/>
    <w:rsid w:val="009704F2"/>
    <w:rsid w:val="00975558"/>
    <w:rsid w:val="009857E3"/>
    <w:rsid w:val="009A2974"/>
    <w:rsid w:val="009B5547"/>
    <w:rsid w:val="009C490F"/>
    <w:rsid w:val="009D6CDE"/>
    <w:rsid w:val="009D7333"/>
    <w:rsid w:val="009E680C"/>
    <w:rsid w:val="00A464AD"/>
    <w:rsid w:val="00A51BD4"/>
    <w:rsid w:val="00A616DF"/>
    <w:rsid w:val="00A874F6"/>
    <w:rsid w:val="00A93532"/>
    <w:rsid w:val="00AA222E"/>
    <w:rsid w:val="00AA3FDB"/>
    <w:rsid w:val="00AB7157"/>
    <w:rsid w:val="00AC232C"/>
    <w:rsid w:val="00AE1134"/>
    <w:rsid w:val="00AF6520"/>
    <w:rsid w:val="00B04707"/>
    <w:rsid w:val="00B14599"/>
    <w:rsid w:val="00B149E3"/>
    <w:rsid w:val="00B15781"/>
    <w:rsid w:val="00B329C1"/>
    <w:rsid w:val="00B35ECF"/>
    <w:rsid w:val="00B37F28"/>
    <w:rsid w:val="00B41572"/>
    <w:rsid w:val="00B55626"/>
    <w:rsid w:val="00B603C2"/>
    <w:rsid w:val="00B62A78"/>
    <w:rsid w:val="00B77395"/>
    <w:rsid w:val="00BA42CD"/>
    <w:rsid w:val="00BD29D6"/>
    <w:rsid w:val="00BD3253"/>
    <w:rsid w:val="00C1242F"/>
    <w:rsid w:val="00C15103"/>
    <w:rsid w:val="00C2552A"/>
    <w:rsid w:val="00C3325A"/>
    <w:rsid w:val="00C50EBA"/>
    <w:rsid w:val="00C51531"/>
    <w:rsid w:val="00CA70F3"/>
    <w:rsid w:val="00CB33C4"/>
    <w:rsid w:val="00CB4659"/>
    <w:rsid w:val="00CB5212"/>
    <w:rsid w:val="00CD1787"/>
    <w:rsid w:val="00CE6ADB"/>
    <w:rsid w:val="00D0005E"/>
    <w:rsid w:val="00D0710B"/>
    <w:rsid w:val="00D15E08"/>
    <w:rsid w:val="00D32160"/>
    <w:rsid w:val="00D36298"/>
    <w:rsid w:val="00D643D8"/>
    <w:rsid w:val="00D67602"/>
    <w:rsid w:val="00D7122A"/>
    <w:rsid w:val="00D826D6"/>
    <w:rsid w:val="00D83369"/>
    <w:rsid w:val="00D865C2"/>
    <w:rsid w:val="00D917EE"/>
    <w:rsid w:val="00DC0F95"/>
    <w:rsid w:val="00E06042"/>
    <w:rsid w:val="00E162AC"/>
    <w:rsid w:val="00E376F3"/>
    <w:rsid w:val="00E412CA"/>
    <w:rsid w:val="00E43DFD"/>
    <w:rsid w:val="00E7043A"/>
    <w:rsid w:val="00E92562"/>
    <w:rsid w:val="00EA2E2C"/>
    <w:rsid w:val="00EB52FD"/>
    <w:rsid w:val="00EC3114"/>
    <w:rsid w:val="00EF77D3"/>
    <w:rsid w:val="00F03885"/>
    <w:rsid w:val="00F14F7F"/>
    <w:rsid w:val="00F15100"/>
    <w:rsid w:val="00F178E1"/>
    <w:rsid w:val="00F5214B"/>
    <w:rsid w:val="00F53566"/>
    <w:rsid w:val="00F70725"/>
    <w:rsid w:val="00F75D02"/>
    <w:rsid w:val="00F77BDC"/>
    <w:rsid w:val="00F827EA"/>
    <w:rsid w:val="00F83904"/>
    <w:rsid w:val="00FB1C21"/>
    <w:rsid w:val="00FC2078"/>
    <w:rsid w:val="00FD528A"/>
    <w:rsid w:val="00FE0A51"/>
    <w:rsid w:val="00FE3453"/>
    <w:rsid w:val="00FF0083"/>
    <w:rsid w:val="00FF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A1CA"/>
  <w15:chartTrackingRefBased/>
  <w15:docId w15:val="{0CB808E1-AE5B-4432-AB46-0FEC7F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E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65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58</cp:revision>
  <dcterms:created xsi:type="dcterms:W3CDTF">2025-05-12T19:08:00Z</dcterms:created>
  <dcterms:modified xsi:type="dcterms:W3CDTF">2025-05-23T02:01:00Z</dcterms:modified>
</cp:coreProperties>
</file>