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256" w14:textId="508E25C2" w:rsidR="00975558" w:rsidRPr="00F77BDC" w:rsidRDefault="00975558" w:rsidP="000847EF">
      <w:pPr>
        <w:rPr>
          <w:b/>
          <w:bCs/>
          <w:sz w:val="28"/>
          <w:szCs w:val="28"/>
        </w:rPr>
      </w:pPr>
      <w:r w:rsidRPr="00F77BDC">
        <w:rPr>
          <w:b/>
          <w:bCs/>
          <w:sz w:val="28"/>
          <w:szCs w:val="28"/>
        </w:rPr>
        <w:t>Worksheet IP.</w:t>
      </w:r>
      <w:r w:rsidR="00FE0A51">
        <w:rPr>
          <w:b/>
          <w:bCs/>
          <w:sz w:val="28"/>
          <w:szCs w:val="28"/>
        </w:rPr>
        <w:t>2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>–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 xml:space="preserve">Image </w:t>
      </w:r>
      <w:r w:rsidR="00FE0A51">
        <w:rPr>
          <w:b/>
          <w:bCs/>
          <w:sz w:val="28"/>
          <w:szCs w:val="28"/>
        </w:rPr>
        <w:t>Transforms</w:t>
      </w:r>
    </w:p>
    <w:p w14:paraId="67089029" w14:textId="77777777" w:rsidR="00EF77D3" w:rsidRPr="00EF77D3" w:rsidRDefault="00EF77D3" w:rsidP="00EF77D3"/>
    <w:p w14:paraId="1F57BFF8" w14:textId="3CD71A1B" w:rsidR="00204B2D" w:rsidRPr="00126635" w:rsidRDefault="00267115" w:rsidP="00126635">
      <w:r w:rsidRPr="00267115">
        <w:rPr>
          <w:b/>
          <w:bCs/>
        </w:rPr>
        <w:t xml:space="preserve">Question 1. </w:t>
      </w:r>
      <w:r w:rsidR="00126635" w:rsidRPr="00126635">
        <w:t>Given a 3x3 gray-scale image:</w:t>
      </w:r>
    </w:p>
    <w:p w14:paraId="04816223" w14:textId="018483A7" w:rsidR="00126635" w:rsidRPr="007C33DB" w:rsidRDefault="007C33DB" w:rsidP="001266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   50 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 250 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 100 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0 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 2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  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729E7DF4" w14:textId="77777777" w:rsidR="00126635" w:rsidRPr="00126635" w:rsidRDefault="00126635" w:rsidP="00126635">
      <w:r w:rsidRPr="00126635">
        <w:t>Apply the following image intensity transformation functions to the image:</w:t>
      </w:r>
    </w:p>
    <w:p w14:paraId="4552E98B" w14:textId="0ADB5DA4" w:rsidR="00126635" w:rsidRPr="00126635" w:rsidRDefault="00126635" w:rsidP="00E376F3">
      <w:pPr>
        <w:numPr>
          <w:ilvl w:val="0"/>
          <w:numId w:val="31"/>
        </w:numPr>
      </w:pPr>
      <w:r w:rsidRPr="00126635">
        <w:rPr>
          <w:b/>
          <w:bCs/>
        </w:rPr>
        <w:t>Negative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=255</m:t>
        </m:r>
        <m:r>
          <w:rPr>
            <w:rFonts w:ascii="Cambria Math" w:hAnsi="Cambria Math"/>
          </w:rPr>
          <m:t>–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old</m:t>
            </m:r>
          </m:sub>
        </m:sSub>
      </m:oMath>
    </w:p>
    <w:p w14:paraId="18D6434E" w14:textId="645E7264" w:rsidR="00126635" w:rsidRPr="00126635" w:rsidRDefault="00126635" w:rsidP="00E376F3">
      <w:pPr>
        <w:numPr>
          <w:ilvl w:val="0"/>
          <w:numId w:val="31"/>
        </w:numPr>
      </w:pPr>
      <w:r w:rsidRPr="00126635">
        <w:rPr>
          <w:b/>
          <w:bCs/>
        </w:rPr>
        <w:t>Log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=c</m:t>
        </m:r>
        <m:r>
          <m:rPr>
            <m:sty m:val="p"/>
          </m:rP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old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  <w:r w:rsidRPr="00126635">
        <w:t xml:space="preserve"> where c = 45</w:t>
      </w:r>
    </w:p>
    <w:p w14:paraId="6EE0B796" w14:textId="7EE68807" w:rsidR="00126635" w:rsidRPr="00126635" w:rsidRDefault="00126635" w:rsidP="00E376F3">
      <w:pPr>
        <w:numPr>
          <w:ilvl w:val="0"/>
          <w:numId w:val="31"/>
        </w:numPr>
      </w:pPr>
      <w:r w:rsidRPr="00126635">
        <w:rPr>
          <w:b/>
          <w:bCs/>
        </w:rPr>
        <w:t>Power-Law (Gamma) Transformation</w:t>
      </w:r>
      <w:r w:rsidRPr="0012663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new</m:t>
            </m:r>
          </m:sub>
        </m:sSub>
        <m:r>
          <w:rPr>
            <w:rFonts w:ascii="Cambria Math" w:hAnsi="Cambria Math"/>
          </w:rPr>
          <m:t>=c</m:t>
        </m:r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old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 w:rsidRPr="00126635">
        <w:t xml:space="preserve"> where c = 1 and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=0.5</m:t>
        </m:r>
      </m:oMath>
    </w:p>
    <w:p w14:paraId="0DA17665" w14:textId="77777777" w:rsidR="00EF77D3" w:rsidRDefault="00EF77D3" w:rsidP="000847EF"/>
    <w:p w14:paraId="47AB8B17" w14:textId="24CD054C" w:rsidR="00EC3114" w:rsidRPr="00EC3114" w:rsidRDefault="00EC3114" w:rsidP="00EC3114">
      <w:r w:rsidRPr="00EC3114">
        <w:rPr>
          <w:b/>
          <w:bCs/>
        </w:rPr>
        <w:t>Question</w:t>
      </w:r>
      <w:r w:rsidR="00A874F6">
        <w:rPr>
          <w:b/>
          <w:bCs/>
        </w:rPr>
        <w:t xml:space="preserve"> 2. </w:t>
      </w:r>
      <w:r w:rsidRPr="00EC3114">
        <w:t>Consider a 5x5 gray-scale image:</w:t>
      </w:r>
    </w:p>
    <w:p w14:paraId="1B03DEAE" w14:textId="3AE0BAB2" w:rsidR="00EC3114" w:rsidRPr="00EC3114" w:rsidRDefault="0021687E" w:rsidP="00EC311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190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210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230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240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E826D35" w14:textId="0030A9D3" w:rsidR="00EC3114" w:rsidRPr="00EC3114" w:rsidRDefault="00EC3114" w:rsidP="00EC3114">
      <w:pPr>
        <w:numPr>
          <w:ilvl w:val="0"/>
          <w:numId w:val="22"/>
        </w:numPr>
      </w:pPr>
      <w:r w:rsidRPr="00EC3114">
        <w:t xml:space="preserve">Create the </w:t>
      </w:r>
      <w:r w:rsidR="00366191" w:rsidRPr="00E376F3">
        <w:t>homography</w:t>
      </w:r>
      <w:r w:rsidRPr="00EC3114">
        <w:t xml:space="preserve"> matrix for the following operations:</w:t>
      </w:r>
    </w:p>
    <w:p w14:paraId="6CA48CB4" w14:textId="7E0B9EAA" w:rsidR="00EC3114" w:rsidRPr="00EC3114" w:rsidRDefault="00EC3114" w:rsidP="00EC3114">
      <w:pPr>
        <w:numPr>
          <w:ilvl w:val="1"/>
          <w:numId w:val="22"/>
        </w:numPr>
      </w:pPr>
      <w:r w:rsidRPr="00EC3114">
        <w:t>Rotate the image by 45 degrees.</w:t>
      </w:r>
      <w:r w:rsidR="00296352">
        <w:t xml:space="preserve"> (</w:t>
      </w:r>
      <w:proofErr w:type="gramStart"/>
      <w:r w:rsidR="00296352">
        <w:t>counter clockwise</w:t>
      </w:r>
      <w:proofErr w:type="gramEnd"/>
      <w:r w:rsidR="00296352">
        <w:t>).</w:t>
      </w:r>
    </w:p>
    <w:p w14:paraId="7FB6B85E" w14:textId="77777777" w:rsidR="00EC3114" w:rsidRPr="00EC3114" w:rsidRDefault="00EC3114" w:rsidP="00EC3114">
      <w:pPr>
        <w:numPr>
          <w:ilvl w:val="1"/>
          <w:numId w:val="22"/>
        </w:numPr>
      </w:pPr>
      <w:r w:rsidRPr="00EC3114">
        <w:t>Scale the image by a factor of 2.</w:t>
      </w:r>
    </w:p>
    <w:p w14:paraId="1FCBEC68" w14:textId="77777777" w:rsidR="00EC3114" w:rsidRPr="00EC3114" w:rsidRDefault="00EC3114" w:rsidP="00EC3114">
      <w:pPr>
        <w:numPr>
          <w:ilvl w:val="1"/>
          <w:numId w:val="22"/>
        </w:numPr>
      </w:pPr>
      <w:r w:rsidRPr="00EC3114">
        <w:t>Translate the image by (3, 4) pixels.</w:t>
      </w:r>
    </w:p>
    <w:p w14:paraId="6D3907CD" w14:textId="77777777" w:rsidR="00EC3114" w:rsidRPr="00EC3114" w:rsidRDefault="00EC3114" w:rsidP="00EC3114">
      <w:pPr>
        <w:numPr>
          <w:ilvl w:val="0"/>
          <w:numId w:val="22"/>
        </w:numPr>
      </w:pPr>
      <w:r w:rsidRPr="00EC3114">
        <w:t>Apply the transformation to the pixel originally at position (2, 3) with value 130. What will be the new value and location of this pixel?</w:t>
      </w:r>
    </w:p>
    <w:p w14:paraId="11652B59" w14:textId="77777777" w:rsidR="00D826D6" w:rsidRDefault="00D826D6" w:rsidP="00F827EA">
      <w:pPr>
        <w:rPr>
          <w:b/>
          <w:bCs/>
        </w:rPr>
      </w:pPr>
    </w:p>
    <w:p w14:paraId="7749A68C" w14:textId="6A992D21" w:rsidR="00F827EA" w:rsidRPr="00F827EA" w:rsidRDefault="00F827EA" w:rsidP="00F827EA">
      <w:r w:rsidRPr="00F827EA">
        <w:rPr>
          <w:b/>
          <w:bCs/>
        </w:rPr>
        <w:t>Question</w:t>
      </w:r>
      <w:r>
        <w:rPr>
          <w:b/>
          <w:bCs/>
        </w:rPr>
        <w:t xml:space="preserve"> 3. </w:t>
      </w:r>
      <w:r w:rsidRPr="00F827EA">
        <w:t xml:space="preserve">Given a 30x30 </w:t>
      </w:r>
      <w:r w:rsidR="004F6034">
        <w:t>2-bit</w:t>
      </w:r>
      <w:r w:rsidRPr="00F827EA">
        <w:t xml:space="preserve"> image</w:t>
      </w:r>
      <w:r w:rsidR="00E06042">
        <w:t xml:space="preserve"> with the following </w:t>
      </w:r>
      <w:r w:rsidRPr="00F827EA">
        <w:t>histogram counts</w:t>
      </w:r>
      <w:r w:rsidR="00E06042">
        <w:t xml:space="preserve">, show </w:t>
      </w:r>
      <w:r w:rsidRPr="00F827EA">
        <w:t>the mapped values using histogram equalization.</w:t>
      </w:r>
    </w:p>
    <w:p w14:paraId="76C50424" w14:textId="77777777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>Intensity 0: 80 pixels</w:t>
      </w:r>
    </w:p>
    <w:p w14:paraId="7F3CD3BB" w14:textId="35FDD5CA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 xml:space="preserve">Intensity 1: </w:t>
      </w:r>
      <w:r w:rsidR="00F75D02">
        <w:t>800</w:t>
      </w:r>
      <w:r w:rsidRPr="00F827EA">
        <w:t xml:space="preserve"> pixels</w:t>
      </w:r>
    </w:p>
    <w:p w14:paraId="5B93BA79" w14:textId="15EC9C20" w:rsidR="002B5501" w:rsidRPr="00F827EA" w:rsidRDefault="002B5501" w:rsidP="002B5501">
      <w:pPr>
        <w:pStyle w:val="ListParagraph"/>
        <w:numPr>
          <w:ilvl w:val="0"/>
          <w:numId w:val="28"/>
        </w:numPr>
      </w:pPr>
      <w:r w:rsidRPr="00F827EA">
        <w:t xml:space="preserve">Intensity 2: </w:t>
      </w:r>
      <w:r w:rsidR="00F75D02">
        <w:t>0</w:t>
      </w:r>
      <w:r w:rsidRPr="00F827EA">
        <w:t xml:space="preserve"> pixels</w:t>
      </w:r>
    </w:p>
    <w:p w14:paraId="1BB0B531" w14:textId="2106F9A7" w:rsidR="00EC3114" w:rsidRPr="000847EF" w:rsidRDefault="002B5501" w:rsidP="000847EF">
      <w:pPr>
        <w:pStyle w:val="ListParagraph"/>
        <w:numPr>
          <w:ilvl w:val="0"/>
          <w:numId w:val="28"/>
        </w:numPr>
      </w:pPr>
      <w:r w:rsidRPr="00F827EA">
        <w:t xml:space="preserve">Intensity 3: </w:t>
      </w:r>
      <w:r w:rsidR="00F75D02">
        <w:t>200</w:t>
      </w:r>
      <w:r w:rsidRPr="00F827EA">
        <w:t xml:space="preserve"> pixels</w:t>
      </w:r>
    </w:p>
    <w:sectPr w:rsidR="00EC3114" w:rsidRPr="00084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1EA"/>
    <w:multiLevelType w:val="multilevel"/>
    <w:tmpl w:val="39C2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70EE5"/>
    <w:multiLevelType w:val="multilevel"/>
    <w:tmpl w:val="198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A7D3F"/>
    <w:multiLevelType w:val="hybridMultilevel"/>
    <w:tmpl w:val="41F82564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815F9"/>
    <w:multiLevelType w:val="multilevel"/>
    <w:tmpl w:val="36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556CB"/>
    <w:multiLevelType w:val="multilevel"/>
    <w:tmpl w:val="E13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233"/>
    <w:multiLevelType w:val="multilevel"/>
    <w:tmpl w:val="27B81B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25321"/>
    <w:multiLevelType w:val="hybridMultilevel"/>
    <w:tmpl w:val="CC068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60EB1"/>
    <w:multiLevelType w:val="multilevel"/>
    <w:tmpl w:val="9A7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47886"/>
    <w:multiLevelType w:val="multilevel"/>
    <w:tmpl w:val="E7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D5175"/>
    <w:multiLevelType w:val="multilevel"/>
    <w:tmpl w:val="5C7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C0931"/>
    <w:multiLevelType w:val="multilevel"/>
    <w:tmpl w:val="AD1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116EA"/>
    <w:multiLevelType w:val="multilevel"/>
    <w:tmpl w:val="F754D8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F7668"/>
    <w:multiLevelType w:val="multilevel"/>
    <w:tmpl w:val="A9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B4B63"/>
    <w:multiLevelType w:val="multilevel"/>
    <w:tmpl w:val="D5A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D66A5"/>
    <w:multiLevelType w:val="multilevel"/>
    <w:tmpl w:val="08A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8781C"/>
    <w:multiLevelType w:val="multilevel"/>
    <w:tmpl w:val="471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B195F"/>
    <w:multiLevelType w:val="multilevel"/>
    <w:tmpl w:val="13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A3EC9"/>
    <w:multiLevelType w:val="multilevel"/>
    <w:tmpl w:val="B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50E34"/>
    <w:multiLevelType w:val="multilevel"/>
    <w:tmpl w:val="41D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F35E9"/>
    <w:multiLevelType w:val="multilevel"/>
    <w:tmpl w:val="D5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70DA1"/>
    <w:multiLevelType w:val="hybridMultilevel"/>
    <w:tmpl w:val="01C40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26A12"/>
    <w:multiLevelType w:val="multilevel"/>
    <w:tmpl w:val="886C3F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B4158D"/>
    <w:multiLevelType w:val="hybridMultilevel"/>
    <w:tmpl w:val="9B241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932E3"/>
    <w:multiLevelType w:val="multilevel"/>
    <w:tmpl w:val="DF2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25FF6"/>
    <w:multiLevelType w:val="multilevel"/>
    <w:tmpl w:val="7D629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810A49"/>
    <w:multiLevelType w:val="hybridMultilevel"/>
    <w:tmpl w:val="7AD00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3C4126"/>
    <w:multiLevelType w:val="multilevel"/>
    <w:tmpl w:val="430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38665F"/>
    <w:multiLevelType w:val="multilevel"/>
    <w:tmpl w:val="45263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82A26EA"/>
    <w:multiLevelType w:val="multilevel"/>
    <w:tmpl w:val="7D0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721D9F"/>
    <w:multiLevelType w:val="multilevel"/>
    <w:tmpl w:val="1D6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B5055"/>
    <w:multiLevelType w:val="multilevel"/>
    <w:tmpl w:val="01AC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76340">
    <w:abstractNumId w:val="14"/>
  </w:num>
  <w:num w:numId="2" w16cid:durableId="71244569">
    <w:abstractNumId w:val="19"/>
  </w:num>
  <w:num w:numId="3" w16cid:durableId="894436416">
    <w:abstractNumId w:val="15"/>
  </w:num>
  <w:num w:numId="4" w16cid:durableId="1609850960">
    <w:abstractNumId w:val="16"/>
  </w:num>
  <w:num w:numId="5" w16cid:durableId="25297565">
    <w:abstractNumId w:val="3"/>
  </w:num>
  <w:num w:numId="6" w16cid:durableId="731151686">
    <w:abstractNumId w:val="24"/>
  </w:num>
  <w:num w:numId="7" w16cid:durableId="910695012">
    <w:abstractNumId w:val="13"/>
  </w:num>
  <w:num w:numId="8" w16cid:durableId="950356424">
    <w:abstractNumId w:val="8"/>
  </w:num>
  <w:num w:numId="9" w16cid:durableId="1239173153">
    <w:abstractNumId w:val="17"/>
  </w:num>
  <w:num w:numId="10" w16cid:durableId="106121945">
    <w:abstractNumId w:val="18"/>
  </w:num>
  <w:num w:numId="11" w16cid:durableId="1587499706">
    <w:abstractNumId w:val="12"/>
  </w:num>
  <w:num w:numId="12" w16cid:durableId="1387947441">
    <w:abstractNumId w:val="29"/>
  </w:num>
  <w:num w:numId="13" w16cid:durableId="2090731974">
    <w:abstractNumId w:val="1"/>
  </w:num>
  <w:num w:numId="14" w16cid:durableId="1322200153">
    <w:abstractNumId w:val="2"/>
  </w:num>
  <w:num w:numId="15" w16cid:durableId="500002969">
    <w:abstractNumId w:val="5"/>
  </w:num>
  <w:num w:numId="16" w16cid:durableId="1194031019">
    <w:abstractNumId w:val="30"/>
  </w:num>
  <w:num w:numId="17" w16cid:durableId="978922647">
    <w:abstractNumId w:val="22"/>
  </w:num>
  <w:num w:numId="18" w16cid:durableId="1095131636">
    <w:abstractNumId w:val="6"/>
  </w:num>
  <w:num w:numId="19" w16cid:durableId="421489008">
    <w:abstractNumId w:val="26"/>
  </w:num>
  <w:num w:numId="20" w16cid:durableId="1660038209">
    <w:abstractNumId w:val="10"/>
  </w:num>
  <w:num w:numId="21" w16cid:durableId="1069571970">
    <w:abstractNumId w:val="20"/>
  </w:num>
  <w:num w:numId="22" w16cid:durableId="1567953207">
    <w:abstractNumId w:val="11"/>
  </w:num>
  <w:num w:numId="23" w16cid:durableId="2132626766">
    <w:abstractNumId w:val="9"/>
  </w:num>
  <w:num w:numId="24" w16cid:durableId="1516849640">
    <w:abstractNumId w:val="23"/>
  </w:num>
  <w:num w:numId="25" w16cid:durableId="1762137987">
    <w:abstractNumId w:val="4"/>
  </w:num>
  <w:num w:numId="26" w16cid:durableId="1079057173">
    <w:abstractNumId w:val="0"/>
  </w:num>
  <w:num w:numId="27" w16cid:durableId="538324872">
    <w:abstractNumId w:val="28"/>
  </w:num>
  <w:num w:numId="28" w16cid:durableId="1387677056">
    <w:abstractNumId w:val="25"/>
  </w:num>
  <w:num w:numId="29" w16cid:durableId="1517966755">
    <w:abstractNumId w:val="27"/>
  </w:num>
  <w:num w:numId="30" w16cid:durableId="1649819578">
    <w:abstractNumId w:val="7"/>
  </w:num>
  <w:num w:numId="31" w16cid:durableId="20891838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F"/>
    <w:rsid w:val="000154E9"/>
    <w:rsid w:val="00016054"/>
    <w:rsid w:val="000203D3"/>
    <w:rsid w:val="00034665"/>
    <w:rsid w:val="00054A33"/>
    <w:rsid w:val="000569C5"/>
    <w:rsid w:val="000847EF"/>
    <w:rsid w:val="000B1D37"/>
    <w:rsid w:val="000B3B9B"/>
    <w:rsid w:val="000B503C"/>
    <w:rsid w:val="00116EED"/>
    <w:rsid w:val="001211A0"/>
    <w:rsid w:val="00126635"/>
    <w:rsid w:val="0013326C"/>
    <w:rsid w:val="001446C8"/>
    <w:rsid w:val="001562CC"/>
    <w:rsid w:val="0017649C"/>
    <w:rsid w:val="00192DC0"/>
    <w:rsid w:val="0019606C"/>
    <w:rsid w:val="001C36A1"/>
    <w:rsid w:val="001E473E"/>
    <w:rsid w:val="001F2725"/>
    <w:rsid w:val="00204B2D"/>
    <w:rsid w:val="0021687E"/>
    <w:rsid w:val="00217C60"/>
    <w:rsid w:val="0022322A"/>
    <w:rsid w:val="00267115"/>
    <w:rsid w:val="00274238"/>
    <w:rsid w:val="00283021"/>
    <w:rsid w:val="00293905"/>
    <w:rsid w:val="00296352"/>
    <w:rsid w:val="002B5501"/>
    <w:rsid w:val="00303F9D"/>
    <w:rsid w:val="0032623E"/>
    <w:rsid w:val="003556FC"/>
    <w:rsid w:val="00366067"/>
    <w:rsid w:val="00366191"/>
    <w:rsid w:val="00377E79"/>
    <w:rsid w:val="003810CF"/>
    <w:rsid w:val="003822BC"/>
    <w:rsid w:val="004078F9"/>
    <w:rsid w:val="00417B37"/>
    <w:rsid w:val="00424CA0"/>
    <w:rsid w:val="00435AFE"/>
    <w:rsid w:val="004477C1"/>
    <w:rsid w:val="00450559"/>
    <w:rsid w:val="0045791A"/>
    <w:rsid w:val="004777A6"/>
    <w:rsid w:val="004C27F3"/>
    <w:rsid w:val="004F6034"/>
    <w:rsid w:val="00511CB2"/>
    <w:rsid w:val="00525420"/>
    <w:rsid w:val="005543C9"/>
    <w:rsid w:val="005571F6"/>
    <w:rsid w:val="00590591"/>
    <w:rsid w:val="005B28E2"/>
    <w:rsid w:val="0061038D"/>
    <w:rsid w:val="00622162"/>
    <w:rsid w:val="0062760C"/>
    <w:rsid w:val="0065160D"/>
    <w:rsid w:val="006877CF"/>
    <w:rsid w:val="00691BB3"/>
    <w:rsid w:val="006A6BB6"/>
    <w:rsid w:val="006B74F0"/>
    <w:rsid w:val="006D4F56"/>
    <w:rsid w:val="006E1702"/>
    <w:rsid w:val="006E5F3B"/>
    <w:rsid w:val="006F22D2"/>
    <w:rsid w:val="00700CD5"/>
    <w:rsid w:val="00710ED8"/>
    <w:rsid w:val="00725378"/>
    <w:rsid w:val="0076146B"/>
    <w:rsid w:val="007A3701"/>
    <w:rsid w:val="007C33DB"/>
    <w:rsid w:val="008861E6"/>
    <w:rsid w:val="00893F8B"/>
    <w:rsid w:val="008A1FA2"/>
    <w:rsid w:val="008B64AC"/>
    <w:rsid w:val="008C41CA"/>
    <w:rsid w:val="008D0A61"/>
    <w:rsid w:val="00901326"/>
    <w:rsid w:val="00915057"/>
    <w:rsid w:val="00924DFD"/>
    <w:rsid w:val="009312FE"/>
    <w:rsid w:val="00962AAA"/>
    <w:rsid w:val="009704F2"/>
    <w:rsid w:val="00975558"/>
    <w:rsid w:val="009857E3"/>
    <w:rsid w:val="009A2974"/>
    <w:rsid w:val="009B5547"/>
    <w:rsid w:val="009C490F"/>
    <w:rsid w:val="009D7333"/>
    <w:rsid w:val="009E680C"/>
    <w:rsid w:val="00A51BD4"/>
    <w:rsid w:val="00A874F6"/>
    <w:rsid w:val="00A93532"/>
    <w:rsid w:val="00AA222E"/>
    <w:rsid w:val="00AA3FDB"/>
    <w:rsid w:val="00AB7157"/>
    <w:rsid w:val="00AC232C"/>
    <w:rsid w:val="00AE1134"/>
    <w:rsid w:val="00AF6520"/>
    <w:rsid w:val="00B149E3"/>
    <w:rsid w:val="00B15781"/>
    <w:rsid w:val="00B35ECF"/>
    <w:rsid w:val="00B37F28"/>
    <w:rsid w:val="00B603C2"/>
    <w:rsid w:val="00B62A78"/>
    <w:rsid w:val="00B77395"/>
    <w:rsid w:val="00BA42CD"/>
    <w:rsid w:val="00BD29D6"/>
    <w:rsid w:val="00BD3253"/>
    <w:rsid w:val="00C15103"/>
    <w:rsid w:val="00C2552A"/>
    <w:rsid w:val="00C3325A"/>
    <w:rsid w:val="00C50EBA"/>
    <w:rsid w:val="00C51531"/>
    <w:rsid w:val="00CA70F3"/>
    <w:rsid w:val="00CD1787"/>
    <w:rsid w:val="00D0005E"/>
    <w:rsid w:val="00D15E08"/>
    <w:rsid w:val="00D32160"/>
    <w:rsid w:val="00D67602"/>
    <w:rsid w:val="00D7122A"/>
    <w:rsid w:val="00D826D6"/>
    <w:rsid w:val="00D83369"/>
    <w:rsid w:val="00DC0F95"/>
    <w:rsid w:val="00E06042"/>
    <w:rsid w:val="00E376F3"/>
    <w:rsid w:val="00E412CA"/>
    <w:rsid w:val="00EA2E2C"/>
    <w:rsid w:val="00EC3114"/>
    <w:rsid w:val="00EF77D3"/>
    <w:rsid w:val="00F14F7F"/>
    <w:rsid w:val="00F178E1"/>
    <w:rsid w:val="00F5214B"/>
    <w:rsid w:val="00F53566"/>
    <w:rsid w:val="00F70725"/>
    <w:rsid w:val="00F75D02"/>
    <w:rsid w:val="00F77BDC"/>
    <w:rsid w:val="00F827EA"/>
    <w:rsid w:val="00F83904"/>
    <w:rsid w:val="00FB1C21"/>
    <w:rsid w:val="00FC2078"/>
    <w:rsid w:val="00FD528A"/>
    <w:rsid w:val="00FE0A51"/>
    <w:rsid w:val="00FE3453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1CA"/>
  <w15:chartTrackingRefBased/>
  <w15:docId w15:val="{0CB808E1-AE5B-4432-AB46-0FEC7F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65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4</cp:revision>
  <dcterms:created xsi:type="dcterms:W3CDTF">2025-05-12T19:08:00Z</dcterms:created>
  <dcterms:modified xsi:type="dcterms:W3CDTF">2025-05-12T19:10:00Z</dcterms:modified>
</cp:coreProperties>
</file>