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470A0" w14:textId="3E74293E" w:rsidR="00525420" w:rsidRPr="00F313B7" w:rsidRDefault="00F313B7" w:rsidP="00F313B7">
      <w:pPr>
        <w:pStyle w:val="Title"/>
        <w:rPr>
          <w:b/>
          <w:bCs/>
          <w:sz w:val="44"/>
          <w:szCs w:val="44"/>
        </w:rPr>
      </w:pPr>
      <w:r w:rsidRPr="00F313B7">
        <w:rPr>
          <w:b/>
          <w:bCs/>
          <w:sz w:val="44"/>
          <w:szCs w:val="44"/>
        </w:rPr>
        <w:t xml:space="preserve">Worksheet IP.4 – Image Processing in Fourier Domain </w:t>
      </w:r>
    </w:p>
    <w:p w14:paraId="50177FF4" w14:textId="77777777" w:rsidR="00F313B7" w:rsidRDefault="00F313B7"/>
    <w:p w14:paraId="59E6F726" w14:textId="26D23BB8" w:rsidR="00F313B7" w:rsidRPr="00F313B7" w:rsidRDefault="00F313B7" w:rsidP="00F313B7">
      <w:r w:rsidRPr="00A96F9C">
        <w:rPr>
          <w:b/>
          <w:bCs/>
        </w:rPr>
        <w:t>Question 1</w:t>
      </w:r>
      <w:r>
        <w:rPr>
          <w:b/>
          <w:bCs/>
        </w:rPr>
        <w:t xml:space="preserve">. </w:t>
      </w:r>
      <w:r w:rsidRPr="00A96F9C">
        <w:t xml:space="preserve">A 2D continuous function </w:t>
      </w:r>
      <w:r w:rsidRPr="00F313B7">
        <w:t>has maximum frequency components of 60 Hz in the horizontal direction and 45 Hz in the vertical direction.</w:t>
      </w:r>
      <w:r>
        <w:t xml:space="preserve"> </w:t>
      </w:r>
      <w:r w:rsidRPr="00F313B7">
        <w:t xml:space="preserve">You sample the </w:t>
      </w:r>
      <w:r w:rsidR="009D0CC4">
        <w:t>function</w:t>
      </w:r>
      <w:r w:rsidRPr="00F313B7">
        <w:t xml:space="preserve"> at 100 samples per second in the horizontal direction and 80 samples per second in the vertical direction.</w:t>
      </w:r>
    </w:p>
    <w:p w14:paraId="0CA441ED" w14:textId="77777777" w:rsidR="00F313B7" w:rsidRPr="00F313B7" w:rsidRDefault="00F313B7" w:rsidP="00F313B7">
      <w:pPr>
        <w:numPr>
          <w:ilvl w:val="0"/>
          <w:numId w:val="2"/>
        </w:numPr>
      </w:pPr>
      <w:r w:rsidRPr="00F313B7">
        <w:t>Determine whether aliasing will occur.</w:t>
      </w:r>
    </w:p>
    <w:p w14:paraId="1481E1C4" w14:textId="77777777" w:rsidR="00F313B7" w:rsidRPr="00F313B7" w:rsidRDefault="00F313B7" w:rsidP="00F313B7">
      <w:pPr>
        <w:numPr>
          <w:ilvl w:val="0"/>
          <w:numId w:val="2"/>
        </w:numPr>
      </w:pPr>
      <w:r w:rsidRPr="00F313B7">
        <w:t>If aliasing occurs, suggest a new sampling rate to avoid it.</w:t>
      </w:r>
    </w:p>
    <w:p w14:paraId="2991E126" w14:textId="77777777" w:rsidR="00DF7957" w:rsidRDefault="00DF7957">
      <w:pPr>
        <w:rPr>
          <w:b/>
          <w:bCs/>
        </w:rPr>
      </w:pPr>
    </w:p>
    <w:p w14:paraId="215B352B" w14:textId="50EBBE9C" w:rsidR="00DF7957" w:rsidRPr="00A35E44" w:rsidRDefault="00DF7957" w:rsidP="00DF7957">
      <w:r w:rsidRPr="00A35E44">
        <w:rPr>
          <w:b/>
          <w:bCs/>
        </w:rPr>
        <w:t>Q</w:t>
      </w:r>
      <w:r>
        <w:rPr>
          <w:b/>
          <w:bCs/>
        </w:rPr>
        <w:t xml:space="preserve">uestion 2. </w:t>
      </w:r>
      <w:r w:rsidRPr="00A35E44">
        <w:t xml:space="preserve">You are filtering a 2048×2048 image using a 201×201 </w:t>
      </w:r>
      <w:r>
        <w:t xml:space="preserve">non-separable </w:t>
      </w:r>
      <w:r w:rsidRPr="00A35E44">
        <w:t>kernel. Estimate the number of operations required for:</w:t>
      </w:r>
    </w:p>
    <w:p w14:paraId="43136C3E" w14:textId="77777777" w:rsidR="00DF7957" w:rsidRPr="00A35E44" w:rsidRDefault="00DF7957" w:rsidP="00DF7957">
      <w:pPr>
        <w:numPr>
          <w:ilvl w:val="0"/>
          <w:numId w:val="4"/>
        </w:numPr>
      </w:pPr>
      <w:r w:rsidRPr="00A35E44">
        <w:t xml:space="preserve">Direct spatial filtering </w:t>
      </w:r>
    </w:p>
    <w:p w14:paraId="5B2C5426" w14:textId="77777777" w:rsidR="00DF7957" w:rsidRPr="00A35E44" w:rsidRDefault="00DF7957" w:rsidP="00DF7957">
      <w:pPr>
        <w:numPr>
          <w:ilvl w:val="0"/>
          <w:numId w:val="4"/>
        </w:numPr>
      </w:pPr>
      <w:r w:rsidRPr="00A35E44">
        <w:t>Frequency domain filtering using FFT</w:t>
      </w:r>
    </w:p>
    <w:p w14:paraId="1B47A7DC" w14:textId="77777777" w:rsidR="00CB5DAE" w:rsidRDefault="00CB5DAE"/>
    <w:p w14:paraId="779FA123" w14:textId="11F6C29B" w:rsidR="00CB5DAE" w:rsidRPr="00A35E44" w:rsidRDefault="00CB5DAE" w:rsidP="00CB5DAE">
      <w:r w:rsidRPr="00A35E44">
        <w:rPr>
          <w:b/>
          <w:bCs/>
        </w:rPr>
        <w:t>Question 3</w:t>
      </w:r>
      <w:r>
        <w:rPr>
          <w:b/>
          <w:bCs/>
        </w:rPr>
        <w:t xml:space="preserve">. </w:t>
      </w:r>
      <w:r w:rsidRPr="00A35E44">
        <w:t>You want to convolve two 2D</w:t>
      </w:r>
      <w:r>
        <w:t xml:space="preserve"> discrete</w:t>
      </w:r>
      <w:r w:rsidRPr="00A35E44">
        <w:t xml:space="preserve"> signals of size 128×128 and 64×64 using </w:t>
      </w:r>
      <w:r w:rsidR="00D04CB6">
        <w:t xml:space="preserve">Circular </w:t>
      </w:r>
      <w:r w:rsidRPr="00A35E44">
        <w:t>DFT. What is the minimum size of zero-padding required to avoid wraparound error?</w:t>
      </w:r>
    </w:p>
    <w:p w14:paraId="48EE6AA8" w14:textId="77777777" w:rsidR="00E678C2" w:rsidRDefault="00E678C2" w:rsidP="00CB5DAE"/>
    <w:p w14:paraId="455CFD7D" w14:textId="494912B2" w:rsidR="00E678C2" w:rsidRPr="00A35E44" w:rsidRDefault="00E678C2" w:rsidP="00E678C2">
      <w:r w:rsidRPr="00A35E44">
        <w:rPr>
          <w:b/>
          <w:bCs/>
        </w:rPr>
        <w:t xml:space="preserve">Question </w:t>
      </w:r>
      <w:r>
        <w:rPr>
          <w:b/>
          <w:bCs/>
        </w:rPr>
        <w:t xml:space="preserve">4. </w:t>
      </w:r>
      <w:r w:rsidRPr="00A35E44">
        <w:t xml:space="preserve">Design a Butterworth lowpass filter of order 2 with cutoff frequency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=50</m:t>
        </m:r>
      </m:oMath>
      <w:r w:rsidRPr="00A35E44">
        <w:t xml:space="preserve"> for a 256×256 image. Compute the filter value at point (u,v) = (60, 60).</w:t>
      </w:r>
    </w:p>
    <w:p w14:paraId="7B163C04" w14:textId="32C41433" w:rsidR="00E678C2" w:rsidRDefault="00E678C2" w:rsidP="00E678C2"/>
    <w:sectPr w:rsidR="00E678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26CC1"/>
    <w:multiLevelType w:val="multilevel"/>
    <w:tmpl w:val="13D66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A34C2A"/>
    <w:multiLevelType w:val="multilevel"/>
    <w:tmpl w:val="7242E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A029D4"/>
    <w:multiLevelType w:val="multilevel"/>
    <w:tmpl w:val="D56A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F93D17"/>
    <w:multiLevelType w:val="multilevel"/>
    <w:tmpl w:val="D2B4D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7E6928"/>
    <w:multiLevelType w:val="multilevel"/>
    <w:tmpl w:val="DF4C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330195"/>
    <w:multiLevelType w:val="multilevel"/>
    <w:tmpl w:val="C0C28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720FC3"/>
    <w:multiLevelType w:val="multilevel"/>
    <w:tmpl w:val="BCC6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93513B"/>
    <w:multiLevelType w:val="multilevel"/>
    <w:tmpl w:val="203A9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7516364">
    <w:abstractNumId w:val="4"/>
  </w:num>
  <w:num w:numId="2" w16cid:durableId="1728184734">
    <w:abstractNumId w:val="5"/>
  </w:num>
  <w:num w:numId="3" w16cid:durableId="1384717205">
    <w:abstractNumId w:val="7"/>
  </w:num>
  <w:num w:numId="4" w16cid:durableId="358430163">
    <w:abstractNumId w:val="3"/>
  </w:num>
  <w:num w:numId="5" w16cid:durableId="2030641931">
    <w:abstractNumId w:val="2"/>
  </w:num>
  <w:num w:numId="6" w16cid:durableId="123278719">
    <w:abstractNumId w:val="0"/>
  </w:num>
  <w:num w:numId="7" w16cid:durableId="1981223361">
    <w:abstractNumId w:val="6"/>
  </w:num>
  <w:num w:numId="8" w16cid:durableId="1613131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B7"/>
    <w:rsid w:val="00013FD7"/>
    <w:rsid w:val="000154E9"/>
    <w:rsid w:val="000667D9"/>
    <w:rsid w:val="00525420"/>
    <w:rsid w:val="00691BB3"/>
    <w:rsid w:val="00776357"/>
    <w:rsid w:val="009D0CC4"/>
    <w:rsid w:val="00C569D2"/>
    <w:rsid w:val="00CB5DAE"/>
    <w:rsid w:val="00D04CB6"/>
    <w:rsid w:val="00DF7957"/>
    <w:rsid w:val="00E158E3"/>
    <w:rsid w:val="00E678C2"/>
    <w:rsid w:val="00F313B7"/>
    <w:rsid w:val="00F5214B"/>
    <w:rsid w:val="00F7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E03C7"/>
  <w15:chartTrackingRefBased/>
  <w15:docId w15:val="{4BEF06B4-6AF5-493E-A881-0E53E6C94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3B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B5DA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7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Vida Movahedi</dc:creator>
  <cp:keywords/>
  <dc:description/>
  <cp:lastModifiedBy>Vida Movahedi</cp:lastModifiedBy>
  <cp:revision>7</cp:revision>
  <dcterms:created xsi:type="dcterms:W3CDTF">2025-06-04T02:23:00Z</dcterms:created>
  <dcterms:modified xsi:type="dcterms:W3CDTF">2025-06-04T13:35:00Z</dcterms:modified>
</cp:coreProperties>
</file>