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88136" w14:textId="77777777" w:rsidR="005A21D1" w:rsidRDefault="00000000">
      <w:pPr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DPS921 Parallel Algorithms and Programming Techniques</w:t>
      </w:r>
    </w:p>
    <w:p w14:paraId="1A71DD38" w14:textId="77777777" w:rsidR="005A21D1" w:rsidRDefault="00000000">
      <w:pPr>
        <w:jc w:val="center"/>
        <w:rPr>
          <w:rFonts w:ascii="Calibri" w:hAnsi="Calibri"/>
        </w:rPr>
      </w:pPr>
      <w:r>
        <w:rPr>
          <w:rFonts w:ascii="Calibri" w:hAnsi="Calibri"/>
        </w:rPr>
        <w:t>Week 4 Guided Lab Worksheet (1% for Lab 2 marks)</w:t>
      </w:r>
    </w:p>
    <w:p w14:paraId="1D4076B3" w14:textId="77777777" w:rsidR="005A21D1" w:rsidRDefault="005A21D1">
      <w:pPr>
        <w:jc w:val="center"/>
        <w:rPr>
          <w:rFonts w:ascii="Calibri" w:hAnsi="Calibri"/>
        </w:rPr>
      </w:pPr>
    </w:p>
    <w:p w14:paraId="4D168433" w14:textId="77777777" w:rsidR="005A21D1" w:rsidRDefault="00000000">
      <w:pP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MPI Setup, Visual Studio Integration, and Basic MPI Programming (Windows + MS-MPI)</w:t>
      </w:r>
    </w:p>
    <w:p w14:paraId="73DA63D4" w14:textId="77777777" w:rsidR="005A21D1" w:rsidRDefault="005A21D1">
      <w:pPr>
        <w:jc w:val="center"/>
        <w:rPr>
          <w:rFonts w:ascii="Calibri" w:hAnsi="Calibri"/>
          <w:sz w:val="28"/>
          <w:szCs w:val="28"/>
        </w:rPr>
      </w:pPr>
    </w:p>
    <w:p w14:paraId="1C34AAE9" w14:textId="77777777" w:rsidR="005A21D1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Learning Goals</w:t>
      </w:r>
    </w:p>
    <w:p w14:paraId="2B8D7FE4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By the end of this guided lab session, students should be able to:</w:t>
      </w:r>
    </w:p>
    <w:p w14:paraId="6E702019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 xml:space="preserve">verify Microsoft MPI installation </w:t>
      </w:r>
    </w:p>
    <w:p w14:paraId="5E8C49DA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 xml:space="preserve">configure MPI projects in Visual Studio </w:t>
      </w:r>
    </w:p>
    <w:p w14:paraId="46FA2A41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>compile and link MPI programs in Visual Studio</w:t>
      </w:r>
    </w:p>
    <w:p w14:paraId="0633D556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 xml:space="preserve">execute MPI applications using </w:t>
      </w:r>
      <w:r>
        <w:rPr>
          <w:rStyle w:val="SourceText"/>
        </w:rPr>
        <w:t>mpiexec</w:t>
      </w:r>
      <w:r>
        <w:t xml:space="preserve"> with multiple proceses</w:t>
      </w:r>
    </w:p>
    <w:p w14:paraId="0D8BEFEE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 xml:space="preserve">understand the MPI process model </w:t>
      </w:r>
    </w:p>
    <w:p w14:paraId="4C802CF7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 xml:space="preserve">identify MPI process rank and process count </w:t>
      </w:r>
    </w:p>
    <w:p w14:paraId="6C49DFB6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 xml:space="preserve">write a basic MPI program using standard MPI functions </w:t>
      </w:r>
    </w:p>
    <w:p w14:paraId="69183D1B" w14:textId="77777777" w:rsidR="005A21D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distinguish sequential execution from MPI parallel execution</w:t>
      </w:r>
    </w:p>
    <w:p w14:paraId="61ED158A" w14:textId="77777777" w:rsidR="005A21D1" w:rsidRDefault="005A21D1">
      <w:pPr>
        <w:pStyle w:val="Heading"/>
        <w:rPr>
          <w:rFonts w:ascii="Calibri" w:hAnsi="Calibri"/>
          <w:b/>
          <w:bCs/>
        </w:rPr>
      </w:pPr>
    </w:p>
    <w:p w14:paraId="5F603C14" w14:textId="77777777" w:rsidR="005A21D1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Student Information:</w:t>
      </w:r>
    </w:p>
    <w:p w14:paraId="09EDA928" w14:textId="67E7A4E6" w:rsidR="005A21D1" w:rsidRPr="00737197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 Name: </w:t>
      </w:r>
      <w:r w:rsidR="00737197">
        <w:rPr>
          <w:rFonts w:ascii="Calibri" w:hAnsi="Calibri"/>
          <w:lang w:val="en-CA"/>
        </w:rPr>
        <w:t>Ma Toan Bach</w:t>
      </w:r>
    </w:p>
    <w:p w14:paraId="7D7F077E" w14:textId="5307B00D" w:rsidR="005A21D1" w:rsidRPr="00737197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Student's Seneca email: </w:t>
      </w:r>
      <w:r w:rsidR="00737197">
        <w:rPr>
          <w:rFonts w:ascii="Calibri" w:hAnsi="Calibri"/>
          <w:lang w:val="en-CA"/>
        </w:rPr>
        <w:t>mbach@myseneca.ca</w:t>
      </w:r>
    </w:p>
    <w:p w14:paraId="0D4F742C" w14:textId="01F42D35" w:rsidR="005A21D1" w:rsidRPr="00737197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Sudent ID: </w:t>
      </w:r>
      <w:r w:rsidR="00737197">
        <w:rPr>
          <w:rFonts w:ascii="Calibri" w:hAnsi="Calibri"/>
          <w:lang w:val="en-CA"/>
        </w:rPr>
        <w:t>112708227</w:t>
      </w:r>
    </w:p>
    <w:p w14:paraId="3C287827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Section: NAA</w:t>
      </w:r>
    </w:p>
    <w:p w14:paraId="77964489" w14:textId="7D973F30" w:rsidR="005A21D1" w:rsidRPr="00737197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Submission Date: </w:t>
      </w:r>
      <w:r w:rsidR="00737197">
        <w:rPr>
          <w:rFonts w:ascii="Calibri" w:hAnsi="Calibri"/>
          <w:lang w:val="en-CA"/>
        </w:rPr>
        <w:t>May 28</w:t>
      </w:r>
      <w:r w:rsidR="00737197" w:rsidRPr="00737197">
        <w:rPr>
          <w:rFonts w:ascii="Calibri" w:hAnsi="Calibri"/>
          <w:vertAlign w:val="superscript"/>
          <w:lang w:val="en-CA"/>
        </w:rPr>
        <w:t>th</w:t>
      </w:r>
      <w:r w:rsidR="00737197">
        <w:rPr>
          <w:rFonts w:ascii="Calibri" w:hAnsi="Calibri"/>
          <w:lang w:val="en-CA"/>
        </w:rPr>
        <w:t>, 2026</w:t>
      </w:r>
    </w:p>
    <w:p w14:paraId="5AD029D6" w14:textId="77777777" w:rsidR="005A21D1" w:rsidRDefault="005A21D1">
      <w:pPr>
        <w:pStyle w:val="Heading"/>
        <w:rPr>
          <w:rFonts w:ascii="Calibri" w:hAnsi="Calibri"/>
          <w:b/>
          <w:bCs/>
        </w:rPr>
      </w:pPr>
    </w:p>
    <w:p w14:paraId="7EE1F07F" w14:textId="77777777" w:rsidR="005A21D1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Environment / Platform Notes</w:t>
      </w:r>
    </w:p>
    <w:p w14:paraId="3CD43EB5" w14:textId="77777777" w:rsidR="005A21D1" w:rsidRDefault="00000000">
      <w:pPr>
        <w:pStyle w:val="BodyText"/>
      </w:pPr>
      <w:r>
        <w:rPr>
          <w:rFonts w:ascii="Calibri" w:hAnsi="Calibri"/>
        </w:rPr>
        <w:t xml:space="preserve">This lab is designed primarily for </w:t>
      </w:r>
      <w:r>
        <w:rPr>
          <w:rStyle w:val="Strong"/>
          <w:rFonts w:ascii="Calibri" w:hAnsi="Calibri"/>
          <w:b w:val="0"/>
          <w:bCs w:val="0"/>
        </w:rPr>
        <w:t>Windows systems using Microsoft MPI (MS-MPI) with Visual Studio</w:t>
      </w:r>
      <w:r>
        <w:rPr>
          <w:rFonts w:ascii="Calibri" w:hAnsi="Calibri"/>
        </w:rPr>
        <w:t xml:space="preserve">. However, if a Windows environment is not available, students may complete the lab using an alternative operating system such as </w:t>
      </w:r>
      <w:r>
        <w:rPr>
          <w:rStyle w:val="Strong"/>
          <w:rFonts w:ascii="Calibri" w:hAnsi="Calibri"/>
          <w:b w:val="0"/>
          <w:bCs w:val="0"/>
        </w:rPr>
        <w:t>Linux or macOS</w:t>
      </w:r>
      <w:r>
        <w:rPr>
          <w:rFonts w:ascii="Calibri" w:hAnsi="Calibri"/>
        </w:rPr>
        <w:t>, provided that:</w:t>
      </w:r>
    </w:p>
    <w:p w14:paraId="35768849" w14:textId="77777777" w:rsidR="005A21D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A compatible MPI implementation is used (e.g., Open MPI or MPICH) </w:t>
      </w:r>
    </w:p>
    <w:p w14:paraId="1F572CE4" w14:textId="77777777" w:rsidR="005A21D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Fonts w:ascii="Calibri" w:hAnsi="Calibri"/>
        </w:rPr>
        <w:t xml:space="preserve">Programs are compiled using standard MPI compilers (e.g., </w:t>
      </w:r>
      <w:r>
        <w:rPr>
          <w:rStyle w:val="SourceText"/>
          <w:rFonts w:ascii="Calibri" w:hAnsi="Calibri"/>
        </w:rPr>
        <w:t>mpicc, mpicxx</w:t>
      </w:r>
      <w:r>
        <w:rPr>
          <w:rFonts w:ascii="Calibri" w:hAnsi="Calibri"/>
        </w:rPr>
        <w:t xml:space="preserve">) </w:t>
      </w:r>
    </w:p>
    <w:p w14:paraId="6E61EE88" w14:textId="77777777" w:rsidR="005A21D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Fonts w:ascii="Calibri" w:hAnsi="Calibri"/>
        </w:rPr>
        <w:t xml:space="preserve">Execution is performed using </w:t>
      </w:r>
      <w:r>
        <w:rPr>
          <w:rStyle w:val="SourceText"/>
          <w:rFonts w:ascii="Calibri" w:hAnsi="Calibri"/>
        </w:rPr>
        <w:t>mpiexec</w:t>
      </w:r>
      <w:r>
        <w:rPr>
          <w:rFonts w:ascii="Calibri" w:hAnsi="Calibri"/>
        </w:rPr>
        <w:t xml:space="preserve"> or </w:t>
      </w:r>
      <w:r>
        <w:rPr>
          <w:rStyle w:val="SourceText"/>
          <w:rFonts w:ascii="Calibri" w:hAnsi="Calibri"/>
        </w:rPr>
        <w:t>mpirun</w:t>
      </w:r>
      <w:r>
        <w:rPr>
          <w:rFonts w:ascii="Calibri" w:hAnsi="Calibri"/>
        </w:rPr>
        <w:t xml:space="preserve"> </w:t>
      </w:r>
    </w:p>
    <w:p w14:paraId="3E08D117" w14:textId="77777777" w:rsidR="005A21D1" w:rsidRDefault="00000000">
      <w:pPr>
        <w:pStyle w:val="Heading3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Document Requirement</w:t>
      </w:r>
    </w:p>
    <w:p w14:paraId="734A3898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Students using non-Windows systems must clearly document:</w:t>
      </w:r>
    </w:p>
    <w:p w14:paraId="016A05E0" w14:textId="77777777" w:rsidR="005A21D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the operating system used</w:t>
      </w:r>
    </w:p>
    <w:p w14:paraId="5B701001" w14:textId="77777777" w:rsidR="005A21D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the MPI implementation used</w:t>
      </w:r>
    </w:p>
    <w:p w14:paraId="7522E7F4" w14:textId="77777777" w:rsidR="005A21D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any differences in compilation commands</w:t>
      </w:r>
    </w:p>
    <w:p w14:paraId="57296F07" w14:textId="77777777" w:rsidR="005A21D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any differences in executio commands</w:t>
      </w:r>
    </w:p>
    <w:p w14:paraId="6B955541" w14:textId="77777777" w:rsidR="005A21D1" w:rsidRDefault="00000000">
      <w:pPr>
        <w:pStyle w:val="BodyText"/>
        <w:spacing w:before="144" w:after="115"/>
        <w:rPr>
          <w:rFonts w:ascii="Calibri" w:hAnsi="Calibri"/>
        </w:rPr>
      </w:pPr>
      <w:r>
        <w:rPr>
          <w:rFonts w:ascii="Calibri" w:hAnsi="Calibri"/>
          <w:b/>
          <w:bCs/>
        </w:rPr>
        <w:lastRenderedPageBreak/>
        <w:t xml:space="preserve">Important Note: </w:t>
      </w:r>
      <w:r>
        <w:rPr>
          <w:rFonts w:ascii="Calibri" w:hAnsi="Calibri"/>
        </w:rPr>
        <w:t xml:space="preserve">Non-Windows submissions must reproduce equivalent functionality using standard MPI (Open MPI/MPICH). All deviations in commands or environment setup must be clearly documented. </w:t>
      </w:r>
    </w:p>
    <w:p w14:paraId="340AEB86" w14:textId="571B118E" w:rsidR="00737197" w:rsidRDefault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>
        <w:rPr>
          <w:rFonts w:ascii="Calibri" w:hAnsi="Calibri"/>
          <w:b/>
          <w:bCs/>
          <w:sz w:val="32"/>
          <w:szCs w:val="32"/>
          <w:lang w:val="en-CA"/>
        </w:rPr>
        <w:t>Environments:</w:t>
      </w:r>
    </w:p>
    <w:p w14:paraId="070415E6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OS: macOS 26.3 (Build 25D125)</w:t>
      </w:r>
    </w:p>
    <w:p w14:paraId="42C8D89E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Architecture: arm64 (Apple Silicon)</w:t>
      </w:r>
    </w:p>
    <w:p w14:paraId="2E2B0ADA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CPU: Apple M1</w:t>
      </w:r>
    </w:p>
    <w:p w14:paraId="444C24C9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Cores/Threads: 8 physical / 8 logical</w:t>
      </w:r>
    </w:p>
    <w:p w14:paraId="382C19D2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RAM: 8 GB</w:t>
      </w:r>
    </w:p>
    <w:p w14:paraId="0EE76F39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MPI implementation: Open MPI 5.0.9 (</w:t>
      </w:r>
      <w:proofErr w:type="spellStart"/>
      <w:r w:rsidRPr="00737197">
        <w:rPr>
          <w:rFonts w:ascii="Calibri" w:hAnsi="Calibri"/>
          <w:b/>
          <w:bCs/>
          <w:sz w:val="32"/>
          <w:szCs w:val="32"/>
          <w:lang w:val="en-CA"/>
        </w:rPr>
        <w:t>mpiexec</w:t>
      </w:r>
      <w:proofErr w:type="spellEnd"/>
      <w:r w:rsidRPr="00737197">
        <w:rPr>
          <w:rFonts w:ascii="Calibri" w:hAnsi="Calibri"/>
          <w:b/>
          <w:bCs/>
          <w:sz w:val="32"/>
          <w:szCs w:val="32"/>
          <w:lang w:val="en-CA"/>
        </w:rPr>
        <w:t xml:space="preserve"> (Open MPI) 5.0.9)</w:t>
      </w:r>
    </w:p>
    <w:p w14:paraId="1A836BBE" w14:textId="3E38A37E" w:rsid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 w:rsidRPr="00737197">
        <w:rPr>
          <w:rFonts w:ascii="Calibri" w:hAnsi="Calibri"/>
          <w:b/>
          <w:bCs/>
          <w:sz w:val="32"/>
          <w:szCs w:val="32"/>
          <w:lang w:val="en-CA"/>
        </w:rPr>
        <w:t>- Compiler used via MPI wrapper: Apple clang 21.0.0 (</w:t>
      </w:r>
      <w:proofErr w:type="spellStart"/>
      <w:r w:rsidRPr="00737197">
        <w:rPr>
          <w:rFonts w:ascii="Calibri" w:hAnsi="Calibri"/>
          <w:b/>
          <w:bCs/>
          <w:sz w:val="32"/>
          <w:szCs w:val="32"/>
          <w:lang w:val="en-CA"/>
        </w:rPr>
        <w:t>mpicxx</w:t>
      </w:r>
      <w:proofErr w:type="spellEnd"/>
      <w:r w:rsidRPr="00737197">
        <w:rPr>
          <w:rFonts w:ascii="Calibri" w:hAnsi="Calibri"/>
          <w:b/>
          <w:bCs/>
          <w:sz w:val="32"/>
          <w:szCs w:val="32"/>
          <w:lang w:val="en-CA"/>
        </w:rPr>
        <w:t xml:space="preserve"> uses this)</w:t>
      </w:r>
    </w:p>
    <w:p w14:paraId="1DE4E474" w14:textId="77777777" w:rsidR="00737197" w:rsidRDefault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  <w:r>
        <w:rPr>
          <w:rFonts w:ascii="Calibri" w:hAnsi="Calibri"/>
          <w:b/>
          <w:bCs/>
          <w:sz w:val="32"/>
          <w:szCs w:val="32"/>
          <w:lang w:val="en-CA"/>
        </w:rPr>
        <w:br w:type="page"/>
      </w:r>
    </w:p>
    <w:p w14:paraId="59A8DD24" w14:textId="77777777" w:rsidR="00737197" w:rsidRPr="00737197" w:rsidRDefault="00737197" w:rsidP="00737197">
      <w:pPr>
        <w:widowControl/>
        <w:overflowPunct/>
        <w:rPr>
          <w:rFonts w:ascii="Calibri" w:hAnsi="Calibri"/>
          <w:b/>
          <w:bCs/>
          <w:sz w:val="32"/>
          <w:szCs w:val="32"/>
          <w:lang w:val="en-CA"/>
        </w:rPr>
      </w:pPr>
    </w:p>
    <w:p w14:paraId="5AF4862A" w14:textId="2E6000C9" w:rsidR="005A21D1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Part 1: Verifying MPI Installation (25 minutes)</w:t>
      </w:r>
    </w:p>
    <w:p w14:paraId="71CBD425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>Task 1.1:</w:t>
      </w:r>
      <w:r>
        <w:rPr>
          <w:rFonts w:ascii="Calibri" w:hAnsi="Calibri"/>
        </w:rPr>
        <w:t xml:space="preserve"> Verify MPI Runtime (mpiexec)</w:t>
      </w:r>
    </w:p>
    <w:p w14:paraId="339675F2" w14:textId="77777777" w:rsidR="005A21D1" w:rsidRDefault="00000000">
      <w:pPr>
        <w:pStyle w:val="BodyText"/>
        <w:rPr>
          <w:i/>
          <w:iCs/>
          <w:u w:val="single"/>
        </w:rPr>
      </w:pPr>
      <w:r>
        <w:rPr>
          <w:rFonts w:ascii="Calibri" w:hAnsi="Calibri"/>
          <w:i/>
          <w:iCs/>
          <w:u w:val="single"/>
        </w:rPr>
        <w:t>Step 1:</w:t>
      </w:r>
      <w:r>
        <w:rPr>
          <w:rFonts w:ascii="Calibri" w:hAnsi="Calibri"/>
        </w:rPr>
        <w:t xml:space="preserve"> Open:</w:t>
      </w:r>
    </w:p>
    <w:p w14:paraId="2E378AF9" w14:textId="77777777" w:rsidR="005A21D1" w:rsidRDefault="00000000">
      <w:pPr>
        <w:pStyle w:val="BodyText"/>
        <w:numPr>
          <w:ilvl w:val="0"/>
          <w:numId w:val="3"/>
        </w:numPr>
      </w:pPr>
      <w:r>
        <w:rPr>
          <w:rFonts w:ascii="Calibri" w:hAnsi="Calibri"/>
        </w:rPr>
        <w:t>Developer Command Prompt for Visual Studio, or</w:t>
      </w:r>
    </w:p>
    <w:p w14:paraId="23DB45EE" w14:textId="77777777" w:rsidR="005A21D1" w:rsidRDefault="00000000">
      <w:pPr>
        <w:pStyle w:val="BodyText"/>
        <w:numPr>
          <w:ilvl w:val="0"/>
          <w:numId w:val="3"/>
        </w:numPr>
      </w:pPr>
      <w:r>
        <w:rPr>
          <w:rFonts w:ascii="Calibri" w:hAnsi="Calibri"/>
        </w:rPr>
        <w:t>Windows Command Prompt</w:t>
      </w:r>
    </w:p>
    <w:p w14:paraId="2E167C46" w14:textId="77777777" w:rsidR="005A21D1" w:rsidRDefault="00000000">
      <w:pPr>
        <w:pStyle w:val="BodyText"/>
      </w:pPr>
      <w:r>
        <w:rPr>
          <w:rFonts w:ascii="Calibri" w:hAnsi="Calibri"/>
          <w:i/>
          <w:iCs/>
          <w:u w:val="single"/>
        </w:rPr>
        <w:t>Step 2:</w:t>
      </w:r>
      <w:r>
        <w:rPr>
          <w:rFonts w:ascii="Calibri" w:hAnsi="Calibri"/>
        </w:rPr>
        <w:t xml:space="preserve"> Run </w:t>
      </w:r>
    </w:p>
    <w:p w14:paraId="2FAA67D7" w14:textId="77777777" w:rsidR="005A21D1" w:rsidRDefault="00000000">
      <w:pPr>
        <w:pStyle w:val="BodyText"/>
      </w:pPr>
      <w:r>
        <w:rPr>
          <w:rFonts w:ascii="Calibri" w:hAnsi="Calibri"/>
        </w:rPr>
        <w:tab/>
      </w:r>
      <w:r>
        <w:rPr>
          <w:rFonts w:ascii="Cascadia Code" w:hAnsi="Cascadia Code"/>
        </w:rPr>
        <w:t>mpiexec</w:t>
      </w:r>
    </w:p>
    <w:p w14:paraId="375E77DA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 xml:space="preserve">Expected output: </w:t>
      </w:r>
      <w:r>
        <w:rPr>
          <w:rFonts w:ascii="Calibri" w:hAnsi="Calibri"/>
        </w:rPr>
        <w:t>Students should see MS-MPI usase/help information such as.</w:t>
      </w:r>
    </w:p>
    <w:p w14:paraId="3E28AA61" w14:textId="77777777" w:rsidR="005A21D1" w:rsidRDefault="00000000">
      <w:pPr>
        <w:pStyle w:val="BodyText"/>
      </w:pPr>
      <w:r>
        <w:rPr>
          <w:rFonts w:ascii="Calibri" w:hAnsi="Calibri"/>
        </w:rPr>
        <w:tab/>
        <w:t>Microsoft MPI Process Manager</w:t>
      </w:r>
    </w:p>
    <w:p w14:paraId="391D3051" w14:textId="77777777" w:rsidR="005A21D1" w:rsidRDefault="005A21D1">
      <w:pPr>
        <w:pStyle w:val="BodyText"/>
        <w:rPr>
          <w:rFonts w:ascii="Calibri" w:hAnsi="Calibri"/>
        </w:rPr>
      </w:pPr>
    </w:p>
    <w:p w14:paraId="2FD36E8A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Command executed: </w:t>
      </w:r>
    </w:p>
    <w:p w14:paraId="5D44792D" w14:textId="7F7D1A58" w:rsidR="005A21D1" w:rsidRPr="0074355C" w:rsidRDefault="0074355C">
      <w:pPr>
        <w:pStyle w:val="BodyText"/>
        <w:rPr>
          <w:lang w:val="en-CA"/>
        </w:rPr>
      </w:pPr>
      <w:proofErr w:type="spellStart"/>
      <w:r>
        <w:rPr>
          <w:rFonts w:ascii="Calibri" w:hAnsi="Calibri"/>
          <w:lang w:val="en-CA"/>
        </w:rPr>
        <w:t>mpiexec</w:t>
      </w:r>
      <w:proofErr w:type="spellEnd"/>
    </w:p>
    <w:p w14:paraId="26E99368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What did the terminal show (copy or summarize)?</w:t>
      </w:r>
    </w:p>
    <w:p w14:paraId="7835F566" w14:textId="77777777" w:rsidR="0074355C" w:rsidRPr="0074355C" w:rsidRDefault="0074355C" w:rsidP="0074355C">
      <w:pPr>
        <w:pStyle w:val="BodyText"/>
        <w:rPr>
          <w:rFonts w:ascii="Calibri" w:hAnsi="Calibri"/>
        </w:rPr>
      </w:pPr>
      <w:r w:rsidRPr="0074355C">
        <w:rPr>
          <w:rFonts w:ascii="Calibri" w:hAnsi="Calibri"/>
        </w:rPr>
        <w:t>-&gt; week4 % mpiexec</w:t>
      </w:r>
    </w:p>
    <w:p w14:paraId="49143979" w14:textId="77777777" w:rsidR="0074355C" w:rsidRPr="0074355C" w:rsidRDefault="0074355C" w:rsidP="0074355C">
      <w:pPr>
        <w:pStyle w:val="BodyText"/>
        <w:rPr>
          <w:rFonts w:ascii="Calibri" w:hAnsi="Calibri"/>
        </w:rPr>
      </w:pPr>
      <w:r w:rsidRPr="0074355C">
        <w:rPr>
          <w:rFonts w:ascii="Calibri" w:hAnsi="Calibri"/>
        </w:rPr>
        <w:t>--------------------------------------------------------------------------</w:t>
      </w:r>
    </w:p>
    <w:p w14:paraId="27EDB4B2" w14:textId="77777777" w:rsidR="0074355C" w:rsidRPr="0074355C" w:rsidRDefault="0074355C" w:rsidP="0074355C">
      <w:pPr>
        <w:pStyle w:val="BodyText"/>
        <w:rPr>
          <w:rFonts w:ascii="Calibri" w:hAnsi="Calibri"/>
        </w:rPr>
      </w:pPr>
      <w:r w:rsidRPr="0074355C">
        <w:rPr>
          <w:rFonts w:ascii="Calibri" w:hAnsi="Calibri"/>
        </w:rPr>
        <w:t>No executable was specified on the prterun command line.</w:t>
      </w:r>
    </w:p>
    <w:p w14:paraId="6539CD0E" w14:textId="77777777" w:rsidR="0074355C" w:rsidRPr="0074355C" w:rsidRDefault="0074355C" w:rsidP="0074355C">
      <w:pPr>
        <w:pStyle w:val="BodyText"/>
        <w:rPr>
          <w:rFonts w:ascii="Calibri" w:hAnsi="Calibri"/>
        </w:rPr>
      </w:pPr>
    </w:p>
    <w:p w14:paraId="757C7B5B" w14:textId="77777777" w:rsidR="0074355C" w:rsidRPr="0074355C" w:rsidRDefault="0074355C" w:rsidP="0074355C">
      <w:pPr>
        <w:pStyle w:val="BodyText"/>
        <w:rPr>
          <w:rFonts w:ascii="Calibri" w:hAnsi="Calibri"/>
        </w:rPr>
      </w:pPr>
      <w:r w:rsidRPr="0074355C">
        <w:rPr>
          <w:rFonts w:ascii="Calibri" w:hAnsi="Calibri"/>
        </w:rPr>
        <w:t>Aborting.</w:t>
      </w:r>
    </w:p>
    <w:p w14:paraId="3F587E5E" w14:textId="43955A21" w:rsidR="005A21D1" w:rsidRDefault="0074355C" w:rsidP="0074355C">
      <w:pPr>
        <w:pStyle w:val="BodyText"/>
        <w:rPr>
          <w:rFonts w:ascii="Calibri" w:hAnsi="Calibri"/>
        </w:rPr>
      </w:pPr>
      <w:r w:rsidRPr="0074355C">
        <w:rPr>
          <w:rFonts w:ascii="Calibri" w:hAnsi="Calibri"/>
        </w:rPr>
        <w:t>--------------------------------------------------------------------------</w:t>
      </w:r>
    </w:p>
    <w:p w14:paraId="40F4B683" w14:textId="77777777" w:rsidR="005A21D1" w:rsidRDefault="005A21D1">
      <w:pPr>
        <w:pStyle w:val="BodyText"/>
        <w:rPr>
          <w:rFonts w:ascii="Calibri" w:hAnsi="Calibri"/>
        </w:rPr>
      </w:pPr>
    </w:p>
    <w:p w14:paraId="070A9BAE" w14:textId="77777777" w:rsidR="005A21D1" w:rsidRDefault="005A21D1">
      <w:pPr>
        <w:pStyle w:val="BodyText"/>
        <w:rPr>
          <w:rFonts w:ascii="Calibri" w:hAnsi="Calibri"/>
        </w:rPr>
      </w:pPr>
    </w:p>
    <w:p w14:paraId="3D031EC1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>Task 1.2:</w:t>
      </w:r>
      <w:r>
        <w:rPr>
          <w:rFonts w:ascii="Calibri" w:hAnsi="Calibri"/>
        </w:rPr>
        <w:t xml:space="preserve"> Verify MPI Compilation Test (Visual Studio Build Test)</w:t>
      </w:r>
    </w:p>
    <w:p w14:paraId="3BBFA2F6" w14:textId="77777777" w:rsidR="005A21D1" w:rsidRDefault="00000000">
      <w:pPr>
        <w:pStyle w:val="BodyText"/>
        <w:rPr>
          <w:i/>
          <w:iCs/>
          <w:u w:val="single"/>
        </w:rPr>
      </w:pPr>
      <w:r>
        <w:rPr>
          <w:rFonts w:ascii="Calibri" w:hAnsi="Calibri"/>
          <w:i/>
          <w:iCs/>
          <w:u w:val="single"/>
        </w:rPr>
        <w:t>Step 1:</w:t>
      </w:r>
      <w:r>
        <w:rPr>
          <w:rFonts w:ascii="Calibri" w:hAnsi="Calibri"/>
        </w:rPr>
        <w:t xml:space="preserve"> Create a simple MPI program in Visual Studio, such as,</w:t>
      </w:r>
    </w:p>
    <w:p w14:paraId="41DB90D5" w14:textId="77777777" w:rsidR="005A21D1" w:rsidRDefault="00000000">
      <w:p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&lt;mpi.h&gt;</w:t>
      </w:r>
    </w:p>
    <w:p w14:paraId="1F501093" w14:textId="77777777" w:rsidR="005A21D1" w:rsidRDefault="005A21D1">
      <w:pPr>
        <w:rPr>
          <w:rFonts w:ascii="Cascadia Mono" w:hAnsi="Cascadia Mono"/>
          <w:color w:val="000000"/>
          <w:sz w:val="19"/>
          <w:highlight w:val="white"/>
        </w:rPr>
      </w:pPr>
    </w:p>
    <w:p w14:paraId="5D989F08" w14:textId="77777777" w:rsidR="005A21D1" w:rsidRDefault="00000000">
      <w:p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argc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** </w:t>
      </w:r>
      <w:r>
        <w:rPr>
          <w:rFonts w:ascii="Cascadia Mono" w:hAnsi="Cascadia Mono"/>
          <w:color w:val="808080"/>
          <w:sz w:val="19"/>
          <w:highlight w:val="white"/>
        </w:rPr>
        <w:t>argv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 w14:paraId="4319E89F" w14:textId="77777777" w:rsidR="005A21D1" w:rsidRDefault="00000000">
      <w:p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MPI_Init(&amp;</w:t>
      </w:r>
      <w:r>
        <w:rPr>
          <w:rFonts w:ascii="Cascadia Mono" w:hAnsi="Cascadia Mono"/>
          <w:color w:val="808080"/>
          <w:sz w:val="19"/>
          <w:highlight w:val="white"/>
        </w:rPr>
        <w:t>argc</w:t>
      </w:r>
      <w:r>
        <w:rPr>
          <w:rFonts w:ascii="Cascadia Mono" w:hAnsi="Cascadia Mono"/>
          <w:color w:val="000000"/>
          <w:sz w:val="19"/>
          <w:highlight w:val="white"/>
        </w:rPr>
        <w:t>, &amp;</w:t>
      </w:r>
      <w:r>
        <w:rPr>
          <w:rFonts w:ascii="Cascadia Mono" w:hAnsi="Cascadia Mono"/>
          <w:color w:val="808080"/>
          <w:sz w:val="19"/>
          <w:highlight w:val="white"/>
        </w:rPr>
        <w:t>argv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 w14:paraId="53FDF91F" w14:textId="77777777" w:rsidR="005A21D1" w:rsidRDefault="00000000">
      <w:p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MPI_Finalize();</w:t>
      </w:r>
    </w:p>
    <w:p w14:paraId="514B008A" w14:textId="77777777" w:rsidR="005A21D1" w:rsidRDefault="00000000">
      <w:p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 w14:paraId="456085A6" w14:textId="77777777" w:rsidR="005A21D1" w:rsidRDefault="00000000">
      <w:pPr>
        <w:rPr>
          <w:i/>
          <w:iCs/>
          <w:u w:val="single"/>
        </w:rPr>
      </w:pPr>
      <w:r>
        <w:rPr>
          <w:rFonts w:ascii="Cascadia Mono" w:hAnsi="Cascadia Mono"/>
          <w:i/>
          <w:iCs/>
          <w:color w:val="000000"/>
          <w:sz w:val="19"/>
          <w:highlight w:val="white"/>
          <w:u w:val="single"/>
        </w:rPr>
        <w:t>}</w:t>
      </w:r>
    </w:p>
    <w:p w14:paraId="22F41124" w14:textId="77777777" w:rsidR="005A21D1" w:rsidRDefault="005A21D1">
      <w:pPr>
        <w:rPr>
          <w:rFonts w:ascii="Calibri" w:hAnsi="Calibri"/>
          <w:color w:val="000000"/>
          <w:sz w:val="19"/>
          <w:highlight w:val="white"/>
        </w:rPr>
      </w:pPr>
    </w:p>
    <w:p w14:paraId="084251C5" w14:textId="77777777" w:rsidR="005A21D1" w:rsidRDefault="00000000">
      <w:pPr>
        <w:pStyle w:val="BodyText"/>
      </w:pPr>
      <w:r>
        <w:rPr>
          <w:rFonts w:ascii="Calibri" w:hAnsi="Calibri"/>
          <w:i/>
          <w:iCs/>
          <w:u w:val="single"/>
        </w:rPr>
        <w:t>Step 2:</w:t>
      </w:r>
      <w:r>
        <w:rPr>
          <w:rFonts w:ascii="Calibri" w:hAnsi="Calibri"/>
        </w:rPr>
        <w:t xml:space="preserve"> Build the program in Visual Studio: </w:t>
      </w:r>
    </w:p>
    <w:p w14:paraId="7347B52D" w14:textId="77777777" w:rsidR="005A21D1" w:rsidRDefault="00000000">
      <w:pPr>
        <w:pStyle w:val="BodyText"/>
      </w:pPr>
      <w:r>
        <w:rPr>
          <w:rFonts w:ascii="Calibri" w:hAnsi="Calibri"/>
        </w:rPr>
        <w:t>- Build -&gt; Build Solution</w:t>
      </w:r>
    </w:p>
    <w:p w14:paraId="20FE6B8C" w14:textId="77777777" w:rsidR="005A21D1" w:rsidRDefault="005A21D1">
      <w:pPr>
        <w:pStyle w:val="BodyText"/>
        <w:rPr>
          <w:rFonts w:ascii="Calibri" w:hAnsi="Calibri"/>
        </w:rPr>
      </w:pPr>
    </w:p>
    <w:p w14:paraId="5B70986C" w14:textId="77777777" w:rsidR="005A21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Write the name of file your wrote your program in: </w:t>
      </w:r>
    </w:p>
    <w:p w14:paraId="43265EF6" w14:textId="1B3C8B36" w:rsidR="0074355C" w:rsidRPr="0074355C" w:rsidRDefault="0074355C">
      <w:pPr>
        <w:pStyle w:val="BodyText"/>
        <w:rPr>
          <w:lang w:val="en-CA"/>
        </w:rPr>
      </w:pPr>
      <w:r w:rsidRPr="0074355C">
        <w:rPr>
          <w:lang w:val="en-CA"/>
        </w:rPr>
        <w:t>task-1-2</w:t>
      </w:r>
      <w:r w:rsidR="00737197">
        <w:rPr>
          <w:lang w:val="en-CA"/>
        </w:rPr>
        <w:t>.cpp</w:t>
      </w:r>
    </w:p>
    <w:p w14:paraId="09945AC7" w14:textId="6CCC80FD" w:rsidR="005A21D1" w:rsidRPr="0074355C" w:rsidRDefault="00000000">
      <w:pPr>
        <w:pStyle w:val="BodyText"/>
        <w:rPr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Did you modify the MPI test program provided?   (yes/no) : </w:t>
      </w:r>
      <w:r w:rsidR="0074355C">
        <w:rPr>
          <w:rFonts w:ascii="Calibri" w:hAnsi="Calibri"/>
          <w:lang w:val="en-CA"/>
        </w:rPr>
        <w:t>No</w:t>
      </w:r>
    </w:p>
    <w:p w14:paraId="1B6B3B38" w14:textId="0FD4D3B3" w:rsidR="005A21D1" w:rsidRPr="0074355C" w:rsidRDefault="00000000">
      <w:pPr>
        <w:pStyle w:val="BodyText"/>
        <w:rPr>
          <w:lang w:val="en-CA"/>
        </w:rPr>
      </w:pPr>
      <w:r>
        <w:rPr>
          <w:rFonts w:ascii="Calibri" w:hAnsi="Calibri"/>
        </w:rPr>
        <w:lastRenderedPageBreak/>
        <w:t>If yes,  briefly describe the changed made:</w:t>
      </w:r>
      <w:r w:rsidR="0074355C">
        <w:rPr>
          <w:rFonts w:ascii="Calibri" w:hAnsi="Calibri"/>
          <w:lang w:val="en-CA"/>
        </w:rPr>
        <w:t xml:space="preserve"> N/A</w:t>
      </w:r>
    </w:p>
    <w:p w14:paraId="7BCB8C49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Include  screenshot of the output observed: </w:t>
      </w:r>
    </w:p>
    <w:p w14:paraId="6DECA3D9" w14:textId="10FAB981" w:rsidR="005A21D1" w:rsidRDefault="00000000">
      <w:pPr>
        <w:pStyle w:val="BodyText"/>
        <w:rPr>
          <w:lang w:val="en-CA"/>
        </w:rPr>
      </w:pPr>
      <w:r>
        <w:rPr>
          <w:rFonts w:ascii="Calibri" w:hAnsi="Calibri"/>
        </w:rPr>
        <w:t xml:space="preserve"> </w:t>
      </w:r>
      <w:r w:rsidR="0074355C">
        <w:rPr>
          <w:noProof/>
        </w:rPr>
        <w:drawing>
          <wp:inline distT="0" distB="0" distL="0" distR="0" wp14:anchorId="050EB47D" wp14:editId="02D6C179">
            <wp:extent cx="3784600" cy="863600"/>
            <wp:effectExtent l="0" t="0" r="0" b="0"/>
            <wp:docPr id="98948298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2987" name="Picture 1" descr="A black background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A807" w14:textId="77777777" w:rsidR="0074355C" w:rsidRPr="0074355C" w:rsidRDefault="0074355C">
      <w:pPr>
        <w:pStyle w:val="BodyText"/>
        <w:rPr>
          <w:lang w:val="en-CA"/>
        </w:rPr>
      </w:pPr>
    </w:p>
    <w:p w14:paraId="2A56AC60" w14:textId="77777777" w:rsidR="005A21D1" w:rsidRDefault="00000000">
      <w:pPr>
        <w:pStyle w:val="BodyText"/>
      </w:pPr>
      <w:r>
        <w:rPr>
          <w:rFonts w:ascii="Calibri" w:hAnsi="Calibri"/>
          <w:b/>
          <w:bCs/>
        </w:rPr>
        <w:t>Task 1.3:</w:t>
      </w:r>
      <w:r>
        <w:rPr>
          <w:rFonts w:ascii="Calibri" w:hAnsi="Calibri"/>
        </w:rPr>
        <w:t xml:space="preserve"> Verify MPI Execution</w:t>
      </w:r>
    </w:p>
    <w:p w14:paraId="5A1FB1F8" w14:textId="77777777" w:rsidR="005A21D1" w:rsidRDefault="00000000">
      <w:pPr>
        <w:pStyle w:val="BodyText"/>
        <w:rPr>
          <w:i/>
          <w:iCs/>
          <w:u w:val="single"/>
        </w:rPr>
      </w:pPr>
      <w:r>
        <w:rPr>
          <w:rFonts w:ascii="Calibri" w:hAnsi="Calibri"/>
          <w:i/>
          <w:iCs/>
          <w:u w:val="single"/>
        </w:rPr>
        <w:t>Step 1:</w:t>
      </w:r>
      <w:r>
        <w:rPr>
          <w:rFonts w:ascii="Calibri" w:hAnsi="Calibri"/>
        </w:rPr>
        <w:t xml:space="preserve"> Run the program using: </w:t>
      </w:r>
    </w:p>
    <w:p w14:paraId="0CFB61CC" w14:textId="77777777" w:rsidR="005A21D1" w:rsidRDefault="00000000">
      <w:pPr>
        <w:pStyle w:val="BodyText"/>
        <w:rPr>
          <w:rFonts w:ascii="Cascadia Code" w:hAnsi="Cascadia Code"/>
          <w:i/>
          <w:iCs/>
          <w:u w:val="single"/>
        </w:rPr>
      </w:pPr>
      <w:r>
        <w:rPr>
          <w:rFonts w:ascii="Cascadia Code" w:hAnsi="Cascadia Code"/>
        </w:rPr>
        <w:t>mpiexec -n &lt;number_of_processes&gt; &lt;executable_name&gt;</w:t>
      </w:r>
    </w:p>
    <w:p w14:paraId="22E37566" w14:textId="77777777" w:rsidR="005A21D1" w:rsidRDefault="005A21D1">
      <w:pPr>
        <w:pStyle w:val="BodyText"/>
        <w:rPr>
          <w:rFonts w:ascii="Calibri" w:hAnsi="Calibri"/>
        </w:rPr>
      </w:pPr>
    </w:p>
    <w:p w14:paraId="0B1B9CEE" w14:textId="77777777" w:rsidR="005A21D1" w:rsidRDefault="00000000">
      <w:pPr>
        <w:pStyle w:val="BodyText"/>
        <w:rPr>
          <w:i/>
          <w:iCs/>
          <w:u w:val="single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Execution command used: </w:t>
      </w:r>
    </w:p>
    <w:p w14:paraId="5EC9E178" w14:textId="77777777" w:rsidR="0074355C" w:rsidRDefault="0074355C">
      <w:pPr>
        <w:pStyle w:val="BodyText"/>
        <w:rPr>
          <w:rFonts w:ascii="Calibri" w:hAnsi="Calibri"/>
          <w:lang w:val="en-CA"/>
        </w:rPr>
      </w:pPr>
      <w:r w:rsidRPr="0074355C">
        <w:rPr>
          <w:rFonts w:ascii="Calibri" w:hAnsi="Calibri"/>
        </w:rPr>
        <w:t xml:space="preserve">-&gt; lab % mpiexec -n 4 ./task-1-2 </w:t>
      </w:r>
    </w:p>
    <w:p w14:paraId="27CED4D8" w14:textId="6EB2DCB4" w:rsidR="005A21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Number of processes used: </w:t>
      </w:r>
    </w:p>
    <w:p w14:paraId="6422493B" w14:textId="12603C6C" w:rsidR="0074355C" w:rsidRPr="0074355C" w:rsidRDefault="0074355C">
      <w:pPr>
        <w:pStyle w:val="BodyText"/>
        <w:rPr>
          <w:i/>
          <w:iCs/>
          <w:u w:val="single"/>
          <w:lang w:val="en-CA"/>
        </w:rPr>
      </w:pPr>
      <w:r>
        <w:rPr>
          <w:rFonts w:ascii="Calibri" w:hAnsi="Calibri"/>
          <w:lang w:val="en-CA"/>
        </w:rPr>
        <w:t>4</w:t>
      </w:r>
    </w:p>
    <w:p w14:paraId="4F880256" w14:textId="77777777" w:rsidR="005A21D1" w:rsidRDefault="00000000">
      <w:pPr>
        <w:pStyle w:val="BodyText"/>
        <w:rPr>
          <w:i/>
          <w:iCs/>
          <w:u w:val="single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Output observed :</w:t>
      </w:r>
    </w:p>
    <w:p w14:paraId="25967858" w14:textId="4CDD60CD" w:rsidR="005A21D1" w:rsidRPr="0074355C" w:rsidRDefault="0074355C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noProof/>
        </w:rPr>
        <w:drawing>
          <wp:inline distT="0" distB="0" distL="0" distR="0" wp14:anchorId="4DD15A71" wp14:editId="0FEE87D3">
            <wp:extent cx="3200400" cy="495300"/>
            <wp:effectExtent l="0" t="0" r="0" b="0"/>
            <wp:docPr id="716695261" name="Picture 3" descr="A close up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95261" name="Picture 3" descr="A close up of a black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81CB" w14:textId="77777777" w:rsidR="009D391A" w:rsidRPr="009D391A" w:rsidRDefault="009D391A" w:rsidP="009D391A">
      <w:pPr>
        <w:pStyle w:val="BodyText"/>
        <w:rPr>
          <w:rFonts w:ascii="Calibri" w:hAnsi="Calibri"/>
          <w:lang w:val="en-CA"/>
        </w:rPr>
      </w:pPr>
      <w:r w:rsidRPr="009D391A">
        <w:rPr>
          <w:rFonts w:ascii="Calibri" w:hAnsi="Calibri"/>
          <w:lang w:val="en-CA"/>
        </w:rPr>
        <w:t xml:space="preserve">No visible output was printed because the test program only calls </w:t>
      </w:r>
      <w:proofErr w:type="spellStart"/>
      <w:r w:rsidRPr="009D391A">
        <w:rPr>
          <w:rFonts w:ascii="Calibri" w:hAnsi="Calibri"/>
          <w:lang w:val="en-CA"/>
        </w:rPr>
        <w:t>MPI_</w:t>
      </w:r>
      <w:proofErr w:type="gramStart"/>
      <w:r w:rsidRPr="009D391A">
        <w:rPr>
          <w:rFonts w:ascii="Calibri" w:hAnsi="Calibri"/>
          <w:lang w:val="en-CA"/>
        </w:rPr>
        <w:t>Init</w:t>
      </w:r>
      <w:proofErr w:type="spellEnd"/>
      <w:r w:rsidRPr="009D391A">
        <w:rPr>
          <w:rFonts w:ascii="Calibri" w:hAnsi="Calibri"/>
          <w:lang w:val="en-CA"/>
        </w:rPr>
        <w:t>(</w:t>
      </w:r>
      <w:proofErr w:type="gramEnd"/>
      <w:r w:rsidRPr="009D391A">
        <w:rPr>
          <w:rFonts w:ascii="Calibri" w:hAnsi="Calibri"/>
          <w:lang w:val="en-CA"/>
        </w:rPr>
        <w:t xml:space="preserve">) and </w:t>
      </w:r>
      <w:proofErr w:type="spellStart"/>
      <w:r w:rsidRPr="009D391A">
        <w:rPr>
          <w:rFonts w:ascii="Calibri" w:hAnsi="Calibri"/>
          <w:lang w:val="en-CA"/>
        </w:rPr>
        <w:t>MPI_Finalize</w:t>
      </w:r>
      <w:proofErr w:type="spellEnd"/>
      <w:r w:rsidRPr="009D391A">
        <w:rPr>
          <w:rFonts w:ascii="Calibri" w:hAnsi="Calibri"/>
          <w:lang w:val="en-CA"/>
        </w:rPr>
        <w:t>() and does not contain any print statements. The program completed successfully and returned to the terminal prompt.</w:t>
      </w:r>
    </w:p>
    <w:p w14:paraId="18939440" w14:textId="77777777" w:rsidR="005A21D1" w:rsidRDefault="005A21D1">
      <w:pPr>
        <w:pStyle w:val="BodyText"/>
        <w:rPr>
          <w:rFonts w:ascii="Calibri" w:hAnsi="Calibri"/>
        </w:rPr>
      </w:pPr>
    </w:p>
    <w:p w14:paraId="53D3D646" w14:textId="77777777" w:rsidR="00737197" w:rsidRDefault="00737197">
      <w:pPr>
        <w:widowControl/>
        <w:overflowPunct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br w:type="page"/>
      </w:r>
    </w:p>
    <w:p w14:paraId="70AB0B47" w14:textId="7CB556E7" w:rsidR="005A21D1" w:rsidRDefault="00000000">
      <w:pPr>
        <w:pStyle w:val="Heading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lastRenderedPageBreak/>
        <w:t>Part 2: Sequential Baseline Execution (35 minutes)</w:t>
      </w:r>
    </w:p>
    <w:p w14:paraId="6CDC8D30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2.1:</w:t>
      </w:r>
      <w:r>
        <w:rPr>
          <w:rFonts w:ascii="Calibri" w:hAnsi="Calibri"/>
        </w:rPr>
        <w:t xml:space="preserve"> Students compile and execute the sequential program (q1sequential.c) provided for lab 2 in Github Classroom. </w:t>
      </w:r>
    </w:p>
    <w:p w14:paraId="642167F1" w14:textId="77777777" w:rsidR="005A21D1" w:rsidRDefault="00000000">
      <w:pPr>
        <w:pStyle w:val="BodyText"/>
        <w:numPr>
          <w:ilvl w:val="0"/>
          <w:numId w:val="10"/>
        </w:numPr>
      </w:pPr>
      <w:r>
        <w:rPr>
          <w:rFonts w:ascii="Calibri" w:hAnsi="Calibri"/>
        </w:rPr>
        <w:t>compile the sequential program</w:t>
      </w:r>
    </w:p>
    <w:p w14:paraId="709D6BFA" w14:textId="77777777" w:rsidR="005A21D1" w:rsidRDefault="00000000">
      <w:pPr>
        <w:pStyle w:val="BodyText"/>
        <w:numPr>
          <w:ilvl w:val="0"/>
          <w:numId w:val="10"/>
        </w:numPr>
      </w:pPr>
      <w:r>
        <w:rPr>
          <w:rFonts w:ascii="Calibri" w:hAnsi="Calibri"/>
        </w:rPr>
        <w:t>execute with different input sizes and record timing results</w:t>
      </w:r>
    </w:p>
    <w:p w14:paraId="62445772" w14:textId="77777777" w:rsidR="005A21D1" w:rsidRDefault="00000000">
      <w:pPr>
        <w:pStyle w:val="BodyText"/>
        <w:numPr>
          <w:ilvl w:val="0"/>
          <w:numId w:val="10"/>
        </w:numPr>
      </w:pPr>
      <w:r>
        <w:rPr>
          <w:rFonts w:ascii="Calibri" w:hAnsi="Calibri"/>
        </w:rPr>
        <w:t>observe runtime changes</w:t>
      </w:r>
    </w:p>
    <w:p w14:paraId="72DB9364" w14:textId="77777777" w:rsidR="005A21D1" w:rsidRDefault="00000000">
      <w:pPr>
        <w:pStyle w:val="BodyText"/>
        <w:numPr>
          <w:ilvl w:val="0"/>
          <w:numId w:val="10"/>
        </w:numPr>
      </w:pPr>
      <w:r>
        <w:rPr>
          <w:rFonts w:ascii="Calibri" w:hAnsi="Calibri"/>
        </w:rPr>
        <w:t>verify correctness results</w:t>
      </w:r>
    </w:p>
    <w:p w14:paraId="6CB26181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Suggested runs:</w:t>
      </w:r>
    </w:p>
    <w:p w14:paraId="12538D93" w14:textId="77777777" w:rsidR="005A21D1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q1sequential.exe 1000000</w:t>
      </w:r>
    </w:p>
    <w:p w14:paraId="2A6AEFAF" w14:textId="77777777" w:rsidR="005A21D1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q1sequential.exe 5000000</w:t>
      </w:r>
    </w:p>
    <w:p w14:paraId="6379D7A7" w14:textId="77777777" w:rsidR="005A21D1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q1sequential.exe 10000000</w:t>
      </w:r>
    </w:p>
    <w:p w14:paraId="5452FBA8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(on Windows)</w:t>
      </w:r>
    </w:p>
    <w:p w14:paraId="0E8D3BA5" w14:textId="77777777" w:rsidR="005A21D1" w:rsidRDefault="005A21D1">
      <w:pPr>
        <w:pStyle w:val="BodyText"/>
        <w:rPr>
          <w:rFonts w:ascii="Calibri" w:hAnsi="Calibri"/>
        </w:rPr>
      </w:pPr>
    </w:p>
    <w:p w14:paraId="5B35D3B9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Record results:</w:t>
      </w:r>
    </w:p>
    <w:tbl>
      <w:tblPr>
        <w:tblW w:w="920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17"/>
        <w:gridCol w:w="2516"/>
        <w:gridCol w:w="2342"/>
        <w:gridCol w:w="1533"/>
      </w:tblGrid>
      <w:tr w:rsidR="005A21D1" w:rsidRPr="00F27252" w14:paraId="097B46EB" w14:textId="77777777">
        <w:trPr>
          <w:tblHeader/>
        </w:trPr>
        <w:tc>
          <w:tcPr>
            <w:tcW w:w="2817" w:type="dxa"/>
            <w:vAlign w:val="center"/>
          </w:tcPr>
          <w:p w14:paraId="3B08558C" w14:textId="77777777" w:rsidR="005A21D1" w:rsidRPr="00F27252" w:rsidRDefault="00000000">
            <w:pPr>
              <w:pStyle w:val="TableHeading"/>
            </w:pPr>
            <w:r w:rsidRPr="00F27252">
              <w:t>Array Size</w:t>
            </w:r>
          </w:p>
        </w:tc>
        <w:tc>
          <w:tcPr>
            <w:tcW w:w="2516" w:type="dxa"/>
            <w:vAlign w:val="center"/>
          </w:tcPr>
          <w:p w14:paraId="49C6A091" w14:textId="77777777" w:rsidR="005A21D1" w:rsidRPr="00F27252" w:rsidRDefault="00000000">
            <w:pPr>
              <w:pStyle w:val="TableHeading"/>
            </w:pPr>
            <w:r w:rsidRPr="00F27252">
              <w:t>Initialization Time</w:t>
            </w:r>
          </w:p>
        </w:tc>
        <w:tc>
          <w:tcPr>
            <w:tcW w:w="2342" w:type="dxa"/>
            <w:vAlign w:val="center"/>
          </w:tcPr>
          <w:p w14:paraId="640ACA2B" w14:textId="77777777" w:rsidR="005A21D1" w:rsidRPr="00F27252" w:rsidRDefault="00000000">
            <w:pPr>
              <w:pStyle w:val="TableHeading"/>
            </w:pPr>
            <w:r w:rsidRPr="00F27252">
              <w:t>Computation Time</w:t>
            </w:r>
          </w:p>
        </w:tc>
        <w:tc>
          <w:tcPr>
            <w:tcW w:w="1533" w:type="dxa"/>
            <w:vAlign w:val="center"/>
          </w:tcPr>
          <w:p w14:paraId="0CFAB841" w14:textId="77777777" w:rsidR="005A21D1" w:rsidRPr="00F27252" w:rsidRDefault="00000000">
            <w:pPr>
              <w:pStyle w:val="TableHeading"/>
            </w:pPr>
            <w:r w:rsidRPr="00F27252">
              <w:t>Total Time</w:t>
            </w:r>
          </w:p>
        </w:tc>
      </w:tr>
      <w:tr w:rsidR="005A21D1" w:rsidRPr="00F27252" w14:paraId="7F37EF02" w14:textId="77777777">
        <w:tc>
          <w:tcPr>
            <w:tcW w:w="2817" w:type="dxa"/>
            <w:vAlign w:val="center"/>
          </w:tcPr>
          <w:p w14:paraId="595C6CC7" w14:textId="77777777" w:rsidR="005A21D1" w:rsidRPr="00F27252" w:rsidRDefault="00000000">
            <w:pPr>
              <w:pStyle w:val="TableContents"/>
            </w:pPr>
            <w:r w:rsidRPr="00F27252">
              <w:t>1M</w:t>
            </w:r>
          </w:p>
        </w:tc>
        <w:tc>
          <w:tcPr>
            <w:tcW w:w="2516" w:type="dxa"/>
            <w:vAlign w:val="center"/>
          </w:tcPr>
          <w:p w14:paraId="49C5EC1A" w14:textId="550914B0" w:rsidR="005A21D1" w:rsidRPr="00F27252" w:rsidRDefault="00F27252">
            <w:pPr>
              <w:pStyle w:val="TableContents"/>
            </w:pPr>
            <w:r w:rsidRPr="00F27252">
              <w:t>0.0074</w:t>
            </w:r>
          </w:p>
        </w:tc>
        <w:tc>
          <w:tcPr>
            <w:tcW w:w="2342" w:type="dxa"/>
            <w:vAlign w:val="center"/>
          </w:tcPr>
          <w:p w14:paraId="48FF8B2B" w14:textId="28D8E8C5" w:rsidR="005A21D1" w:rsidRPr="00F27252" w:rsidRDefault="00F27252">
            <w:pPr>
              <w:pStyle w:val="TableContents"/>
            </w:pPr>
            <w:r w:rsidRPr="00F27252">
              <w:t>0.0373</w:t>
            </w:r>
          </w:p>
        </w:tc>
        <w:tc>
          <w:tcPr>
            <w:tcW w:w="1533" w:type="dxa"/>
            <w:vAlign w:val="center"/>
          </w:tcPr>
          <w:p w14:paraId="0E8AD5C7" w14:textId="77B38573" w:rsidR="005A21D1" w:rsidRPr="00F27252" w:rsidRDefault="00F27252">
            <w:pPr>
              <w:pStyle w:val="TableContents"/>
              <w:rPr>
                <w:lang w:val="en-CA"/>
              </w:rPr>
            </w:pPr>
            <w:r w:rsidRPr="00F27252">
              <w:t>0.044</w:t>
            </w:r>
            <w:r>
              <w:rPr>
                <w:lang w:val="en-CA"/>
              </w:rPr>
              <w:t>7</w:t>
            </w:r>
          </w:p>
        </w:tc>
      </w:tr>
      <w:tr w:rsidR="005A21D1" w:rsidRPr="00F27252" w14:paraId="2C6C0518" w14:textId="77777777">
        <w:tc>
          <w:tcPr>
            <w:tcW w:w="2817" w:type="dxa"/>
            <w:vAlign w:val="center"/>
          </w:tcPr>
          <w:p w14:paraId="1FD91704" w14:textId="77777777" w:rsidR="005A21D1" w:rsidRPr="00F27252" w:rsidRDefault="00000000">
            <w:pPr>
              <w:pStyle w:val="TableContents"/>
            </w:pPr>
            <w:r w:rsidRPr="00F27252">
              <w:t>5M</w:t>
            </w:r>
          </w:p>
        </w:tc>
        <w:tc>
          <w:tcPr>
            <w:tcW w:w="2516" w:type="dxa"/>
            <w:vAlign w:val="center"/>
          </w:tcPr>
          <w:p w14:paraId="6654AE85" w14:textId="55C486B0" w:rsidR="005A21D1" w:rsidRPr="00F27252" w:rsidRDefault="00F27252">
            <w:pPr>
              <w:pStyle w:val="TableContents"/>
            </w:pPr>
            <w:r w:rsidRPr="00F27252">
              <w:t>0.0370</w:t>
            </w:r>
          </w:p>
        </w:tc>
        <w:tc>
          <w:tcPr>
            <w:tcW w:w="2342" w:type="dxa"/>
            <w:vAlign w:val="center"/>
          </w:tcPr>
          <w:p w14:paraId="59B81BC0" w14:textId="7E681BED" w:rsidR="005A21D1" w:rsidRPr="00F27252" w:rsidRDefault="00F27252">
            <w:pPr>
              <w:pStyle w:val="TableContents"/>
            </w:pPr>
            <w:r w:rsidRPr="00F27252">
              <w:t>0.1847</w:t>
            </w:r>
          </w:p>
        </w:tc>
        <w:tc>
          <w:tcPr>
            <w:tcW w:w="1533" w:type="dxa"/>
            <w:vAlign w:val="center"/>
          </w:tcPr>
          <w:p w14:paraId="070D8320" w14:textId="1858A953" w:rsidR="005A21D1" w:rsidRPr="00F27252" w:rsidRDefault="00F27252">
            <w:pPr>
              <w:pStyle w:val="TableContents"/>
            </w:pPr>
            <w:r w:rsidRPr="00F27252">
              <w:t>0.2217</w:t>
            </w:r>
          </w:p>
        </w:tc>
      </w:tr>
      <w:tr w:rsidR="005A21D1" w:rsidRPr="00F27252" w14:paraId="4AA62F50" w14:textId="77777777">
        <w:tc>
          <w:tcPr>
            <w:tcW w:w="2817" w:type="dxa"/>
            <w:vAlign w:val="center"/>
          </w:tcPr>
          <w:p w14:paraId="470C3279" w14:textId="77777777" w:rsidR="005A21D1" w:rsidRPr="00F27252" w:rsidRDefault="00000000">
            <w:pPr>
              <w:pStyle w:val="TableContents"/>
            </w:pPr>
            <w:r w:rsidRPr="00F27252">
              <w:t>10M</w:t>
            </w:r>
          </w:p>
        </w:tc>
        <w:tc>
          <w:tcPr>
            <w:tcW w:w="2516" w:type="dxa"/>
            <w:vAlign w:val="center"/>
          </w:tcPr>
          <w:p w14:paraId="39F9341C" w14:textId="650101C0" w:rsidR="005A21D1" w:rsidRPr="00F27252" w:rsidRDefault="00F27252">
            <w:pPr>
              <w:pStyle w:val="TableContents"/>
            </w:pPr>
            <w:r w:rsidRPr="00F27252">
              <w:t>0.0744</w:t>
            </w:r>
          </w:p>
        </w:tc>
        <w:tc>
          <w:tcPr>
            <w:tcW w:w="2342" w:type="dxa"/>
            <w:vAlign w:val="center"/>
          </w:tcPr>
          <w:p w14:paraId="2850DC15" w14:textId="15399CD0" w:rsidR="005A21D1" w:rsidRPr="00F27252" w:rsidRDefault="00F27252">
            <w:pPr>
              <w:pStyle w:val="TableContents"/>
            </w:pPr>
            <w:r w:rsidRPr="00F27252">
              <w:t>0.3696</w:t>
            </w:r>
          </w:p>
        </w:tc>
        <w:tc>
          <w:tcPr>
            <w:tcW w:w="1533" w:type="dxa"/>
            <w:vAlign w:val="center"/>
          </w:tcPr>
          <w:p w14:paraId="4117D72A" w14:textId="4D9BA5DD" w:rsidR="005A21D1" w:rsidRPr="00F27252" w:rsidRDefault="00F27252">
            <w:pPr>
              <w:pStyle w:val="TableContents"/>
            </w:pPr>
            <w:r w:rsidRPr="00F27252">
              <w:t>0.4440</w:t>
            </w:r>
          </w:p>
        </w:tc>
      </w:tr>
      <w:tr w:rsidR="005A21D1" w:rsidRPr="00F27252" w14:paraId="20DB341D" w14:textId="77777777">
        <w:tc>
          <w:tcPr>
            <w:tcW w:w="2817" w:type="dxa"/>
            <w:vAlign w:val="center"/>
          </w:tcPr>
          <w:p w14:paraId="6471EDB9" w14:textId="77777777" w:rsidR="005A21D1" w:rsidRPr="00F27252" w:rsidRDefault="00000000">
            <w:pPr>
              <w:pStyle w:val="TableContents"/>
            </w:pPr>
            <w:r w:rsidRPr="00F27252">
              <w:t>50M (if system allows)</w:t>
            </w:r>
          </w:p>
        </w:tc>
        <w:tc>
          <w:tcPr>
            <w:tcW w:w="2516" w:type="dxa"/>
            <w:vAlign w:val="center"/>
          </w:tcPr>
          <w:p w14:paraId="01B9AE00" w14:textId="77458D25" w:rsidR="005A21D1" w:rsidRPr="00F27252" w:rsidRDefault="00F27252">
            <w:pPr>
              <w:pStyle w:val="TableContents"/>
            </w:pPr>
            <w:r w:rsidRPr="00F27252">
              <w:t>0.3752</w:t>
            </w:r>
          </w:p>
        </w:tc>
        <w:tc>
          <w:tcPr>
            <w:tcW w:w="2342" w:type="dxa"/>
            <w:vAlign w:val="center"/>
          </w:tcPr>
          <w:p w14:paraId="4B54D6AB" w14:textId="5FD5E529" w:rsidR="005A21D1" w:rsidRPr="00F27252" w:rsidRDefault="00F27252">
            <w:pPr>
              <w:pStyle w:val="TableContents"/>
            </w:pPr>
            <w:r w:rsidRPr="00F27252">
              <w:t>1.8584</w:t>
            </w:r>
          </w:p>
        </w:tc>
        <w:tc>
          <w:tcPr>
            <w:tcW w:w="1533" w:type="dxa"/>
            <w:vAlign w:val="center"/>
          </w:tcPr>
          <w:p w14:paraId="10BC3F75" w14:textId="4C295F1C" w:rsidR="005A21D1" w:rsidRPr="00F27252" w:rsidRDefault="00F27252">
            <w:pPr>
              <w:pStyle w:val="TableContents"/>
            </w:pPr>
            <w:r w:rsidRPr="00F27252">
              <w:t>2.2336</w:t>
            </w:r>
          </w:p>
        </w:tc>
      </w:tr>
    </w:tbl>
    <w:p w14:paraId="146AF063" w14:textId="77777777" w:rsidR="005A21D1" w:rsidRDefault="005A21D1">
      <w:pPr>
        <w:pStyle w:val="BodyText"/>
        <w:rPr>
          <w:rFonts w:ascii="Calibri" w:hAnsi="Calibri"/>
        </w:rPr>
      </w:pPr>
    </w:p>
    <w:p w14:paraId="6594D41D" w14:textId="77777777" w:rsidR="005A21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Does execution time increase with input size? Explain briefly:</w:t>
      </w:r>
    </w:p>
    <w:p w14:paraId="588B8405" w14:textId="77777777" w:rsidR="00F27252" w:rsidRPr="00F27252" w:rsidRDefault="00F27252">
      <w:pPr>
        <w:pStyle w:val="BodyText"/>
        <w:rPr>
          <w:rFonts w:ascii="Calibri" w:hAnsi="Calibri"/>
          <w:lang w:val="en-CA"/>
        </w:rPr>
      </w:pPr>
    </w:p>
    <w:p w14:paraId="2895A2AC" w14:textId="63969D43" w:rsidR="00F27252" w:rsidRDefault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</w:rPr>
        <w:t>Yes. As array size n increases, both initialization and computation time increase because the program does more work</w:t>
      </w:r>
      <w:r>
        <w:rPr>
          <w:rFonts w:ascii="Calibri" w:hAnsi="Calibri"/>
          <w:lang w:val="en-CA"/>
        </w:rPr>
        <w:t>:</w:t>
      </w:r>
    </w:p>
    <w:p w14:paraId="4CE0D29F" w14:textId="199208FB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- Initialization fills n random floats, so it’s O(n).</w:t>
      </w:r>
    </w:p>
    <w:p w14:paraId="621E4493" w14:textId="20A016B9" w:rsidR="00F27252" w:rsidRDefault="00F27252" w:rsidP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- Computation (</w:t>
      </w:r>
      <w:proofErr w:type="gramStart"/>
      <w:r w:rsidRPr="00F27252">
        <w:rPr>
          <w:rFonts w:ascii="Calibri" w:hAnsi="Calibri"/>
          <w:lang w:val="en-CA"/>
        </w:rPr>
        <w:t>process(</w:t>
      </w:r>
      <w:proofErr w:type="gramEnd"/>
      <w:r w:rsidRPr="00F27252">
        <w:rPr>
          <w:rFonts w:ascii="Calibri" w:hAnsi="Calibri"/>
          <w:lang w:val="en-CA"/>
        </w:rPr>
        <w:t>)) applies expensive math (sin, cos, pow) to each of the n elements, also (O(n).</w:t>
      </w:r>
    </w:p>
    <w:p w14:paraId="32AD97A6" w14:textId="77777777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</w:p>
    <w:p w14:paraId="4EBCD4AC" w14:textId="6B26FF1E" w:rsidR="005A21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In the sequential program used, what is the range of values stored in the array in the beginning?</w:t>
      </w:r>
    </w:p>
    <w:p w14:paraId="339FCE6C" w14:textId="77777777" w:rsidR="00F27252" w:rsidRPr="00F27252" w:rsidRDefault="00F27252">
      <w:pPr>
        <w:pStyle w:val="BodyText"/>
        <w:rPr>
          <w:rFonts w:ascii="Calibri" w:hAnsi="Calibri"/>
          <w:lang w:val="en-CA"/>
        </w:rPr>
      </w:pPr>
    </w:p>
    <w:p w14:paraId="20C59CCB" w14:textId="77777777" w:rsidR="00F27252" w:rsidRPr="00F27252" w:rsidRDefault="00F27252" w:rsidP="00F27252">
      <w:pPr>
        <w:pStyle w:val="BodyText"/>
        <w:rPr>
          <w:rFonts w:ascii="Calibri" w:hAnsi="Calibri"/>
        </w:rPr>
      </w:pPr>
      <w:r w:rsidRPr="00F27252">
        <w:rPr>
          <w:rFonts w:ascii="Calibri" w:hAnsi="Calibri"/>
        </w:rPr>
        <w:t>The array is initialized with:</w:t>
      </w:r>
    </w:p>
    <w:p w14:paraId="2ECC5A89" w14:textId="77777777" w:rsidR="00F27252" w:rsidRDefault="00F27252" w:rsidP="00F27252">
      <w:pPr>
        <w:pStyle w:val="BodyText"/>
        <w:rPr>
          <w:rFonts w:ascii="Calibri" w:hAnsi="Calibri"/>
          <w:b/>
          <w:bCs/>
          <w:lang w:val="en-CA"/>
        </w:rPr>
      </w:pPr>
      <w:r w:rsidRPr="00F27252">
        <w:rPr>
          <w:rFonts w:ascii="Calibri" w:hAnsi="Calibri"/>
        </w:rPr>
        <w:t>data[i] = (float)rand() / RAND_MAX;</w:t>
      </w:r>
      <w:r w:rsidRPr="00F27252">
        <w:rPr>
          <w:rFonts w:ascii="Calibri" w:hAnsi="Calibri"/>
          <w:b/>
          <w:bCs/>
        </w:rPr>
        <w:t xml:space="preserve"> </w:t>
      </w:r>
    </w:p>
    <w:p w14:paraId="2BB7AE8E" w14:textId="28981C8B" w:rsidR="00F27252" w:rsidRDefault="00F27252" w:rsidP="00F27252">
      <w:pPr>
        <w:pStyle w:val="BodyText"/>
        <w:rPr>
          <w:rFonts w:ascii="Calibri" w:hAnsi="Calibri"/>
          <w:lang w:val="en-CA"/>
        </w:rPr>
      </w:pPr>
      <w:proofErr w:type="gramStart"/>
      <w:r w:rsidRPr="00F27252">
        <w:rPr>
          <w:rFonts w:ascii="Calibri" w:hAnsi="Calibri"/>
          <w:lang w:val="en-CA"/>
        </w:rPr>
        <w:t>So</w:t>
      </w:r>
      <w:proofErr w:type="gramEnd"/>
      <w:r w:rsidRPr="00F27252">
        <w:rPr>
          <w:rFonts w:ascii="Calibri" w:hAnsi="Calibri"/>
          <w:lang w:val="en-CA"/>
        </w:rPr>
        <w:t xml:space="preserve"> each element starts in the range 0.0 to 1.0 (typically treated as 0, 1, often effectively [0, 1) in practice).</w:t>
      </w:r>
    </w:p>
    <w:p w14:paraId="75591D6C" w14:textId="77777777" w:rsidR="00F27252" w:rsidRDefault="00F27252" w:rsidP="00F27252">
      <w:pPr>
        <w:pStyle w:val="BodyText"/>
        <w:rPr>
          <w:rFonts w:ascii="Calibri" w:hAnsi="Calibri"/>
          <w:lang w:val="en-CA"/>
        </w:rPr>
      </w:pPr>
    </w:p>
    <w:p w14:paraId="7A4903F8" w14:textId="77777777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</w:p>
    <w:p w14:paraId="1BA7AA51" w14:textId="70BA0751" w:rsidR="005A21D1" w:rsidRDefault="00000000" w:rsidP="00F27252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lastRenderedPageBreak/>
        <w:t xml:space="preserve">[Answer] </w:t>
      </w:r>
      <w:r>
        <w:rPr>
          <w:rFonts w:ascii="Calibri" w:hAnsi="Calibri"/>
        </w:rPr>
        <w:t>What computation is applied to each element of the received array by the</w:t>
      </w:r>
      <w:r>
        <w:rPr>
          <w:rFonts w:ascii="Cascadia Code" w:hAnsi="Cascadia Code"/>
        </w:rPr>
        <w:t xml:space="preserve"> process </w:t>
      </w:r>
      <w:r>
        <w:rPr>
          <w:rFonts w:ascii="Calibri" w:hAnsi="Calibri"/>
        </w:rPr>
        <w:t xml:space="preserve">function in the program? </w:t>
      </w:r>
    </w:p>
    <w:p w14:paraId="16349111" w14:textId="77777777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</w:p>
    <w:p w14:paraId="7A952B44" w14:textId="4BC51C2E" w:rsidR="005A21D1" w:rsidRDefault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</w:rPr>
        <w:t>In process(float* data, int n), for each element x = data[i], it replaces it with:</w:t>
      </w:r>
    </w:p>
    <w:p w14:paraId="479A8D44" w14:textId="725A2994" w:rsidR="00F27252" w:rsidRDefault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data[</w:t>
      </w:r>
      <w:proofErr w:type="spellStart"/>
      <w:r w:rsidRPr="00F27252">
        <w:rPr>
          <w:rFonts w:ascii="Calibri" w:hAnsi="Calibri"/>
          <w:lang w:val="en-CA"/>
        </w:rPr>
        <w:t>i</w:t>
      </w:r>
      <w:proofErr w:type="spellEnd"/>
      <w:r w:rsidRPr="00F27252">
        <w:rPr>
          <w:rFonts w:ascii="Calibri" w:hAnsi="Calibri"/>
          <w:lang w:val="en-CA"/>
        </w:rPr>
        <w:t xml:space="preserve">] = </w:t>
      </w:r>
      <w:proofErr w:type="gramStart"/>
      <w:r w:rsidRPr="00F27252">
        <w:rPr>
          <w:rFonts w:ascii="Calibri" w:hAnsi="Calibri"/>
          <w:lang w:val="en-CA"/>
        </w:rPr>
        <w:t>( sin</w:t>
      </w:r>
      <w:proofErr w:type="gramEnd"/>
      <w:r w:rsidRPr="00F27252">
        <w:rPr>
          <w:rFonts w:ascii="Calibri" w:hAnsi="Calibri"/>
          <w:lang w:val="en-CA"/>
        </w:rPr>
        <w:t>(x)^cos(x) + cos(x)^sin(x) ) / 2</w:t>
      </w:r>
    </w:p>
    <w:p w14:paraId="3CCB73E7" w14:textId="77777777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In code form (matching the program):</w:t>
      </w:r>
    </w:p>
    <w:p w14:paraId="642A4892" w14:textId="77777777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- compute pow(sin(x), cos(x))</w:t>
      </w:r>
    </w:p>
    <w:p w14:paraId="452EF935" w14:textId="77777777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- compute pow(cos(x), sin(x))</w:t>
      </w:r>
    </w:p>
    <w:p w14:paraId="1F6BC935" w14:textId="361B3CDF" w:rsidR="00F27252" w:rsidRPr="00F27252" w:rsidRDefault="00F27252" w:rsidP="00F27252">
      <w:pPr>
        <w:pStyle w:val="BodyText"/>
        <w:rPr>
          <w:rFonts w:ascii="Calibri" w:hAnsi="Calibri"/>
          <w:lang w:val="en-CA"/>
        </w:rPr>
      </w:pPr>
      <w:r w:rsidRPr="00F27252">
        <w:rPr>
          <w:rFonts w:ascii="Calibri" w:hAnsi="Calibri"/>
          <w:lang w:val="en-CA"/>
        </w:rPr>
        <w:t>- add them and divide by 2.0f</w:t>
      </w:r>
    </w:p>
    <w:p w14:paraId="47A9BB4D" w14:textId="77777777" w:rsidR="005A21D1" w:rsidRDefault="005A21D1">
      <w:pPr>
        <w:pStyle w:val="BodyText"/>
        <w:rPr>
          <w:rFonts w:ascii="Calibri" w:hAnsi="Calibri"/>
        </w:rPr>
      </w:pPr>
    </w:p>
    <w:p w14:paraId="55834C84" w14:textId="77777777" w:rsidR="005A21D1" w:rsidRDefault="005A21D1">
      <w:pPr>
        <w:pStyle w:val="BodyText"/>
        <w:rPr>
          <w:rFonts w:ascii="Calibri" w:hAnsi="Calibri"/>
        </w:rPr>
      </w:pPr>
    </w:p>
    <w:p w14:paraId="291B5219" w14:textId="77777777" w:rsidR="005A21D1" w:rsidRDefault="005A21D1">
      <w:pPr>
        <w:pStyle w:val="BodyText"/>
        <w:rPr>
          <w:rFonts w:ascii="Calibri" w:hAnsi="Calibri"/>
        </w:rPr>
      </w:pPr>
    </w:p>
    <w:p w14:paraId="4D5EE09D" w14:textId="77777777" w:rsidR="00737197" w:rsidRDefault="00737197">
      <w:pPr>
        <w:widowControl/>
        <w:overflowPunct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br w:type="page"/>
      </w:r>
    </w:p>
    <w:p w14:paraId="18296360" w14:textId="00D02D1A" w:rsidR="005A21D1" w:rsidRDefault="00000000">
      <w:pPr>
        <w:pStyle w:val="Heading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lastRenderedPageBreak/>
        <w:t>Part 3: Writing a Basic MPI Program (40 minutes)</w:t>
      </w:r>
    </w:p>
    <w:p w14:paraId="06D608A2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3.1:</w:t>
      </w:r>
      <w:r>
        <w:rPr>
          <w:rFonts w:ascii="Calibri" w:hAnsi="Calibri"/>
        </w:rPr>
        <w:t xml:space="preserve"> Create an MPI Program</w:t>
      </w:r>
    </w:p>
    <w:p w14:paraId="5C15EF83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Students must write a basic MPI program from scratch</w:t>
      </w:r>
    </w:p>
    <w:p w14:paraId="50926B6D" w14:textId="77777777" w:rsidR="005A21D1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Requirements</w:t>
      </w:r>
    </w:p>
    <w:p w14:paraId="1C301196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The program must: </w:t>
      </w:r>
    </w:p>
    <w:p w14:paraId="7B1F6AED" w14:textId="77777777" w:rsidR="005A21D1" w:rsidRDefault="00000000">
      <w:pPr>
        <w:pStyle w:val="BodyText"/>
        <w:numPr>
          <w:ilvl w:val="0"/>
          <w:numId w:val="4"/>
        </w:numPr>
      </w:pPr>
      <w:r>
        <w:rPr>
          <w:rFonts w:ascii="Calibri" w:hAnsi="Calibri"/>
        </w:rPr>
        <w:t>initialize MPI</w:t>
      </w:r>
    </w:p>
    <w:p w14:paraId="7F55F237" w14:textId="77777777" w:rsidR="005A21D1" w:rsidRDefault="00000000">
      <w:pPr>
        <w:pStyle w:val="BodyText"/>
        <w:numPr>
          <w:ilvl w:val="0"/>
          <w:numId w:val="4"/>
        </w:numPr>
      </w:pPr>
      <w:r>
        <w:rPr>
          <w:rFonts w:ascii="Calibri" w:hAnsi="Calibri"/>
        </w:rPr>
        <w:t>determine process rank</w:t>
      </w:r>
    </w:p>
    <w:p w14:paraId="1F3A2C62" w14:textId="77777777" w:rsidR="005A21D1" w:rsidRDefault="00000000">
      <w:pPr>
        <w:pStyle w:val="BodyText"/>
        <w:numPr>
          <w:ilvl w:val="0"/>
          <w:numId w:val="4"/>
        </w:numPr>
      </w:pPr>
      <w:r>
        <w:rPr>
          <w:rFonts w:ascii="Calibri" w:hAnsi="Calibri"/>
        </w:rPr>
        <w:t>determine total number of processes</w:t>
      </w:r>
    </w:p>
    <w:p w14:paraId="15C55D95" w14:textId="77777777" w:rsidR="005A21D1" w:rsidRDefault="00000000">
      <w:pPr>
        <w:pStyle w:val="BodyText"/>
        <w:numPr>
          <w:ilvl w:val="0"/>
          <w:numId w:val="4"/>
        </w:numPr>
      </w:pPr>
      <w:r>
        <w:rPr>
          <w:rFonts w:ascii="Calibri" w:hAnsi="Calibri"/>
        </w:rPr>
        <w:t>print process information</w:t>
      </w:r>
    </w:p>
    <w:p w14:paraId="4FA3D686" w14:textId="77777777" w:rsidR="005A21D1" w:rsidRDefault="00000000">
      <w:pPr>
        <w:pStyle w:val="BodyText"/>
        <w:numPr>
          <w:ilvl w:val="1"/>
          <w:numId w:val="4"/>
        </w:numPr>
      </w:pPr>
      <w:r>
        <w:rPr>
          <w:rFonts w:ascii="Calibri" w:hAnsi="Calibri"/>
        </w:rPr>
        <w:t>Example:</w:t>
      </w:r>
      <w:r>
        <w:rPr>
          <w:rFonts w:ascii="Cascadia Code" w:hAnsi="Cascadia Code"/>
        </w:rPr>
        <w:t xml:space="preserve"> Hello from rank 2 of 4</w:t>
      </w:r>
    </w:p>
    <w:p w14:paraId="5B69B1C3" w14:textId="77777777" w:rsidR="005A21D1" w:rsidRDefault="00000000">
      <w:pPr>
        <w:pStyle w:val="BodyText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finalize MPI</w:t>
      </w:r>
    </w:p>
    <w:p w14:paraId="00D572F1" w14:textId="77777777" w:rsidR="005A21D1" w:rsidRDefault="005A21D1">
      <w:pPr>
        <w:pStyle w:val="BodyText"/>
        <w:rPr>
          <w:rFonts w:ascii="Calibri" w:hAnsi="Calibri"/>
        </w:rPr>
      </w:pPr>
    </w:p>
    <w:p w14:paraId="17A726A6" w14:textId="77777777" w:rsidR="005A21D1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Required MPI Functions</w:t>
      </w:r>
    </w:p>
    <w:p w14:paraId="02827066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Students must use</w:t>
      </w:r>
    </w:p>
    <w:p w14:paraId="611E999C" w14:textId="77777777" w:rsidR="005A21D1" w:rsidRDefault="00000000">
      <w:pPr>
        <w:pStyle w:val="BodyText"/>
        <w:numPr>
          <w:ilvl w:val="0"/>
          <w:numId w:val="8"/>
        </w:numPr>
        <w:rPr>
          <w:rFonts w:ascii="Cascadia Code" w:hAnsi="Cascadia Code"/>
        </w:rPr>
      </w:pPr>
      <w:r>
        <w:rPr>
          <w:rFonts w:ascii="Cascadia Code" w:hAnsi="Cascadia Code"/>
        </w:rPr>
        <w:t>MPI_Init</w:t>
      </w:r>
    </w:p>
    <w:p w14:paraId="6DF7DFBC" w14:textId="77777777" w:rsidR="005A21D1" w:rsidRDefault="00000000">
      <w:pPr>
        <w:pStyle w:val="BodyText"/>
        <w:numPr>
          <w:ilvl w:val="0"/>
          <w:numId w:val="8"/>
        </w:numPr>
        <w:rPr>
          <w:rFonts w:ascii="Cascadia Code" w:hAnsi="Cascadia Code"/>
        </w:rPr>
      </w:pPr>
      <w:r>
        <w:rPr>
          <w:rFonts w:ascii="Cascadia Code" w:hAnsi="Cascadia Code"/>
        </w:rPr>
        <w:t>MPI_Comm_rank</w:t>
      </w:r>
    </w:p>
    <w:p w14:paraId="594F113A" w14:textId="77777777" w:rsidR="005A21D1" w:rsidRDefault="00000000">
      <w:pPr>
        <w:pStyle w:val="BodyText"/>
        <w:numPr>
          <w:ilvl w:val="0"/>
          <w:numId w:val="8"/>
        </w:numPr>
        <w:rPr>
          <w:rFonts w:ascii="Cascadia Code" w:hAnsi="Cascadia Code"/>
        </w:rPr>
      </w:pPr>
      <w:r>
        <w:rPr>
          <w:rFonts w:ascii="Cascadia Code" w:hAnsi="Cascadia Code"/>
        </w:rPr>
        <w:t>MPI_Comm_size</w:t>
      </w:r>
    </w:p>
    <w:p w14:paraId="4954C77F" w14:textId="77777777" w:rsidR="005A21D1" w:rsidRDefault="00000000">
      <w:pPr>
        <w:pStyle w:val="BodyText"/>
        <w:numPr>
          <w:ilvl w:val="0"/>
          <w:numId w:val="8"/>
        </w:numPr>
        <w:rPr>
          <w:rFonts w:ascii="Cascadia Code" w:hAnsi="Cascadia Code"/>
        </w:rPr>
      </w:pPr>
      <w:r>
        <w:rPr>
          <w:rFonts w:ascii="Cascadia Code" w:hAnsi="Cascadia Code"/>
        </w:rPr>
        <w:t>MPI_Finalize</w:t>
      </w:r>
    </w:p>
    <w:p w14:paraId="54761C6A" w14:textId="77777777" w:rsidR="005A21D1" w:rsidRDefault="005A21D1">
      <w:pPr>
        <w:pStyle w:val="BodyText"/>
        <w:rPr>
          <w:rFonts w:ascii="Calibri" w:hAnsi="Calibri"/>
        </w:rPr>
      </w:pPr>
    </w:p>
    <w:p w14:paraId="522D0113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3.2:</w:t>
      </w:r>
      <w:r>
        <w:rPr>
          <w:rFonts w:ascii="Calibri" w:hAnsi="Calibri"/>
        </w:rPr>
        <w:t xml:space="preserve"> Execute with Different Process Counts</w:t>
      </w:r>
    </w:p>
    <w:p w14:paraId="238F0554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Students must run their MPI program using:</w:t>
      </w:r>
    </w:p>
    <w:p w14:paraId="40CC2FAC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 process</w:t>
      </w:r>
    </w:p>
    <w:p w14:paraId="744DB040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 processes</w:t>
      </w:r>
    </w:p>
    <w:p w14:paraId="636F6E20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4 processes</w:t>
      </w:r>
    </w:p>
    <w:p w14:paraId="44E0AA99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8 processes</w:t>
      </w:r>
    </w:p>
    <w:p w14:paraId="79FD9BC6" w14:textId="77777777" w:rsidR="005A21D1" w:rsidRDefault="005A21D1">
      <w:pPr>
        <w:pStyle w:val="BodyText"/>
        <w:rPr>
          <w:rFonts w:ascii="Calibri" w:hAnsi="Calibri"/>
        </w:rPr>
      </w:pPr>
    </w:p>
    <w:p w14:paraId="114E0639" w14:textId="77777777" w:rsidR="005A21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Execution command used:</w:t>
      </w:r>
    </w:p>
    <w:p w14:paraId="67982A8C" w14:textId="03EDEE75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 xml:space="preserve">-&gt; lab % </w:t>
      </w:r>
      <w:proofErr w:type="spellStart"/>
      <w:r w:rsidRPr="00737197">
        <w:rPr>
          <w:rFonts w:ascii="Calibri" w:hAnsi="Calibri"/>
          <w:lang w:val="en-CA"/>
        </w:rPr>
        <w:t>mpiexec</w:t>
      </w:r>
      <w:proofErr w:type="spellEnd"/>
      <w:r w:rsidRPr="00737197">
        <w:rPr>
          <w:rFonts w:ascii="Calibri" w:hAnsi="Calibri"/>
          <w:lang w:val="en-CA"/>
        </w:rPr>
        <w:t xml:space="preserve"> -n </w:t>
      </w:r>
      <w:proofErr w:type="gramStart"/>
      <w:r w:rsidRPr="00737197">
        <w:rPr>
          <w:rFonts w:ascii="Calibri" w:hAnsi="Calibri"/>
          <w:lang w:val="en-CA"/>
        </w:rPr>
        <w:t>1 .</w:t>
      </w:r>
      <w:proofErr w:type="gramEnd"/>
      <w:r w:rsidRPr="00737197">
        <w:rPr>
          <w:rFonts w:ascii="Calibri" w:hAnsi="Calibri"/>
          <w:lang w:val="en-CA"/>
        </w:rPr>
        <w:t>/task-3-1</w:t>
      </w:r>
    </w:p>
    <w:p w14:paraId="39A10985" w14:textId="53A534F8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0 of 1</w:t>
      </w:r>
    </w:p>
    <w:p w14:paraId="478CEC42" w14:textId="77777777" w:rsidR="005A21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Execution command used:</w:t>
      </w:r>
    </w:p>
    <w:p w14:paraId="57DAB952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 xml:space="preserve">-&gt; lab % </w:t>
      </w:r>
      <w:proofErr w:type="spellStart"/>
      <w:r w:rsidRPr="00737197">
        <w:rPr>
          <w:rFonts w:ascii="Calibri" w:hAnsi="Calibri"/>
          <w:lang w:val="en-CA"/>
        </w:rPr>
        <w:t>mpiexec</w:t>
      </w:r>
      <w:proofErr w:type="spellEnd"/>
      <w:r w:rsidRPr="00737197">
        <w:rPr>
          <w:rFonts w:ascii="Calibri" w:hAnsi="Calibri"/>
          <w:lang w:val="en-CA"/>
        </w:rPr>
        <w:t xml:space="preserve"> -n </w:t>
      </w:r>
      <w:proofErr w:type="gramStart"/>
      <w:r w:rsidRPr="00737197">
        <w:rPr>
          <w:rFonts w:ascii="Calibri" w:hAnsi="Calibri"/>
          <w:lang w:val="en-CA"/>
        </w:rPr>
        <w:t>2 .</w:t>
      </w:r>
      <w:proofErr w:type="gramEnd"/>
      <w:r w:rsidRPr="00737197">
        <w:rPr>
          <w:rFonts w:ascii="Calibri" w:hAnsi="Calibri"/>
          <w:lang w:val="en-CA"/>
        </w:rPr>
        <w:t>/task-3-1</w:t>
      </w:r>
    </w:p>
    <w:p w14:paraId="7D046224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1 of 2</w:t>
      </w:r>
    </w:p>
    <w:p w14:paraId="401A1704" w14:textId="2C35F9BD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0 of 2</w:t>
      </w:r>
    </w:p>
    <w:p w14:paraId="1E91D646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Execution command used:</w:t>
      </w:r>
    </w:p>
    <w:p w14:paraId="347D8B8D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lastRenderedPageBreak/>
        <w:t xml:space="preserve">-&gt; lab % </w:t>
      </w:r>
      <w:proofErr w:type="spellStart"/>
      <w:r w:rsidRPr="00737197">
        <w:rPr>
          <w:rFonts w:ascii="Calibri" w:hAnsi="Calibri"/>
          <w:lang w:val="en-CA"/>
        </w:rPr>
        <w:t>mpiexec</w:t>
      </w:r>
      <w:proofErr w:type="spellEnd"/>
      <w:r w:rsidRPr="00737197">
        <w:rPr>
          <w:rFonts w:ascii="Calibri" w:hAnsi="Calibri"/>
          <w:lang w:val="en-CA"/>
        </w:rPr>
        <w:t xml:space="preserve"> -n </w:t>
      </w:r>
      <w:proofErr w:type="gramStart"/>
      <w:r w:rsidRPr="00737197">
        <w:rPr>
          <w:rFonts w:ascii="Calibri" w:hAnsi="Calibri"/>
          <w:lang w:val="en-CA"/>
        </w:rPr>
        <w:t>4 .</w:t>
      </w:r>
      <w:proofErr w:type="gramEnd"/>
      <w:r w:rsidRPr="00737197">
        <w:rPr>
          <w:rFonts w:ascii="Calibri" w:hAnsi="Calibri"/>
          <w:lang w:val="en-CA"/>
        </w:rPr>
        <w:t>/task-3-1</w:t>
      </w:r>
    </w:p>
    <w:p w14:paraId="4F5F7A36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0 of 4</w:t>
      </w:r>
    </w:p>
    <w:p w14:paraId="1CE0493A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3 of 4</w:t>
      </w:r>
    </w:p>
    <w:p w14:paraId="63660737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1 of 4</w:t>
      </w:r>
    </w:p>
    <w:p w14:paraId="1FCC741F" w14:textId="77777777" w:rsidR="00737197" w:rsidRDefault="00737197" w:rsidP="00737197">
      <w:pPr>
        <w:pStyle w:val="BodyText"/>
        <w:rPr>
          <w:rFonts w:ascii="Calibri" w:hAnsi="Calibri"/>
          <w:b/>
          <w:bCs/>
          <w:lang w:val="en-CA"/>
        </w:rPr>
      </w:pPr>
      <w:r w:rsidRPr="00737197">
        <w:rPr>
          <w:rFonts w:ascii="Calibri" w:hAnsi="Calibri"/>
          <w:lang w:val="en-CA"/>
        </w:rPr>
        <w:t>Hello from rank 2 of 4</w:t>
      </w:r>
      <w:r w:rsidRPr="00737197">
        <w:rPr>
          <w:rFonts w:ascii="Calibri" w:hAnsi="Calibri"/>
          <w:b/>
          <w:bCs/>
          <w:lang w:val="en-CA"/>
        </w:rPr>
        <w:t xml:space="preserve"> </w:t>
      </w:r>
    </w:p>
    <w:p w14:paraId="398B8855" w14:textId="0E103BA2" w:rsidR="005A21D1" w:rsidRDefault="00000000" w:rsidP="00737197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Execution command used:</w:t>
      </w:r>
    </w:p>
    <w:p w14:paraId="2A7DBEFC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 xml:space="preserve">-&gt; lab % </w:t>
      </w:r>
      <w:proofErr w:type="spellStart"/>
      <w:r w:rsidRPr="00737197">
        <w:rPr>
          <w:rFonts w:ascii="Calibri" w:hAnsi="Calibri"/>
          <w:lang w:val="en-CA"/>
        </w:rPr>
        <w:t>mpiexec</w:t>
      </w:r>
      <w:proofErr w:type="spellEnd"/>
      <w:r w:rsidRPr="00737197">
        <w:rPr>
          <w:rFonts w:ascii="Calibri" w:hAnsi="Calibri"/>
          <w:lang w:val="en-CA"/>
        </w:rPr>
        <w:t xml:space="preserve"> -n </w:t>
      </w:r>
      <w:proofErr w:type="gramStart"/>
      <w:r w:rsidRPr="00737197">
        <w:rPr>
          <w:rFonts w:ascii="Calibri" w:hAnsi="Calibri"/>
          <w:lang w:val="en-CA"/>
        </w:rPr>
        <w:t>8 .</w:t>
      </w:r>
      <w:proofErr w:type="gramEnd"/>
      <w:r w:rsidRPr="00737197">
        <w:rPr>
          <w:rFonts w:ascii="Calibri" w:hAnsi="Calibri"/>
          <w:lang w:val="en-CA"/>
        </w:rPr>
        <w:t>/task-3-1</w:t>
      </w:r>
    </w:p>
    <w:p w14:paraId="35149228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2 of 8</w:t>
      </w:r>
    </w:p>
    <w:p w14:paraId="7137D362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4 of 8</w:t>
      </w:r>
    </w:p>
    <w:p w14:paraId="05B5420D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7 of 8</w:t>
      </w:r>
    </w:p>
    <w:p w14:paraId="15B3B255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5 of 8</w:t>
      </w:r>
    </w:p>
    <w:p w14:paraId="29CD36E7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1 of 8</w:t>
      </w:r>
    </w:p>
    <w:p w14:paraId="40C01575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6 of 8</w:t>
      </w:r>
    </w:p>
    <w:p w14:paraId="240405AB" w14:textId="77777777" w:rsidR="00737197" w:rsidRPr="00737197" w:rsidRDefault="00737197" w:rsidP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0 of 8</w:t>
      </w:r>
    </w:p>
    <w:p w14:paraId="785DD414" w14:textId="24A1F795" w:rsidR="00737197" w:rsidRDefault="00737197">
      <w:pPr>
        <w:pStyle w:val="BodyText"/>
        <w:rPr>
          <w:rFonts w:ascii="Calibri" w:hAnsi="Calibri"/>
          <w:lang w:val="en-CA"/>
        </w:rPr>
      </w:pPr>
      <w:r w:rsidRPr="00737197">
        <w:rPr>
          <w:rFonts w:ascii="Calibri" w:hAnsi="Calibri"/>
          <w:lang w:val="en-CA"/>
        </w:rPr>
        <w:t>Hello from rank 3 of 8</w:t>
      </w:r>
    </w:p>
    <w:p w14:paraId="439048F3" w14:textId="77777777" w:rsidR="00737197" w:rsidRPr="00737197" w:rsidRDefault="00737197">
      <w:pPr>
        <w:pStyle w:val="BodyText"/>
        <w:rPr>
          <w:rFonts w:ascii="Calibri" w:hAnsi="Calibri"/>
          <w:lang w:val="en-CA"/>
        </w:rPr>
      </w:pPr>
    </w:p>
    <w:p w14:paraId="77B3406F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[Answer]</w:t>
      </w:r>
      <w:r>
        <w:rPr>
          <w:rFonts w:ascii="Calibri" w:hAnsi="Calibri"/>
        </w:rPr>
        <w:t xml:space="preserve"> For 4 processes's observation, summarize (processes, rank, execution order, and its difference from sequential execution): </w:t>
      </w:r>
    </w:p>
    <w:p w14:paraId="14ECF920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 Processes: 4 MPI processes are launched (4 separate OS processes).</w:t>
      </w:r>
    </w:p>
    <w:p w14:paraId="621DEFE7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 Ranks: each process gets a unique rank in MPI_COMM_WORLD: 0, 1, 2, 3. Each process also sees size = 4.</w:t>
      </w:r>
    </w:p>
    <w:p w14:paraId="3189625C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 Execution order: not deterministic. The 4 processes run concurrently and their printf/cout output can appear in any order depending on OS scheduling (e.g., rank 3 may print before rank 0).</w:t>
      </w:r>
    </w:p>
    <w:p w14:paraId="32BBD32B" w14:textId="7E8F3D68" w:rsidR="005A21D1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 Difference from sequential execution: sequential execution is a single process running one instruction stream in order. MPI execution runs multiple independent processes with separate memory spaces at the same time; coordination is explicit via MPI calls (even though Task 3.1 doesn’t send messages).</w:t>
      </w:r>
    </w:p>
    <w:p w14:paraId="6AA0E139" w14:textId="77777777" w:rsidR="005A21D1" w:rsidRDefault="005A21D1">
      <w:pPr>
        <w:pStyle w:val="BodyText"/>
        <w:rPr>
          <w:rFonts w:ascii="Calibri" w:hAnsi="Calibri"/>
        </w:rPr>
      </w:pPr>
    </w:p>
    <w:p w14:paraId="38ED4849" w14:textId="77777777" w:rsidR="005A21D1" w:rsidRDefault="005A21D1">
      <w:pPr>
        <w:pStyle w:val="BodyText"/>
        <w:rPr>
          <w:rFonts w:ascii="Calibri" w:hAnsi="Calibri"/>
        </w:rPr>
      </w:pPr>
    </w:p>
    <w:p w14:paraId="01FAE6AD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3.3:</w:t>
      </w:r>
      <w:r>
        <w:rPr>
          <w:rFonts w:ascii="Calibri" w:hAnsi="Calibri"/>
        </w:rPr>
        <w:t xml:space="preserve"> Simple Point-to-Point Communication (Rank 0 -&gt; Rank 1)</w:t>
      </w:r>
    </w:p>
    <w:p w14:paraId="11701946" w14:textId="77777777" w:rsidR="005A21D1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Modify your program, so that: </w:t>
      </w:r>
    </w:p>
    <w:p w14:paraId="14863C2C" w14:textId="77777777" w:rsidR="005A21D1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Rank 0:</w:t>
      </w:r>
    </w:p>
    <w:p w14:paraId="7CBF0EC4" w14:textId="77777777" w:rsidR="005A21D1" w:rsidRDefault="00000000">
      <w:pPr>
        <w:pStyle w:val="BodyText"/>
        <w:numPr>
          <w:ilvl w:val="0"/>
          <w:numId w:val="5"/>
        </w:numPr>
      </w:pPr>
      <w:r>
        <w:rPr>
          <w:rFonts w:ascii="Calibri" w:hAnsi="Calibri"/>
        </w:rPr>
        <w:t>sends integer value = 42 to rank 1 using MPI_Send</w:t>
      </w:r>
    </w:p>
    <w:p w14:paraId="48A66A8A" w14:textId="77777777" w:rsidR="005A21D1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Rank 1:</w:t>
      </w:r>
    </w:p>
    <w:p w14:paraId="33521B35" w14:textId="77777777" w:rsidR="005A21D1" w:rsidRDefault="00000000">
      <w:pPr>
        <w:pStyle w:val="BodyText"/>
        <w:numPr>
          <w:ilvl w:val="0"/>
          <w:numId w:val="6"/>
        </w:numPr>
      </w:pPr>
      <w:r>
        <w:rPr>
          <w:rFonts w:ascii="Calibri" w:hAnsi="Calibri"/>
        </w:rPr>
        <w:t>receives the value using MPI_Recv</w:t>
      </w:r>
    </w:p>
    <w:p w14:paraId="6FEA8962" w14:textId="77777777" w:rsidR="005A21D1" w:rsidRDefault="00000000">
      <w:pPr>
        <w:pStyle w:val="BodyText"/>
        <w:numPr>
          <w:ilvl w:val="0"/>
          <w:numId w:val="6"/>
        </w:numPr>
        <w:rPr>
          <w:rFonts w:ascii="Calibri" w:hAnsi="Calibri"/>
        </w:rPr>
      </w:pPr>
      <w:r>
        <w:rPr>
          <w:rFonts w:ascii="Calibri" w:hAnsi="Calibri"/>
        </w:rPr>
        <w:t>prints received value</w:t>
      </w:r>
    </w:p>
    <w:p w14:paraId="13A5593C" w14:textId="77777777" w:rsidR="005A21D1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All other ranks:</w:t>
      </w:r>
    </w:p>
    <w:p w14:paraId="495D042D" w14:textId="77777777" w:rsidR="005A21D1" w:rsidRDefault="00000000"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>
          <w:rFonts w:ascii="Calibri" w:hAnsi="Calibri"/>
        </w:rPr>
        <w:lastRenderedPageBreak/>
        <w:t>print only their rank</w:t>
      </w:r>
    </w:p>
    <w:p w14:paraId="107600BA" w14:textId="77777777" w:rsidR="005A21D1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Requirements:</w:t>
      </w:r>
    </w:p>
    <w:p w14:paraId="1A0692E6" w14:textId="77777777" w:rsidR="005A21D1" w:rsidRDefault="00000000">
      <w:pPr>
        <w:pStyle w:val="BodyText"/>
        <w:numPr>
          <w:ilvl w:val="0"/>
          <w:numId w:val="9"/>
        </w:numPr>
      </w:pPr>
      <w:r>
        <w:rPr>
          <w:rFonts w:ascii="Calibri" w:hAnsi="Calibri"/>
        </w:rPr>
        <w:t>Use MPI_INT</w:t>
      </w:r>
    </w:p>
    <w:p w14:paraId="093E454B" w14:textId="77777777" w:rsidR="005A21D1" w:rsidRDefault="00000000">
      <w:pPr>
        <w:pStyle w:val="BodyText"/>
        <w:numPr>
          <w:ilvl w:val="0"/>
          <w:numId w:val="9"/>
        </w:numPr>
      </w:pPr>
      <w:r>
        <w:rPr>
          <w:rFonts w:ascii="Calibri" w:hAnsi="Calibri"/>
        </w:rPr>
        <w:t>Use tag = 0</w:t>
      </w:r>
    </w:p>
    <w:p w14:paraId="34F50984" w14:textId="77777777" w:rsidR="005A21D1" w:rsidRPr="00737197" w:rsidRDefault="00000000"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>
          <w:rFonts w:ascii="Calibri" w:hAnsi="Calibri"/>
        </w:rPr>
        <w:t>Use MPI_COMM_WORLD</w:t>
      </w:r>
    </w:p>
    <w:p w14:paraId="550FF142" w14:textId="77777777" w:rsidR="00737197" w:rsidRDefault="00737197" w:rsidP="00737197">
      <w:pPr>
        <w:pStyle w:val="BodyText"/>
        <w:rPr>
          <w:rFonts w:ascii="Calibri" w:hAnsi="Calibri"/>
          <w:lang w:val="en-CA"/>
        </w:rPr>
      </w:pPr>
    </w:p>
    <w:p w14:paraId="340CF623" w14:textId="5E9CFA4E" w:rsidR="00737197" w:rsidRDefault="00737197" w:rsidP="00737197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lang w:val="en-CA"/>
        </w:rPr>
        <w:t>[Output]</w:t>
      </w:r>
    </w:p>
    <w:p w14:paraId="74F866C2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-&gt; lab % mpicxx task-3-3.cpp -o task-3-3</w:t>
      </w:r>
    </w:p>
    <w:p w14:paraId="788B1630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-&gt; lab % mpiexec -n 2 ./task-3-3</w:t>
      </w:r>
    </w:p>
    <w:p w14:paraId="0ADF1711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Rank 0 sent value 42 to rank 1</w:t>
      </w:r>
    </w:p>
    <w:p w14:paraId="2B84A2BF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Rank 1 received value 42</w:t>
      </w:r>
    </w:p>
    <w:p w14:paraId="1A643C60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-&gt; lab % mpiexec -n 4 ./task-3-3</w:t>
      </w:r>
    </w:p>
    <w:p w14:paraId="126CF131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Hello from rank 3</w:t>
      </w:r>
    </w:p>
    <w:p w14:paraId="786D8EC2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Hello from rank 2</w:t>
      </w:r>
    </w:p>
    <w:p w14:paraId="1E0A9DE4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Rank 0 sent value 42 to rank 1</w:t>
      </w:r>
    </w:p>
    <w:p w14:paraId="1857FF95" w14:textId="77777777" w:rsidR="00737197" w:rsidRP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Rank 1 received value 42</w:t>
      </w:r>
    </w:p>
    <w:p w14:paraId="4B463C47" w14:textId="02F4C31C" w:rsidR="00737197" w:rsidRDefault="00737197" w:rsidP="00737197">
      <w:pPr>
        <w:pStyle w:val="BodyText"/>
        <w:rPr>
          <w:rFonts w:ascii="Calibri" w:hAnsi="Calibri"/>
        </w:rPr>
      </w:pPr>
      <w:r w:rsidRPr="00737197">
        <w:rPr>
          <w:rFonts w:ascii="Calibri" w:hAnsi="Calibri"/>
        </w:rPr>
        <w:t>-&gt; lab %</w:t>
      </w:r>
    </w:p>
    <w:p w14:paraId="377ADA6E" w14:textId="77777777" w:rsidR="005A21D1" w:rsidRDefault="005A21D1">
      <w:pPr>
        <w:pStyle w:val="BodyText"/>
        <w:rPr>
          <w:rFonts w:ascii="Calibri" w:hAnsi="Calibri"/>
        </w:rPr>
      </w:pPr>
    </w:p>
    <w:p w14:paraId="7F1A80C1" w14:textId="77777777" w:rsidR="005A21D1" w:rsidRDefault="005A21D1">
      <w:pPr>
        <w:pStyle w:val="BodyText"/>
        <w:rPr>
          <w:rFonts w:ascii="Calibri" w:hAnsi="Calibri"/>
        </w:rPr>
      </w:pPr>
    </w:p>
    <w:p w14:paraId="36CA614D" w14:textId="77777777" w:rsidR="005A21D1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>☆★☆★☆★☆★☆★☆★☆★☆★☆★☆</w:t>
      </w:r>
    </w:p>
    <w:p w14:paraId="0D03A41D" w14:textId="77777777" w:rsidR="005A21D1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 xml:space="preserve">          Good Luck!</w:t>
      </w:r>
    </w:p>
    <w:p w14:paraId="5FBB978B" w14:textId="77777777" w:rsidR="005A21D1" w:rsidRDefault="00000000">
      <w:pPr>
        <w:spacing w:after="160"/>
        <w:jc w:val="center"/>
      </w:pPr>
      <w:r>
        <w:rPr>
          <w:rStyle w:val="Strong"/>
          <w:b w:val="0"/>
          <w:bCs w:val="0"/>
        </w:rPr>
        <w:t>☆★☆★☆★☆★☆★☆★☆★☆★☆★☆</w:t>
      </w:r>
    </w:p>
    <w:sectPr w:rsidR="005A21D1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Andale Sans UI"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swiss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iberation Mono">
    <w:altName w:val="Courier New"/>
    <w:panose1 w:val="020B0604020202020204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scadia Code">
    <w:altName w:val="Calibri"/>
    <w:panose1 w:val="020B0604020202020204"/>
    <w:charset w:val="01"/>
    <w:family w:val="modern"/>
    <w:pitch w:val="fixed"/>
  </w:font>
  <w:font w:name="Cascadia Mono">
    <w:altName w:val="Cambria"/>
    <w:panose1 w:val="020B0604020202020204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F1C89"/>
    <w:multiLevelType w:val="multilevel"/>
    <w:tmpl w:val="EC1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9A65471"/>
    <w:multiLevelType w:val="multilevel"/>
    <w:tmpl w:val="7DC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6CA6FFE"/>
    <w:multiLevelType w:val="multilevel"/>
    <w:tmpl w:val="4A6A32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AA01C7A"/>
    <w:multiLevelType w:val="multilevel"/>
    <w:tmpl w:val="4C1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359478E"/>
    <w:multiLevelType w:val="multilevel"/>
    <w:tmpl w:val="909EA4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0F6141C"/>
    <w:multiLevelType w:val="multilevel"/>
    <w:tmpl w:val="341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1C3365E"/>
    <w:multiLevelType w:val="multilevel"/>
    <w:tmpl w:val="CA5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23A713A"/>
    <w:multiLevelType w:val="multilevel"/>
    <w:tmpl w:val="183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07E1B65"/>
    <w:multiLevelType w:val="multilevel"/>
    <w:tmpl w:val="758885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ED06177"/>
    <w:multiLevelType w:val="multilevel"/>
    <w:tmpl w:val="AD4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13C6251"/>
    <w:multiLevelType w:val="multilevel"/>
    <w:tmpl w:val="14B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4B76FBD"/>
    <w:multiLevelType w:val="multilevel"/>
    <w:tmpl w:val="0FEE7D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85612835">
    <w:abstractNumId w:val="11"/>
  </w:num>
  <w:num w:numId="2" w16cid:durableId="510334734">
    <w:abstractNumId w:val="4"/>
  </w:num>
  <w:num w:numId="3" w16cid:durableId="1445880915">
    <w:abstractNumId w:val="6"/>
  </w:num>
  <w:num w:numId="4" w16cid:durableId="138616063">
    <w:abstractNumId w:val="3"/>
  </w:num>
  <w:num w:numId="5" w16cid:durableId="299266593">
    <w:abstractNumId w:val="7"/>
  </w:num>
  <w:num w:numId="6" w16cid:durableId="1204826974">
    <w:abstractNumId w:val="9"/>
  </w:num>
  <w:num w:numId="7" w16cid:durableId="1119841264">
    <w:abstractNumId w:val="0"/>
  </w:num>
  <w:num w:numId="8" w16cid:durableId="257251743">
    <w:abstractNumId w:val="5"/>
  </w:num>
  <w:num w:numId="9" w16cid:durableId="1098790451">
    <w:abstractNumId w:val="1"/>
  </w:num>
  <w:num w:numId="10" w16cid:durableId="461113941">
    <w:abstractNumId w:val="10"/>
  </w:num>
  <w:num w:numId="11" w16cid:durableId="741175813">
    <w:abstractNumId w:val="8"/>
  </w:num>
  <w:num w:numId="12" w16cid:durableId="1867136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6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1D1"/>
    <w:rsid w:val="000C2B64"/>
    <w:rsid w:val="003E13CC"/>
    <w:rsid w:val="00464130"/>
    <w:rsid w:val="005A21D1"/>
    <w:rsid w:val="005B3A10"/>
    <w:rsid w:val="00737197"/>
    <w:rsid w:val="0074355C"/>
    <w:rsid w:val="009D391A"/>
    <w:rsid w:val="00F2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34CBF"/>
  <w15:docId w15:val="{F56F1D37-6C8B-3F42-A054-5214359C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ndale Sans UI" w:hAnsi="Times New Roman" w:cs="Tahoma"/>
        <w:kern w:val="2"/>
        <w:sz w:val="24"/>
        <w:szCs w:val="24"/>
        <w:lang w:val="de-DE" w:eastAsia="ja-JP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MS PGothi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MS PGothi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MS PGothi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MS Gothic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MS Gothi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3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2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95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9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2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9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6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3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0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4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2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4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0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2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6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9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2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9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Toan Bach Ma</cp:lastModifiedBy>
  <cp:revision>26</cp:revision>
  <dcterms:created xsi:type="dcterms:W3CDTF">2009-04-16T11:32:00Z</dcterms:created>
  <dcterms:modified xsi:type="dcterms:W3CDTF">2026-05-28T16:08:00Z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