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E310" w14:textId="77777777" w:rsidR="00A929DE" w:rsidRPr="00B41ED2" w:rsidRDefault="00A929DE" w:rsidP="00A92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B41ED2">
        <w:rPr>
          <w:rFonts w:ascii="Times New Roman" w:eastAsia="Times New Roman" w:hAnsi="Times New Roman" w:cs="Times New Roman"/>
          <w:kern w:val="36"/>
          <w14:ligatures w14:val="none"/>
        </w:rPr>
        <w:t>Video Resources</w:t>
      </w:r>
    </w:p>
    <w:p w14:paraId="0259A1FA" w14:textId="2D616906" w:rsidR="00A929DE" w:rsidRPr="00B41ED2" w:rsidRDefault="00A929DE" w:rsidP="00112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41ED2">
        <w:rPr>
          <w:rFonts w:ascii="Times New Roman" w:eastAsia="Times New Roman" w:hAnsi="Times New Roman" w:cs="Times New Roman"/>
          <w:kern w:val="0"/>
          <w14:ligatures w14:val="none"/>
        </w:rPr>
        <w:t>1. Alistair MacLeod</w:t>
      </w:r>
      <w:r w:rsidR="0011284D">
        <w:rPr>
          <w:rFonts w:ascii="Times New Roman" w:eastAsia="Times New Roman" w:hAnsi="Times New Roman" w:cs="Times New Roman"/>
          <w:kern w:val="0"/>
          <w14:ligatures w14:val="none"/>
        </w:rPr>
        <w:t xml:space="preserve"> – Off the Pages Series</w:t>
      </w:r>
    </w:p>
    <w:p w14:paraId="5A8479E5" w14:textId="7D55ABFF" w:rsidR="0011284D" w:rsidRDefault="0011284D" w:rsidP="00A92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hyperlink r:id="rId4" w:history="1">
        <w:r w:rsidRPr="00962FB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https://www.youtube.com/watch?v=bfYvRUaIWjI</w:t>
        </w:r>
      </w:hyperlink>
    </w:p>
    <w:p w14:paraId="3B065892" w14:textId="77777777" w:rsidR="0011284D" w:rsidRDefault="0011284D" w:rsidP="00A92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FEE3E7" w14:textId="0D06D776" w:rsidR="00A929DE" w:rsidRPr="00B41ED2" w:rsidRDefault="00A929DE" w:rsidP="00A92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B41ED2">
        <w:rPr>
          <w:rFonts w:ascii="Times New Roman" w:eastAsia="Times New Roman" w:hAnsi="Times New Roman" w:cs="Times New Roman"/>
          <w:kern w:val="0"/>
          <w14:ligatures w14:val="none"/>
        </w:rPr>
        <w:t>2. Cape Breton Mining Heritage</w:t>
      </w:r>
    </w:p>
    <w:p w14:paraId="5279E47E" w14:textId="77777777" w:rsidR="00A929DE" w:rsidRPr="00B41ED2" w:rsidRDefault="00A929DE" w:rsidP="00A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1ED2">
        <w:rPr>
          <w:rFonts w:ascii="Times New Roman" w:eastAsia="Times New Roman" w:hAnsi="Times New Roman" w:cs="Times New Roman"/>
          <w:kern w:val="0"/>
          <w14:ligatures w14:val="none"/>
        </w:rPr>
        <w:t>A documentary-style exploration of mining communities in Cape Breton and their cultural significance.</w:t>
      </w:r>
    </w:p>
    <w:p w14:paraId="293F8BDE" w14:textId="77777777" w:rsidR="00A929DE" w:rsidRDefault="00A929DE" w:rsidP="00A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B41ED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Cape Breton Miners' Museum</w:t>
        </w:r>
      </w:hyperlink>
    </w:p>
    <w:p w14:paraId="2F8AAE68" w14:textId="77777777" w:rsidR="00FA02DE" w:rsidRDefault="00FA02DE" w:rsidP="00A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BD7CBC" w14:textId="79378ACA" w:rsidR="00B15AC7" w:rsidRDefault="00B15AC7" w:rsidP="00A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3. Alistair MacLeod: Assorted Readings</w:t>
      </w:r>
    </w:p>
    <w:p w14:paraId="570B1620" w14:textId="39CB7C2F" w:rsidR="00B15AC7" w:rsidRDefault="00B15AC7" w:rsidP="00A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962FB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https://www.youtube.com/watch?v=vr3a3a1iqJk</w:t>
        </w:r>
      </w:hyperlink>
    </w:p>
    <w:p w14:paraId="4FA3D870" w14:textId="77777777" w:rsidR="00B15AC7" w:rsidRDefault="00B15AC7" w:rsidP="00A9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1D0787" w14:textId="78083566" w:rsidR="00A929DE" w:rsidRDefault="00BD7A8D" w:rsidP="007B4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4. Storytime Apocalypse – Ep. 15</w:t>
      </w:r>
    </w:p>
    <w:p w14:paraId="7D30B577" w14:textId="473CB768" w:rsidR="00BD7A8D" w:rsidRDefault="00BD7A8D" w:rsidP="007B4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962FB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https://niche-canada.org/2021/08/25/storytime-for-the-apocalypse-with-niche-the-audio/</w:t>
        </w:r>
      </w:hyperlink>
    </w:p>
    <w:p w14:paraId="131BEFA6" w14:textId="77777777" w:rsidR="00BD7A8D" w:rsidRDefault="00BD7A8D" w:rsidP="007B4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57222F" w14:textId="2476A9B9" w:rsidR="00BD7A8D" w:rsidRDefault="00D91774" w:rsidP="007B4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5. Episode 35: Did You Kill Anyone?</w:t>
      </w:r>
    </w:p>
    <w:p w14:paraId="4FCA6A56" w14:textId="160688E6" w:rsidR="00D91774" w:rsidRDefault="00D91774" w:rsidP="007B4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962FBF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https://metacast.app/podcast/manifesto/BhletGhJ/episode-35-did-you-kill-anyone/YwweaqCv</w:t>
        </w:r>
      </w:hyperlink>
    </w:p>
    <w:p w14:paraId="664BE068" w14:textId="77777777" w:rsidR="00D91774" w:rsidRDefault="00D91774" w:rsidP="007B4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B4EAB7" w14:textId="77777777" w:rsidR="00D91774" w:rsidRPr="00B41ED2" w:rsidRDefault="00D91774" w:rsidP="007B42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B3FB6B" w14:textId="77777777" w:rsidR="00717D34" w:rsidRDefault="00717D34"/>
    <w:sectPr w:rsidR="00717D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C3"/>
    <w:rsid w:val="0011284D"/>
    <w:rsid w:val="002153C4"/>
    <w:rsid w:val="006F3D7C"/>
    <w:rsid w:val="00717D34"/>
    <w:rsid w:val="007B429F"/>
    <w:rsid w:val="00A51F7A"/>
    <w:rsid w:val="00A929DE"/>
    <w:rsid w:val="00B15AC7"/>
    <w:rsid w:val="00BD7A8D"/>
    <w:rsid w:val="00C10F82"/>
    <w:rsid w:val="00CC68A5"/>
    <w:rsid w:val="00D06B2F"/>
    <w:rsid w:val="00D91774"/>
    <w:rsid w:val="00F902C3"/>
    <w:rsid w:val="00FA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66D3E"/>
  <w15:chartTrackingRefBased/>
  <w15:docId w15:val="{6C9A60C2-1232-CB45-B34B-5D0900DB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9DE"/>
  </w:style>
  <w:style w:type="paragraph" w:styleId="Heading1">
    <w:name w:val="heading 1"/>
    <w:basedOn w:val="Normal"/>
    <w:next w:val="Normal"/>
    <w:link w:val="Heading1Char"/>
    <w:uiPriority w:val="9"/>
    <w:qFormat/>
    <w:rsid w:val="00F9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2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28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8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tacast.app/podcast/manifesto/BhletGhJ/episode-35-did-you-kill-anyone/YwweaqCv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iche-canada.org/2021/08/25/storytime-for-the-apocalypse-with-niche-the-audi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vr3a3a1iqJk" TargetMode="External"/><Relationship Id="rId5" Type="http://schemas.openxmlformats.org/officeDocument/2006/relationships/hyperlink" Target="https://www.minersmuseum.com?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bfYvRUaIWjI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10</cp:revision>
  <dcterms:created xsi:type="dcterms:W3CDTF">2026-06-17T13:39:00Z</dcterms:created>
  <dcterms:modified xsi:type="dcterms:W3CDTF">2026-06-17T13:52:00Z</dcterms:modified>
</cp:coreProperties>
</file>