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D9257D1" w14:textId="364E01FF" w:rsidR="00717D34" w:rsidRDefault="00BC4413">
      <w:r>
        <w:t xml:space="preserve">1. </w:t>
      </w:r>
      <w:r w:rsidR="0051364C">
        <w:t>Zilla Jones Finding Validation in Writer’s Trust</w:t>
      </w:r>
    </w:p>
    <w:p w14:paraId="08BA41FF" w14:textId="1A1A80B5" w:rsidR="0051364C" w:rsidRDefault="0051364C">
      <w:hyperlink r:id="rId4" w:history="1">
        <w:r w:rsidRPr="00FC2B3C">
          <w:rPr>
            <w:rStyle w:val="Hyperlink"/>
          </w:rPr>
          <w:t>https://www.youtube.com/watch?v=cvWC9Bh2iQQ&amp;t=19s</w:t>
        </w:r>
      </w:hyperlink>
    </w:p>
    <w:p w14:paraId="32C73AE4" w14:textId="77777777" w:rsidR="0051364C" w:rsidRDefault="0051364C"/>
    <w:p w14:paraId="25505A5B" w14:textId="172DA918" w:rsidR="0051364C" w:rsidRDefault="0051364C">
      <w:r>
        <w:t xml:space="preserve">2. </w:t>
      </w:r>
      <w:r w:rsidR="00B626E1">
        <w:t>Zilla Jones Book Launch</w:t>
      </w:r>
    </w:p>
    <w:p w14:paraId="5D873E92" w14:textId="1D760C45" w:rsidR="00B626E1" w:rsidRDefault="00B626E1">
      <w:hyperlink r:id="rId5" w:history="1">
        <w:r w:rsidRPr="00FC2B3C">
          <w:rPr>
            <w:rStyle w:val="Hyperlink"/>
          </w:rPr>
          <w:t>https://www.youtube.com/watch?v=zNTl3zGYTV8&amp;t=140s</w:t>
        </w:r>
      </w:hyperlink>
    </w:p>
    <w:p w14:paraId="7B2A9A45" w14:textId="77777777" w:rsidR="00B626E1" w:rsidRDefault="00B626E1"/>
    <w:p w14:paraId="1C6A9E72" w14:textId="46BE5B4C" w:rsidR="00B626E1" w:rsidRDefault="00E9103C">
      <w:r>
        <w:t>3. Priestly Memorial Lectures</w:t>
      </w:r>
    </w:p>
    <w:p w14:paraId="06177B06" w14:textId="00933383" w:rsidR="00E9103C" w:rsidRDefault="00E9103C">
      <w:hyperlink r:id="rId6" w:history="1">
        <w:r w:rsidRPr="00FC2B3C">
          <w:rPr>
            <w:rStyle w:val="Hyperlink"/>
          </w:rPr>
          <w:t>https://www.uc.utoronto.ca/news/2025-26-f-e-l-priestley-memorial-lectures-now-available-youtube?utm_source=chatgpt.com</w:t>
        </w:r>
      </w:hyperlink>
    </w:p>
    <w:p w14:paraId="2399B23E" w14:textId="77777777" w:rsidR="00E9103C" w:rsidRDefault="00E9103C"/>
    <w:p w14:paraId="6EFF9159" w14:textId="6DC6D5FD" w:rsidR="00E9103C" w:rsidRDefault="00E9103C"/>
    <w:sectPr w:rsidR="00E9103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A49"/>
    <w:rsid w:val="0051364C"/>
    <w:rsid w:val="00603A49"/>
    <w:rsid w:val="006F3D7C"/>
    <w:rsid w:val="00716A36"/>
    <w:rsid w:val="00717D34"/>
    <w:rsid w:val="00A51F7A"/>
    <w:rsid w:val="00B626E1"/>
    <w:rsid w:val="00BC4413"/>
    <w:rsid w:val="00CC68A5"/>
    <w:rsid w:val="00D06B2F"/>
    <w:rsid w:val="00D25ADB"/>
    <w:rsid w:val="00E61C40"/>
    <w:rsid w:val="00E910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CCA35D"/>
  <w15:chartTrackingRefBased/>
  <w15:docId w15:val="{84246514-F7FD-5C4A-A3C3-2ABA45639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3A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03A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3A4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3A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3A4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3A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3A4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3A4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3A4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3A4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3A4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3A4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3A4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3A4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3A4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3A4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3A4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3A4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3A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3A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3A4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3A4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3A4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3A4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3A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3A4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3A4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3A4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3A4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1364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1364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uc.utoronto.ca/news/2025-26-f-e-l-priestley-memorial-lectures-now-available-youtube?utm_source=chatgpt.com" TargetMode="External"/><Relationship Id="rId5" Type="http://schemas.openxmlformats.org/officeDocument/2006/relationships/hyperlink" Target="https://www.youtube.com/watch?v=zNTl3zGYTV8&amp;t=140s" TargetMode="External"/><Relationship Id="rId4" Type="http://schemas.openxmlformats.org/officeDocument/2006/relationships/hyperlink" Target="https://www.youtube.com/watch?v=cvWC9Bh2iQQ&amp;t=19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89</Words>
  <Characters>508</Characters>
  <Application>Microsoft Office Word</Application>
  <DocSecurity>0</DocSecurity>
  <Lines>4</Lines>
  <Paragraphs>1</Paragraphs>
  <ScaleCrop>false</ScaleCrop>
  <Company/>
  <LinksUpToDate>false</LinksUpToDate>
  <CharactersWithSpaces>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Alireza Jafari</dc:creator>
  <cp:keywords/>
  <dc:description/>
  <cp:lastModifiedBy>Alireza Jafari</cp:lastModifiedBy>
  <cp:revision>7</cp:revision>
  <dcterms:created xsi:type="dcterms:W3CDTF">2026-07-28T20:37:00Z</dcterms:created>
  <dcterms:modified xsi:type="dcterms:W3CDTF">2026-07-28T20:53:00Z</dcterms:modified>
</cp:coreProperties>
</file>