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1233CE" w14:textId="2DFE0DBB" w:rsidR="00717D34" w:rsidRDefault="0008554B">
      <w:r>
        <w:t>1. Lament for the Land Documentary</w:t>
      </w:r>
    </w:p>
    <w:p w14:paraId="6911F6E5" w14:textId="2C810D2B" w:rsidR="0008554B" w:rsidRDefault="0008554B">
      <w:hyperlink r:id="rId4" w:history="1">
        <w:r w:rsidRPr="006A2212">
          <w:rPr>
            <w:rStyle w:val="Hyperlink"/>
          </w:rPr>
          <w:t>https://ashleecunsolo.ca/film/</w:t>
        </w:r>
      </w:hyperlink>
    </w:p>
    <w:p w14:paraId="6F8A5209" w14:textId="77777777" w:rsidR="0008554B" w:rsidRDefault="0008554B"/>
    <w:p w14:paraId="68D263E9" w14:textId="17FCC040" w:rsidR="0008554B" w:rsidRDefault="0008554B">
      <w:r>
        <w:t xml:space="preserve">2. </w:t>
      </w:r>
      <w:r w:rsidR="005405FF">
        <w:t>Climate Atlas of Canada</w:t>
      </w:r>
    </w:p>
    <w:p w14:paraId="72EE7687" w14:textId="541A9B88" w:rsidR="005405FF" w:rsidRDefault="005405FF">
      <w:hyperlink r:id="rId5" w:history="1">
        <w:r w:rsidRPr="006A2212">
          <w:rPr>
            <w:rStyle w:val="Hyperlink"/>
          </w:rPr>
          <w:t>https://climateatlas.ca/videos</w:t>
        </w:r>
      </w:hyperlink>
    </w:p>
    <w:p w14:paraId="2EA026FA" w14:textId="77777777" w:rsidR="005405FF" w:rsidRDefault="005405FF"/>
    <w:p w14:paraId="392EAE30" w14:textId="6D9022DB" w:rsidR="005405FF" w:rsidRDefault="005405FF">
      <w:r>
        <w:t xml:space="preserve">3. </w:t>
      </w:r>
      <w:r w:rsidR="00351EA6">
        <w:t>Ocean School</w:t>
      </w:r>
    </w:p>
    <w:p w14:paraId="1028E27E" w14:textId="3FFC4CC0" w:rsidR="00351EA6" w:rsidRDefault="00351EA6">
      <w:hyperlink r:id="rId6" w:history="1">
        <w:r w:rsidRPr="006A2212">
          <w:rPr>
            <w:rStyle w:val="Hyperlink"/>
          </w:rPr>
          <w:t>https://oceanschool.nfb.ca/collection/learning-together</w:t>
        </w:r>
      </w:hyperlink>
    </w:p>
    <w:p w14:paraId="2016BD3C" w14:textId="77777777" w:rsidR="00351EA6" w:rsidRDefault="00351EA6"/>
    <w:p w14:paraId="523930E3" w14:textId="7BE4557A" w:rsidR="00351EA6" w:rsidRDefault="00351EA6">
      <w:r>
        <w:t xml:space="preserve">4. </w:t>
      </w:r>
      <w:r w:rsidR="00990C83">
        <w:t>Inuit Knowledge and Climate Change</w:t>
      </w:r>
    </w:p>
    <w:p w14:paraId="5DC89057" w14:textId="3C2D9659" w:rsidR="00990C83" w:rsidRDefault="00990C83">
      <w:hyperlink r:id="rId7" w:history="1">
        <w:r w:rsidRPr="006A2212">
          <w:rPr>
            <w:rStyle w:val="Hyperlink"/>
          </w:rPr>
          <w:t>https://resources4rethinking.ca/en/resource/inuit-knowledge-and-climate-change</w:t>
        </w:r>
      </w:hyperlink>
    </w:p>
    <w:p w14:paraId="4A3AC190" w14:textId="77777777" w:rsidR="00990C83" w:rsidRDefault="00990C83"/>
    <w:p w14:paraId="4800277E" w14:textId="405DC363" w:rsidR="00990C83" w:rsidRDefault="00990C83">
      <w:r>
        <w:t xml:space="preserve">5. </w:t>
      </w:r>
      <w:r w:rsidR="005C7865">
        <w:t>Changing Coastlines in Canada’s Arctic</w:t>
      </w:r>
    </w:p>
    <w:p w14:paraId="51F4258C" w14:textId="260D7817" w:rsidR="005C7865" w:rsidRDefault="005C7865">
      <w:hyperlink r:id="rId8" w:history="1">
        <w:r w:rsidRPr="006A2212">
          <w:rPr>
            <w:rStyle w:val="Hyperlink"/>
          </w:rPr>
          <w:t>https://natural-resources.canada.ca/stories/simply-science/changing-coastlines-canada-s-arctic</w:t>
        </w:r>
      </w:hyperlink>
    </w:p>
    <w:p w14:paraId="3598C1AD" w14:textId="77777777" w:rsidR="005C7865" w:rsidRDefault="005C7865"/>
    <w:p w14:paraId="616EB876" w14:textId="77777777" w:rsidR="005C7865" w:rsidRDefault="005C7865"/>
    <w:sectPr w:rsidR="005C7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06"/>
    <w:rsid w:val="0008554B"/>
    <w:rsid w:val="00351EA6"/>
    <w:rsid w:val="00374199"/>
    <w:rsid w:val="005405FF"/>
    <w:rsid w:val="005C7865"/>
    <w:rsid w:val="006F3D7C"/>
    <w:rsid w:val="00717D34"/>
    <w:rsid w:val="00990C83"/>
    <w:rsid w:val="00A51F7A"/>
    <w:rsid w:val="00CC68A5"/>
    <w:rsid w:val="00D06B2F"/>
    <w:rsid w:val="00E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AEAEF"/>
  <w15:chartTrackingRefBased/>
  <w15:docId w15:val="{FC896C18-7D33-BB42-AE1E-9D2E06CD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5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tural-resources.canada.ca/stories/simply-science/changing-coastlines-canada-s-arcti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sources4rethinking.ca/en/resource/inuit-knowledge-and-climate-chan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ceanschool.nfb.ca/collection/learning-together" TargetMode="External"/><Relationship Id="rId5" Type="http://schemas.openxmlformats.org/officeDocument/2006/relationships/hyperlink" Target="https://climateatlas.ca/video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shleecunsolo.ca/fil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6</cp:revision>
  <dcterms:created xsi:type="dcterms:W3CDTF">2026-08-04T03:55:00Z</dcterms:created>
  <dcterms:modified xsi:type="dcterms:W3CDTF">2026-08-04T03:58:00Z</dcterms:modified>
</cp:coreProperties>
</file>