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0F8A" w14:textId="77777777" w:rsidR="00D55CA9" w:rsidRDefault="00D55CA9" w:rsidP="00D55CA9">
      <w:pPr>
        <w:pStyle w:val="Heading1"/>
        <w:shd w:val="clear" w:color="auto" w:fill="FFFFFF"/>
        <w:spacing w:before="0" w:after="0"/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14:ligatures w14:val="none"/>
        </w:rPr>
      </w:pPr>
      <w:r w:rsidRPr="00D55CA9">
        <w:rPr>
          <w:rFonts w:ascii="Times New Roman" w:hAnsi="Times New Roman" w:cs="Times New Roman"/>
          <w:sz w:val="24"/>
          <w:szCs w:val="24"/>
        </w:rPr>
        <w:t xml:space="preserve">1. </w:t>
      </w:r>
      <w:r w:rsidRPr="00D55CA9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14:ligatures w14:val="none"/>
        </w:rPr>
        <w:t>Book Talk #1: "Simple Recipes"/Chorus of Mushrooms</w:t>
      </w:r>
    </w:p>
    <w:p w14:paraId="1ED9B725" w14:textId="11D9F99C" w:rsidR="00D55CA9" w:rsidRDefault="00D55CA9" w:rsidP="00D55CA9">
      <w:hyperlink r:id="rId4" w:history="1">
        <w:r w:rsidRPr="00B40406">
          <w:rPr>
            <w:rStyle w:val="Hyperlink"/>
          </w:rPr>
          <w:t>https://www.youtube.com/watch?v=gNf4FzNV4wY</w:t>
        </w:r>
      </w:hyperlink>
    </w:p>
    <w:p w14:paraId="5D5F5477" w14:textId="77777777" w:rsidR="00D55CA9" w:rsidRDefault="00D55CA9" w:rsidP="00D55CA9"/>
    <w:p w14:paraId="24466040" w14:textId="6950F7BB" w:rsidR="006C5496" w:rsidRDefault="00D55CA9" w:rsidP="008738E5">
      <w:r>
        <w:t xml:space="preserve">2. </w:t>
      </w:r>
      <w:r w:rsidR="008738E5">
        <w:t>Simple Recipes</w:t>
      </w:r>
    </w:p>
    <w:p w14:paraId="4CE76E9F" w14:textId="56A66287" w:rsidR="008738E5" w:rsidRDefault="008738E5" w:rsidP="008738E5">
      <w:hyperlink r:id="rId5" w:history="1">
        <w:r w:rsidRPr="00B40406">
          <w:rPr>
            <w:rStyle w:val="Hyperlink"/>
          </w:rPr>
          <w:t>https://www.youtube.com/watch?v=ShNeYulXGl8</w:t>
        </w:r>
      </w:hyperlink>
    </w:p>
    <w:p w14:paraId="490C1459" w14:textId="77777777" w:rsidR="006C5496" w:rsidRDefault="006C5496" w:rsidP="00D55CA9"/>
    <w:p w14:paraId="5B681675" w14:textId="494855D2" w:rsidR="006C5496" w:rsidRDefault="006C5496" w:rsidP="00D55CA9"/>
    <w:p w14:paraId="05E47218" w14:textId="77777777" w:rsidR="006C5496" w:rsidRPr="00D55CA9" w:rsidRDefault="006C5496" w:rsidP="00D55CA9"/>
    <w:p w14:paraId="1D316B24" w14:textId="46370D55" w:rsidR="00717D34" w:rsidRDefault="00717D34"/>
    <w:sectPr w:rsidR="00717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F5"/>
    <w:rsid w:val="003D11F5"/>
    <w:rsid w:val="005B5461"/>
    <w:rsid w:val="006012D5"/>
    <w:rsid w:val="006C5496"/>
    <w:rsid w:val="006F3D7C"/>
    <w:rsid w:val="00717D34"/>
    <w:rsid w:val="008738E5"/>
    <w:rsid w:val="00A51F7A"/>
    <w:rsid w:val="00CC68A5"/>
    <w:rsid w:val="00D06B2F"/>
    <w:rsid w:val="00D5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1320A"/>
  <w15:chartTrackingRefBased/>
  <w15:docId w15:val="{3C213D57-A353-1C47-B4D6-36E05138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C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54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hNeYulXGl8" TargetMode="External"/><Relationship Id="rId4" Type="http://schemas.openxmlformats.org/officeDocument/2006/relationships/hyperlink" Target="https://www.youtube.com/watch?v=gNf4FzNV4w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5</cp:revision>
  <dcterms:created xsi:type="dcterms:W3CDTF">2026-05-14T20:29:00Z</dcterms:created>
  <dcterms:modified xsi:type="dcterms:W3CDTF">2026-05-14T20:59:00Z</dcterms:modified>
</cp:coreProperties>
</file>