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B8256" w14:textId="4FF79D8D" w:rsidR="00975558" w:rsidRPr="00F77BDC" w:rsidRDefault="00975558" w:rsidP="000847EF">
      <w:pPr>
        <w:rPr>
          <w:b/>
          <w:bCs/>
          <w:sz w:val="28"/>
          <w:szCs w:val="28"/>
        </w:rPr>
      </w:pPr>
      <w:r w:rsidRPr="00F77BDC">
        <w:rPr>
          <w:b/>
          <w:bCs/>
          <w:sz w:val="28"/>
          <w:szCs w:val="28"/>
        </w:rPr>
        <w:t>Worksheet IP.</w:t>
      </w:r>
      <w:r w:rsidR="00FE0A51">
        <w:rPr>
          <w:b/>
          <w:bCs/>
          <w:sz w:val="28"/>
          <w:szCs w:val="28"/>
        </w:rPr>
        <w:t>2</w:t>
      </w:r>
      <w:r w:rsidRPr="00F77BDC">
        <w:rPr>
          <w:b/>
          <w:bCs/>
          <w:sz w:val="28"/>
          <w:szCs w:val="28"/>
        </w:rPr>
        <w:t xml:space="preserve"> </w:t>
      </w:r>
      <w:r w:rsidR="00F77BDC" w:rsidRPr="00F77BDC">
        <w:rPr>
          <w:b/>
          <w:bCs/>
          <w:sz w:val="28"/>
          <w:szCs w:val="28"/>
        </w:rPr>
        <w:t>–</w:t>
      </w:r>
      <w:r w:rsidRPr="00F77BDC">
        <w:rPr>
          <w:b/>
          <w:bCs/>
          <w:sz w:val="28"/>
          <w:szCs w:val="28"/>
        </w:rPr>
        <w:t xml:space="preserve"> </w:t>
      </w:r>
      <w:r w:rsidR="00F77BDC" w:rsidRPr="00F77BDC">
        <w:rPr>
          <w:b/>
          <w:bCs/>
          <w:sz w:val="28"/>
          <w:szCs w:val="28"/>
        </w:rPr>
        <w:t xml:space="preserve">Image </w:t>
      </w:r>
      <w:r w:rsidR="00FE0A51">
        <w:rPr>
          <w:b/>
          <w:bCs/>
          <w:sz w:val="28"/>
          <w:szCs w:val="28"/>
        </w:rPr>
        <w:t>Transforms</w:t>
      </w:r>
      <w:r w:rsidR="00F77BDC" w:rsidRPr="00F77BDC">
        <w:rPr>
          <w:b/>
          <w:bCs/>
          <w:sz w:val="28"/>
          <w:szCs w:val="28"/>
        </w:rPr>
        <w:t>- Solutions</w:t>
      </w:r>
    </w:p>
    <w:p w14:paraId="26D044D7" w14:textId="33D14FB7" w:rsidR="00F77BDC" w:rsidRDefault="004078F9" w:rsidP="00EF77D3">
      <w:pPr>
        <w:pStyle w:val="Subtitle"/>
        <w:rPr>
          <w:sz w:val="22"/>
          <w:szCs w:val="22"/>
        </w:rPr>
      </w:pPr>
      <w:r w:rsidRPr="00EF77D3">
        <w:rPr>
          <w:sz w:val="22"/>
          <w:szCs w:val="22"/>
        </w:rPr>
        <w:t>[</w:t>
      </w:r>
      <w:r w:rsidR="00EF77D3">
        <w:rPr>
          <w:sz w:val="22"/>
          <w:szCs w:val="22"/>
        </w:rPr>
        <w:t>Calculations</w:t>
      </w:r>
      <w:r w:rsidRPr="00EF77D3">
        <w:rPr>
          <w:sz w:val="22"/>
          <w:szCs w:val="22"/>
        </w:rPr>
        <w:t xml:space="preserve"> by copilot- please check </w:t>
      </w:r>
      <w:r w:rsidR="00EF77D3">
        <w:rPr>
          <w:sz w:val="22"/>
          <w:szCs w:val="22"/>
        </w:rPr>
        <w:t>correctness.</w:t>
      </w:r>
      <w:r w:rsidR="00EF77D3" w:rsidRPr="00EF77D3">
        <w:rPr>
          <w:sz w:val="22"/>
          <w:szCs w:val="22"/>
        </w:rPr>
        <w:t>]</w:t>
      </w:r>
    </w:p>
    <w:p w14:paraId="67089029" w14:textId="77777777" w:rsidR="00EF77D3" w:rsidRPr="00EF77D3" w:rsidRDefault="00EF77D3" w:rsidP="00EF77D3"/>
    <w:p w14:paraId="1F57BFF8" w14:textId="3CD71A1B" w:rsidR="00204B2D" w:rsidRPr="00126635" w:rsidRDefault="00267115" w:rsidP="00126635">
      <w:r w:rsidRPr="00267115">
        <w:rPr>
          <w:b/>
          <w:bCs/>
        </w:rPr>
        <w:t xml:space="preserve">Question 1. </w:t>
      </w:r>
      <w:r w:rsidR="00126635" w:rsidRPr="00126635">
        <w:t>Given a 3x3 gray-scale image:</w:t>
      </w:r>
    </w:p>
    <w:p w14:paraId="04816223" w14:textId="018483A7" w:rsidR="00126635" w:rsidRPr="007C33DB" w:rsidRDefault="007C33DB" w:rsidP="0012663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 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   50 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 100 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 150 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200 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 250 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 100 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150 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 10 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 255  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hAnsi="Cambria Math"/>
            </w:rPr>
            <m:t> </m:t>
          </m:r>
        </m:oMath>
      </m:oMathPara>
    </w:p>
    <w:p w14:paraId="692046B6" w14:textId="77777777" w:rsidR="007C33DB" w:rsidRPr="00126635" w:rsidRDefault="007C33DB" w:rsidP="00126635"/>
    <w:p w14:paraId="729E7DF4" w14:textId="77777777" w:rsidR="00126635" w:rsidRPr="00126635" w:rsidRDefault="00126635" w:rsidP="00126635">
      <w:r w:rsidRPr="00126635">
        <w:t>Apply the following image intensity transformation functions to the image:</w:t>
      </w:r>
    </w:p>
    <w:p w14:paraId="4552E98B" w14:textId="0ADB5DA4" w:rsidR="00126635" w:rsidRPr="00126635" w:rsidRDefault="00126635" w:rsidP="00E25B60">
      <w:pPr>
        <w:numPr>
          <w:ilvl w:val="0"/>
          <w:numId w:val="31"/>
        </w:numPr>
      </w:pPr>
      <w:r w:rsidRPr="00126635">
        <w:rPr>
          <w:b/>
          <w:bCs/>
        </w:rPr>
        <w:t>Negative Transformation</w:t>
      </w:r>
      <w:r w:rsidRPr="00126635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  <w:iCs/>
              </w:rPr>
              <m:t>new</m:t>
            </m:r>
          </m:sub>
        </m:sSub>
        <m:r>
          <w:rPr>
            <w:rFonts w:ascii="Cambria Math" w:hAnsi="Cambria Math"/>
          </w:rPr>
          <m:t>=255–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old</m:t>
            </m:r>
          </m:sub>
        </m:sSub>
      </m:oMath>
    </w:p>
    <w:p w14:paraId="18D6434E" w14:textId="645E7264" w:rsidR="00126635" w:rsidRPr="00126635" w:rsidRDefault="00126635" w:rsidP="00E25B60">
      <w:pPr>
        <w:numPr>
          <w:ilvl w:val="0"/>
          <w:numId w:val="31"/>
        </w:numPr>
      </w:pPr>
      <w:r w:rsidRPr="00126635">
        <w:rPr>
          <w:b/>
          <w:bCs/>
        </w:rPr>
        <w:t>Log Transformation</w:t>
      </w:r>
      <w:r w:rsidRPr="00126635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  <w:iCs/>
              </w:rPr>
              <m:t>new</m:t>
            </m:r>
          </m:sub>
        </m:sSub>
        <m:r>
          <w:rPr>
            <w:rFonts w:ascii="Cambria Math" w:hAnsi="Cambria Math"/>
          </w:rPr>
          <m:t>=c</m:t>
        </m:r>
        <m:r>
          <m:rPr>
            <m:sty m:val="p"/>
          </m:rPr>
          <w:rPr>
            <w:rFonts w:ascii="Cambria Math" w:hAnsi="Cambria Math"/>
          </w:rPr>
          <m:t>⋅</m:t>
        </m:r>
        <m:func>
          <m:funcPr>
            <m:ctrlPr>
              <w:rPr>
                <w:rFonts w:ascii="Cambria Math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  <w:i/>
                <w:iCs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1+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old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</m:e>
        </m:func>
      </m:oMath>
      <w:r w:rsidRPr="00126635">
        <w:t xml:space="preserve"> where c = 45</w:t>
      </w:r>
    </w:p>
    <w:p w14:paraId="6EE0B796" w14:textId="7EE68807" w:rsidR="00126635" w:rsidRPr="00126635" w:rsidRDefault="00126635" w:rsidP="00E25B60">
      <w:pPr>
        <w:numPr>
          <w:ilvl w:val="0"/>
          <w:numId w:val="31"/>
        </w:numPr>
      </w:pPr>
      <w:r w:rsidRPr="00126635">
        <w:rPr>
          <w:b/>
          <w:bCs/>
        </w:rPr>
        <w:t>Power-Law (Gamma) Transformation</w:t>
      </w:r>
      <w:r w:rsidRPr="00126635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  <w:iCs/>
              </w:rPr>
              <m:t>new</m:t>
            </m:r>
          </m:sub>
        </m:sSub>
        <m:r>
          <w:rPr>
            <w:rFonts w:ascii="Cambria Math" w:hAnsi="Cambria Math"/>
          </w:rPr>
          <m:t>=c</m:t>
        </m:r>
        <m:r>
          <m:rPr>
            <m:sty m:val="p"/>
          </m:rPr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Cs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</w:rPr>
              <m:t>old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 w:rsidRPr="00126635">
        <w:t xml:space="preserve"> where c = 1 and</w:t>
      </w:r>
      <m:oMath>
        <m:r>
          <w:rPr>
            <w:rFonts w:ascii="Cambria Math" w:hAnsi="Cambria Math"/>
          </w:rPr>
          <m:t xml:space="preserve"> γ=0.5</m:t>
        </m:r>
      </m:oMath>
    </w:p>
    <w:p w14:paraId="5451BFAA" w14:textId="77777777" w:rsidR="00424CA0" w:rsidRDefault="00424CA0" w:rsidP="00126635">
      <w:pPr>
        <w:rPr>
          <w:b/>
          <w:bCs/>
        </w:rPr>
      </w:pPr>
    </w:p>
    <w:p w14:paraId="3DEFF4CC" w14:textId="5F32C3A2" w:rsidR="00126635" w:rsidRPr="00126635" w:rsidRDefault="00126635" w:rsidP="00126635">
      <w:pPr>
        <w:rPr>
          <w:b/>
          <w:bCs/>
        </w:rPr>
      </w:pPr>
      <w:r w:rsidRPr="00126635">
        <w:rPr>
          <w:b/>
          <w:bCs/>
        </w:rPr>
        <w:t>Solution</w:t>
      </w:r>
      <w:r w:rsidR="00424CA0">
        <w:rPr>
          <w:b/>
          <w:bCs/>
        </w:rPr>
        <w:t>.</w:t>
      </w:r>
    </w:p>
    <w:p w14:paraId="398F00F7" w14:textId="413A6D9D" w:rsidR="00126635" w:rsidRPr="00E25B60" w:rsidRDefault="00126635" w:rsidP="00E25B60">
      <w:pPr>
        <w:pStyle w:val="ListParagraph"/>
        <w:numPr>
          <w:ilvl w:val="0"/>
          <w:numId w:val="32"/>
        </w:numPr>
        <w:rPr>
          <w:b/>
          <w:bCs/>
        </w:rPr>
      </w:pPr>
      <w:r w:rsidRPr="00E25B60">
        <w:rPr>
          <w:b/>
          <w:bCs/>
        </w:rPr>
        <w:t>Negative Transformation</w:t>
      </w:r>
    </w:p>
    <w:p w14:paraId="28DE5812" w14:textId="310793B8" w:rsidR="00AC232C" w:rsidRPr="00AC232C" w:rsidRDefault="00AC232C" w:rsidP="00AC232C">
      <w:pPr>
        <w:numPr>
          <w:ilvl w:val="0"/>
          <w:numId w:val="20"/>
        </w:numPr>
        <w:rPr>
          <w:b/>
          <w:bCs/>
        </w:rPr>
      </w:pPr>
      <w:r>
        <w:rPr>
          <w:b/>
          <w:bCs/>
        </w:rPr>
        <w:t>Applying the transform:</w:t>
      </w:r>
    </w:p>
    <w:p w14:paraId="2438BF89" w14:textId="55D116D8" w:rsidR="00126635" w:rsidRPr="00377E79" w:rsidRDefault="00972BAE" w:rsidP="00126635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205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155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105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155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245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67BEC193" w14:textId="0BBFF6A1" w:rsidR="00F178E1" w:rsidRPr="00126635" w:rsidRDefault="00F178E1" w:rsidP="00F178E1">
      <w:pPr>
        <w:numPr>
          <w:ilvl w:val="0"/>
          <w:numId w:val="20"/>
        </w:numPr>
      </w:pPr>
      <w:r w:rsidRPr="00126635">
        <w:rPr>
          <w:b/>
          <w:bCs/>
        </w:rPr>
        <w:t>Rounding</w:t>
      </w:r>
      <w:r w:rsidRPr="00126635">
        <w:t>: This is needed to convert the floating-point values to integers since pixel values in digital images are integers.</w:t>
      </w:r>
      <w:r>
        <w:t xml:space="preserve"> </w:t>
      </w:r>
      <w:r w:rsidR="00AC232C">
        <w:t xml:space="preserve">This step is not required </w:t>
      </w:r>
      <w:r w:rsidR="00511CB2">
        <w:t>in this case.</w:t>
      </w:r>
    </w:p>
    <w:p w14:paraId="1C150AE8" w14:textId="5C4DDF6C" w:rsidR="00F178E1" w:rsidRPr="00126635" w:rsidRDefault="00F178E1" w:rsidP="00F178E1">
      <w:pPr>
        <w:numPr>
          <w:ilvl w:val="0"/>
          <w:numId w:val="20"/>
        </w:numPr>
      </w:pPr>
      <w:r w:rsidRPr="00126635">
        <w:rPr>
          <w:b/>
          <w:bCs/>
        </w:rPr>
        <w:t>Clipping</w:t>
      </w:r>
      <w:r w:rsidRPr="00126635">
        <w:t>: This ensures that the pixel values are within the valid range [0, 255] for an 8-bit image. Any values outside this range are clipped to the nearest boundary (0 or 255).</w:t>
      </w:r>
      <w:r w:rsidR="00511CB2">
        <w:t xml:space="preserve"> This step is not required in this example.</w:t>
      </w:r>
    </w:p>
    <w:p w14:paraId="17C1CB6D" w14:textId="04142130" w:rsidR="00377E79" w:rsidRPr="00126635" w:rsidRDefault="00377E79" w:rsidP="00AC232C">
      <w:pPr>
        <w:ind w:left="360"/>
      </w:pPr>
    </w:p>
    <w:p w14:paraId="3018BACB" w14:textId="6071CAE1" w:rsidR="00126635" w:rsidRPr="00E25B60" w:rsidRDefault="00126635" w:rsidP="00E25B60">
      <w:pPr>
        <w:pStyle w:val="ListParagraph"/>
        <w:numPr>
          <w:ilvl w:val="0"/>
          <w:numId w:val="32"/>
        </w:numPr>
        <w:rPr>
          <w:b/>
          <w:bCs/>
        </w:rPr>
      </w:pPr>
      <w:r w:rsidRPr="00E25B60">
        <w:rPr>
          <w:b/>
          <w:bCs/>
        </w:rPr>
        <w:t>Log Transformation using (c = 45)</w:t>
      </w:r>
    </w:p>
    <w:p w14:paraId="30C9E7AF" w14:textId="59CB9B22" w:rsidR="00126635" w:rsidRPr="00274238" w:rsidRDefault="00972BAE" w:rsidP="00126635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176.93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207.68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225.78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238.65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248.65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207.68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225.78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107.91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249.53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48D08093" w14:textId="77777777" w:rsidR="00192DC0" w:rsidRPr="00126635" w:rsidRDefault="00192DC0" w:rsidP="00A51BD4">
      <w:pPr>
        <w:ind w:firstLine="720"/>
      </w:pPr>
      <w:r w:rsidRPr="00126635">
        <w:rPr>
          <w:b/>
          <w:bCs/>
        </w:rPr>
        <w:t>After rounding and clipping</w:t>
      </w:r>
      <w:r w:rsidRPr="00126635">
        <w:t>:</w:t>
      </w:r>
    </w:p>
    <w:p w14:paraId="01E17567" w14:textId="674389E6" w:rsidR="00192DC0" w:rsidRPr="00126635" w:rsidRDefault="00972BAE" w:rsidP="00192DC0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177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208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226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239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249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208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226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108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250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4DFFE4A3" w14:textId="77777777" w:rsidR="00274238" w:rsidRPr="00126635" w:rsidRDefault="00274238" w:rsidP="00126635"/>
    <w:p w14:paraId="4CC9E816" w14:textId="3CC0AF80" w:rsidR="00126635" w:rsidRPr="00E25B60" w:rsidRDefault="00126635" w:rsidP="00E25B60">
      <w:pPr>
        <w:pStyle w:val="ListParagraph"/>
        <w:numPr>
          <w:ilvl w:val="0"/>
          <w:numId w:val="32"/>
        </w:numPr>
        <w:rPr>
          <w:b/>
          <w:bCs/>
        </w:rPr>
      </w:pPr>
      <w:r w:rsidRPr="00E25B60">
        <w:rPr>
          <w:b/>
          <w:bCs/>
        </w:rPr>
        <w:t xml:space="preserve">Power-Law (Gamma) Transformation using (c = 1) and </w:t>
      </w: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γ</m:t>
            </m:r>
            <m:r>
              <m:rPr>
                <m:sty m:val="bi"/>
              </m:rPr>
              <w:rPr>
                <w:rFonts w:ascii="Cambria Math" w:hAnsi="Cambria Math"/>
              </w:rPr>
              <m:t>=0.5</m:t>
            </m:r>
          </m:e>
        </m:d>
      </m:oMath>
    </w:p>
    <w:p w14:paraId="46604CAF" w14:textId="2604C072" w:rsidR="00126635" w:rsidRDefault="00972BAE" w:rsidP="00126635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7.07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12.25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14.14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15.81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12.25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3.16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15.97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2B294CC1" w14:textId="77777777" w:rsidR="00192DC0" w:rsidRPr="00126635" w:rsidRDefault="00192DC0" w:rsidP="00126635"/>
    <w:p w14:paraId="4FE6B66E" w14:textId="77777777" w:rsidR="00126635" w:rsidRPr="00126635" w:rsidRDefault="00126635" w:rsidP="00A51BD4">
      <w:pPr>
        <w:ind w:firstLine="720"/>
      </w:pPr>
      <w:r w:rsidRPr="00126635">
        <w:rPr>
          <w:b/>
          <w:bCs/>
        </w:rPr>
        <w:t>After rounding and clipping</w:t>
      </w:r>
      <w:r w:rsidRPr="00126635">
        <w:t>:</w:t>
      </w:r>
    </w:p>
    <w:p w14:paraId="60F1881B" w14:textId="0F7825AF" w:rsidR="00126635" w:rsidRPr="00126635" w:rsidRDefault="00972BAE" w:rsidP="00126635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14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16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16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00A047B7" w14:textId="77777777" w:rsidR="00B37F28" w:rsidRDefault="00B37F28" w:rsidP="000847EF">
      <w:pPr>
        <w:pBdr>
          <w:bottom w:val="single" w:sz="6" w:space="1" w:color="auto"/>
        </w:pBdr>
      </w:pPr>
    </w:p>
    <w:p w14:paraId="0DA17665" w14:textId="77777777" w:rsidR="00EF77D3" w:rsidRDefault="00EF77D3" w:rsidP="000847EF"/>
    <w:p w14:paraId="47AB8B17" w14:textId="24CD054C" w:rsidR="00EC3114" w:rsidRPr="00EC3114" w:rsidRDefault="00EC3114" w:rsidP="00EC3114">
      <w:r w:rsidRPr="00EC3114">
        <w:rPr>
          <w:b/>
          <w:bCs/>
        </w:rPr>
        <w:t>Question</w:t>
      </w:r>
      <w:r w:rsidR="00A874F6">
        <w:rPr>
          <w:b/>
          <w:bCs/>
        </w:rPr>
        <w:t xml:space="preserve"> 2. </w:t>
      </w:r>
      <w:r w:rsidRPr="00EC3114">
        <w:t>Consider a 5x5 gray-scale image:</w:t>
      </w:r>
    </w:p>
    <w:p w14:paraId="1B03DEAE" w14:textId="3AE0BAB2" w:rsidR="00EC3114" w:rsidRPr="00EC3114" w:rsidRDefault="00972BAE" w:rsidP="00EC3114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30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40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50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70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80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90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100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110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120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130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140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150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160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170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180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190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200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210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220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230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240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250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7E826D35" w14:textId="0030A9D3" w:rsidR="00EC3114" w:rsidRPr="00EC3114" w:rsidRDefault="00EC3114" w:rsidP="00EC3114">
      <w:pPr>
        <w:numPr>
          <w:ilvl w:val="0"/>
          <w:numId w:val="22"/>
        </w:numPr>
      </w:pPr>
      <w:r w:rsidRPr="00EC3114">
        <w:rPr>
          <w:b/>
          <w:bCs/>
        </w:rPr>
        <w:t xml:space="preserve">Create the </w:t>
      </w:r>
      <w:r w:rsidR="00366191">
        <w:rPr>
          <w:b/>
          <w:bCs/>
        </w:rPr>
        <w:t>homography</w:t>
      </w:r>
      <w:r w:rsidRPr="00EC3114">
        <w:rPr>
          <w:b/>
          <w:bCs/>
        </w:rPr>
        <w:t xml:space="preserve"> matrix</w:t>
      </w:r>
      <w:r w:rsidRPr="00EC3114">
        <w:t xml:space="preserve"> for the following operations:</w:t>
      </w:r>
    </w:p>
    <w:p w14:paraId="6CA48CB4" w14:textId="7E0B9EAA" w:rsidR="00EC3114" w:rsidRPr="00EC3114" w:rsidRDefault="00EC3114" w:rsidP="00EC3114">
      <w:pPr>
        <w:numPr>
          <w:ilvl w:val="1"/>
          <w:numId w:val="22"/>
        </w:numPr>
      </w:pPr>
      <w:r w:rsidRPr="00EC3114">
        <w:t>Rotate the image by 45 degrees.</w:t>
      </w:r>
      <w:r w:rsidR="00296352">
        <w:t xml:space="preserve"> (counter clockwise).</w:t>
      </w:r>
    </w:p>
    <w:p w14:paraId="7FB6B85E" w14:textId="2DC59817" w:rsidR="00EC3114" w:rsidRPr="00EC3114" w:rsidRDefault="00EC3114" w:rsidP="00EC3114">
      <w:pPr>
        <w:numPr>
          <w:ilvl w:val="1"/>
          <w:numId w:val="22"/>
        </w:numPr>
      </w:pPr>
      <w:r w:rsidRPr="00EC3114">
        <w:t>Scale the image by a factor of 2</w:t>
      </w:r>
      <w:r w:rsidR="00FA4C49">
        <w:t xml:space="preserve"> (both dimensions)</w:t>
      </w:r>
      <w:r w:rsidR="00931001">
        <w:t>.</w:t>
      </w:r>
    </w:p>
    <w:p w14:paraId="1FCBEC68" w14:textId="77777777" w:rsidR="00EC3114" w:rsidRPr="00EC3114" w:rsidRDefault="00EC3114" w:rsidP="00EC3114">
      <w:pPr>
        <w:numPr>
          <w:ilvl w:val="1"/>
          <w:numId w:val="22"/>
        </w:numPr>
      </w:pPr>
      <w:r w:rsidRPr="00EC3114">
        <w:t>Translate the image by (3, 4) pixels.</w:t>
      </w:r>
    </w:p>
    <w:p w14:paraId="6D3907CD" w14:textId="0BCB71E1" w:rsidR="00EC3114" w:rsidRPr="00EC3114" w:rsidRDefault="00EC3114" w:rsidP="00EC3114">
      <w:pPr>
        <w:numPr>
          <w:ilvl w:val="0"/>
          <w:numId w:val="22"/>
        </w:numPr>
      </w:pPr>
      <w:r w:rsidRPr="00EC3114">
        <w:rPr>
          <w:b/>
          <w:bCs/>
        </w:rPr>
        <w:t>Apply the transformation</w:t>
      </w:r>
      <w:r w:rsidRPr="00EC3114">
        <w:t xml:space="preserve"> to the pixel originally at position (2, 3) with value </w:t>
      </w:r>
      <w:r w:rsidR="00515BD9">
        <w:t>80</w:t>
      </w:r>
      <w:r w:rsidRPr="00EC3114">
        <w:t>. What will be the new value and location of this pixel?</w:t>
      </w:r>
    </w:p>
    <w:p w14:paraId="1900E80C" w14:textId="77777777" w:rsidR="00296352" w:rsidRDefault="00296352" w:rsidP="00EC3114">
      <w:pPr>
        <w:rPr>
          <w:b/>
          <w:bCs/>
        </w:rPr>
      </w:pPr>
    </w:p>
    <w:p w14:paraId="3FED4240" w14:textId="51825A08" w:rsidR="00EC3114" w:rsidRPr="00EC3114" w:rsidRDefault="00EC3114" w:rsidP="00EC3114">
      <w:pPr>
        <w:rPr>
          <w:b/>
          <w:bCs/>
        </w:rPr>
      </w:pPr>
      <w:r w:rsidRPr="00EC3114">
        <w:rPr>
          <w:b/>
          <w:bCs/>
        </w:rPr>
        <w:t>Solution</w:t>
      </w:r>
      <w:r w:rsidR="00EF77D3">
        <w:rPr>
          <w:b/>
          <w:bCs/>
        </w:rPr>
        <w:t>.</w:t>
      </w:r>
    </w:p>
    <w:p w14:paraId="0C1377FB" w14:textId="1F7B2D13" w:rsidR="00EC3114" w:rsidRPr="00E25B60" w:rsidRDefault="00EC3114" w:rsidP="00E25B60">
      <w:pPr>
        <w:pStyle w:val="ListParagraph"/>
        <w:numPr>
          <w:ilvl w:val="0"/>
          <w:numId w:val="33"/>
        </w:numPr>
        <w:rPr>
          <w:b/>
          <w:bCs/>
        </w:rPr>
      </w:pPr>
      <w:r w:rsidRPr="00E25B60">
        <w:rPr>
          <w:b/>
          <w:bCs/>
        </w:rPr>
        <w:t xml:space="preserve">Creating the </w:t>
      </w:r>
      <w:r w:rsidR="00366191" w:rsidRPr="00E25B60">
        <w:rPr>
          <w:b/>
          <w:bCs/>
        </w:rPr>
        <w:t>homography</w:t>
      </w:r>
      <w:r w:rsidRPr="00E25B60">
        <w:rPr>
          <w:b/>
          <w:bCs/>
        </w:rPr>
        <w:t xml:space="preserve"> Matrix</w:t>
      </w:r>
    </w:p>
    <w:p w14:paraId="61EE8CC8" w14:textId="0FA6AE43" w:rsidR="00EC3114" w:rsidRPr="00EC3114" w:rsidRDefault="00EC3114" w:rsidP="00EC3114">
      <w:r w:rsidRPr="00EC3114">
        <w:t xml:space="preserve">To create the </w:t>
      </w:r>
      <w:r w:rsidR="00366191">
        <w:t>homography</w:t>
      </w:r>
      <w:r w:rsidRPr="00EC3114">
        <w:t xml:space="preserve"> matrix, we need to combine the rotation, scaling, and translation matrices</w:t>
      </w:r>
      <w:r w:rsidR="00680650">
        <w:t>:</w:t>
      </w:r>
    </w:p>
    <w:p w14:paraId="5936B7A1" w14:textId="77777777" w:rsidR="003822BC" w:rsidRDefault="00EC3114" w:rsidP="00EC3114">
      <w:pPr>
        <w:numPr>
          <w:ilvl w:val="0"/>
          <w:numId w:val="23"/>
        </w:numPr>
      </w:pPr>
      <w:r w:rsidRPr="00EC3114">
        <w:rPr>
          <w:b/>
          <w:bCs/>
        </w:rPr>
        <w:lastRenderedPageBreak/>
        <w:t>Rotation Matrix</w:t>
      </w:r>
      <w:r w:rsidRPr="00EC3114">
        <w:t xml:space="preserve"> (45 degrees): </w:t>
      </w:r>
    </w:p>
    <w:p w14:paraId="179BC221" w14:textId="27284FF4" w:rsidR="00EC3114" w:rsidRPr="00EC3114" w:rsidRDefault="00972BAE" w:rsidP="003822BC">
      <w:pPr>
        <w:ind w:left="720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45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sup>
                            </m:sSup>
                          </m:e>
                        </m:d>
                      </m:e>
                    </m:func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45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sup>
                            </m:sSup>
                          </m:e>
                        </m:d>
                      </m:e>
                    </m:func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45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sup>
                            </m:sSup>
                          </m:e>
                        </m:d>
                      </m:e>
                    </m:func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45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sup>
                            </m:sSup>
                          </m:e>
                        </m:d>
                      </m:e>
                    </m:func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76C2734D" w14:textId="77777777" w:rsidR="003822BC" w:rsidRDefault="00EC3114" w:rsidP="00EC3114">
      <w:pPr>
        <w:numPr>
          <w:ilvl w:val="0"/>
          <w:numId w:val="23"/>
        </w:numPr>
      </w:pPr>
      <w:r w:rsidRPr="00EC3114">
        <w:rPr>
          <w:b/>
          <w:bCs/>
        </w:rPr>
        <w:t>Scaling Matrix</w:t>
      </w:r>
      <w:r w:rsidRPr="00EC3114">
        <w:t xml:space="preserve"> (scale by 2): </w:t>
      </w:r>
    </w:p>
    <w:p w14:paraId="4D732DED" w14:textId="2AC5D6F1" w:rsidR="00EC3114" w:rsidRPr="00EC3114" w:rsidRDefault="00972BAE" w:rsidP="003822BC">
      <w:pPr>
        <w:ind w:left="720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19044A78" w14:textId="77777777" w:rsidR="003822BC" w:rsidRDefault="00EC3114" w:rsidP="00EC3114">
      <w:pPr>
        <w:numPr>
          <w:ilvl w:val="0"/>
          <w:numId w:val="23"/>
        </w:numPr>
      </w:pPr>
      <w:r w:rsidRPr="00EC3114">
        <w:rPr>
          <w:b/>
          <w:bCs/>
        </w:rPr>
        <w:t>Translation Matrix</w:t>
      </w:r>
      <w:r w:rsidRPr="00EC3114">
        <w:t xml:space="preserve"> (translate by (3, 4)): </w:t>
      </w:r>
    </w:p>
    <w:p w14:paraId="56B5B0F1" w14:textId="14AD89D5" w:rsidR="00EC3114" w:rsidRPr="00EC3114" w:rsidRDefault="00972BAE" w:rsidP="003822BC">
      <w:pPr>
        <w:ind w:left="720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1A76818D" w14:textId="77777777" w:rsidR="003822BC" w:rsidRDefault="003822BC" w:rsidP="00EC3114"/>
    <w:p w14:paraId="47F5EC61" w14:textId="73C395CE" w:rsidR="00972BAE" w:rsidRPr="00EC3114" w:rsidRDefault="00EC3114" w:rsidP="00972BAE">
      <w:r w:rsidRPr="00EC3114">
        <w:t>Combining these matrices</w:t>
      </w:r>
      <w:r w:rsidR="00680650">
        <w:t xml:space="preserve"> (</w:t>
      </w:r>
      <w:r w:rsidR="008825B2">
        <w:t>a sequence of transformations and thus multiplying them</w:t>
      </w:r>
      <w:r w:rsidR="002E0D56">
        <w:t>)</w:t>
      </w:r>
      <w:r w:rsidRPr="00EC3114">
        <w:t>, we get the transformation matrix:</w:t>
      </w:r>
    </w:p>
    <w:p w14:paraId="499F480F" w14:textId="28C151E3" w:rsidR="00EC3114" w:rsidRPr="00450559" w:rsidRDefault="00972BAE" w:rsidP="00EC3114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45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sup>
                            </m:sSup>
                          </m:e>
                        </m:d>
                      </m:e>
                    </m:func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45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sup>
                            </m:sSup>
                          </m:e>
                        </m:d>
                      </m:e>
                    </m:func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45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sup>
                            </m:sSup>
                          </m:e>
                        </m:d>
                      </m:e>
                    </m:func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45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sup>
                            </m:sSup>
                          </m:e>
                        </m:d>
                      </m:e>
                    </m:func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1.414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-1.414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1.414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1.414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22FD1111" w14:textId="77777777" w:rsidR="00450559" w:rsidRPr="00EC3114" w:rsidRDefault="00450559" w:rsidP="00EC3114"/>
    <w:p w14:paraId="7E9C3E10" w14:textId="0104F874" w:rsidR="00EC3114" w:rsidRPr="00E25B60" w:rsidRDefault="00EC3114" w:rsidP="00E25B60">
      <w:pPr>
        <w:pStyle w:val="ListParagraph"/>
        <w:numPr>
          <w:ilvl w:val="0"/>
          <w:numId w:val="33"/>
        </w:numPr>
        <w:rPr>
          <w:b/>
          <w:bCs/>
        </w:rPr>
      </w:pPr>
      <w:r w:rsidRPr="00E25B60">
        <w:rPr>
          <w:b/>
          <w:bCs/>
        </w:rPr>
        <w:t>Applying the Transformation</w:t>
      </w:r>
    </w:p>
    <w:p w14:paraId="4B05EB1E" w14:textId="48BCECA1" w:rsidR="00EC3114" w:rsidRPr="00EC3114" w:rsidRDefault="00EC3114" w:rsidP="00EC3114">
      <w:r w:rsidRPr="00EC3114">
        <w:t xml:space="preserve">To apply the transformation to the pixel at position (2, 3) with value </w:t>
      </w:r>
      <w:r w:rsidR="00515BD9">
        <w:t>80</w:t>
      </w:r>
      <w:r w:rsidRPr="00EC3114">
        <w:t>:</w:t>
      </w:r>
    </w:p>
    <w:p w14:paraId="3D19A8C1" w14:textId="77777777" w:rsidR="00EC3114" w:rsidRPr="00EC3114" w:rsidRDefault="00EC3114" w:rsidP="00EC3114">
      <w:pPr>
        <w:numPr>
          <w:ilvl w:val="0"/>
          <w:numId w:val="24"/>
        </w:numPr>
      </w:pPr>
      <w:r w:rsidRPr="00EC3114">
        <w:rPr>
          <w:b/>
          <w:bCs/>
        </w:rPr>
        <w:t>Original Position</w:t>
      </w:r>
      <w:r w:rsidRPr="00EC3114">
        <w:t>: (2, 3)</w:t>
      </w:r>
    </w:p>
    <w:p w14:paraId="1C6BB933" w14:textId="77777777" w:rsidR="00EC3114" w:rsidRPr="00EC3114" w:rsidRDefault="00EC3114" w:rsidP="00EC3114">
      <w:pPr>
        <w:numPr>
          <w:ilvl w:val="0"/>
          <w:numId w:val="24"/>
        </w:numPr>
      </w:pPr>
      <w:r w:rsidRPr="00EC3114">
        <w:rPr>
          <w:b/>
          <w:bCs/>
        </w:rPr>
        <w:t>Homogeneous Coordinates</w:t>
      </w:r>
      <w:r w:rsidRPr="00EC3114">
        <w:t>: (2, 3, 1)</w:t>
      </w:r>
    </w:p>
    <w:p w14:paraId="6BAC9F22" w14:textId="77777777" w:rsidR="00EC3114" w:rsidRDefault="00EC3114" w:rsidP="00EC3114">
      <w:r w:rsidRPr="00EC3114">
        <w:t>Multiplying by the transformation matrix:</w:t>
      </w:r>
    </w:p>
    <w:p w14:paraId="0C006744" w14:textId="2F53690A" w:rsidR="0061038D" w:rsidRPr="00EC3114" w:rsidRDefault="00972BAE" w:rsidP="0061038D">
      <w:pPr>
        <w:rPr>
          <w:rFonts w:ascii="Cambria Math" w:hAnsi="Cambria Math"/>
          <w:oMath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1.414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-1.414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1.414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1.414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1.414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2-1.414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3+3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1.414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2+1.414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3+4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.586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r>
                      <w:rPr>
                        <w:rFonts w:ascii="Cambria Math" w:hAnsi="Cambria Math"/>
                      </w:rPr>
                      <m:t>071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0F428B7F" w14:textId="77777777" w:rsidR="0061038D" w:rsidRPr="0061038D" w:rsidRDefault="0061038D" w:rsidP="00EC3114">
      <w:pPr>
        <w:rPr>
          <w:b/>
          <w:bCs/>
        </w:rPr>
      </w:pPr>
    </w:p>
    <w:p w14:paraId="496042B9" w14:textId="7728AAC3" w:rsidR="00EC3114" w:rsidRPr="00EC3114" w:rsidRDefault="00FC2078" w:rsidP="00EC3114">
      <w:r w:rsidRPr="00FC2078">
        <w:t xml:space="preserve">In </w:t>
      </w:r>
      <w:r>
        <w:t>a forward transformation, this location m</w:t>
      </w:r>
      <w:r w:rsidR="00622162">
        <w:t>ay be rounded to the nearest pixel location:</w:t>
      </w:r>
    </w:p>
    <w:p w14:paraId="0CEC84E2" w14:textId="65E186FC" w:rsidR="00EC3114" w:rsidRPr="00EC3114" w:rsidRDefault="00EC3114" w:rsidP="00EC3114">
      <w:pPr>
        <w:numPr>
          <w:ilvl w:val="0"/>
          <w:numId w:val="25"/>
        </w:numPr>
      </w:pPr>
      <w:r w:rsidRPr="00EC3114">
        <w:rPr>
          <w:b/>
          <w:bCs/>
        </w:rPr>
        <w:t>New Position</w:t>
      </w:r>
      <w:r w:rsidRPr="00EC3114">
        <w:t>: (</w:t>
      </w:r>
      <w:r w:rsidR="00B20255">
        <w:t>2</w:t>
      </w:r>
      <w:r w:rsidRPr="00EC3114">
        <w:t>, 1</w:t>
      </w:r>
      <w:r w:rsidR="00B20255">
        <w:t>1</w:t>
      </w:r>
      <w:r w:rsidRPr="00EC3114">
        <w:t>)</w:t>
      </w:r>
    </w:p>
    <w:p w14:paraId="68B28520" w14:textId="5E60A4A2" w:rsidR="00EC3114" w:rsidRPr="00EC3114" w:rsidRDefault="00EC3114" w:rsidP="00EC3114">
      <w:pPr>
        <w:numPr>
          <w:ilvl w:val="0"/>
          <w:numId w:val="25"/>
        </w:numPr>
      </w:pPr>
      <w:r w:rsidRPr="00EC3114">
        <w:rPr>
          <w:b/>
          <w:bCs/>
        </w:rPr>
        <w:lastRenderedPageBreak/>
        <w:t>New Value</w:t>
      </w:r>
      <w:r w:rsidRPr="00EC3114">
        <w:t xml:space="preserve">: </w:t>
      </w:r>
      <w:r w:rsidR="00515BD9">
        <w:t>80</w:t>
      </w:r>
      <w:r w:rsidRPr="00EC3114">
        <w:t xml:space="preserve"> (</w:t>
      </w:r>
      <w:r w:rsidR="00303F9D">
        <w:t xml:space="preserve">the geometric transformation does not change the value directly, unless </w:t>
      </w:r>
      <w:r w:rsidR="00710ED8">
        <w:t>other techniques for averaging pixels that map to the same location are implemented.</w:t>
      </w:r>
      <w:r w:rsidRPr="00EC3114">
        <w:t>)</w:t>
      </w:r>
    </w:p>
    <w:p w14:paraId="23AA1137" w14:textId="77777777" w:rsidR="00EC3114" w:rsidRPr="00EC3114" w:rsidRDefault="00EC3114" w:rsidP="00EC3114">
      <w:r w:rsidRPr="00EC3114">
        <w:t>Since the new position is outside the bounds of the 5x5 image, it will be clipped or wrapped around depending on the specific implementation.</w:t>
      </w:r>
    </w:p>
    <w:p w14:paraId="4E6336BB" w14:textId="1D8FBB7C" w:rsidR="00EC3114" w:rsidRDefault="00EC3114" w:rsidP="00EC3114">
      <w:pPr>
        <w:pBdr>
          <w:bottom w:val="single" w:sz="6" w:space="1" w:color="auto"/>
        </w:pBdr>
      </w:pPr>
    </w:p>
    <w:p w14:paraId="5DE3FB76" w14:textId="77777777" w:rsidR="00EF77D3" w:rsidRPr="00EC3114" w:rsidRDefault="00EF77D3" w:rsidP="00EC3114"/>
    <w:p w14:paraId="7749A68C" w14:textId="4D6C9C5E" w:rsidR="00F827EA" w:rsidRPr="00F827EA" w:rsidRDefault="00F827EA" w:rsidP="00F827EA">
      <w:r w:rsidRPr="00F827EA">
        <w:rPr>
          <w:b/>
          <w:bCs/>
        </w:rPr>
        <w:t>Question</w:t>
      </w:r>
      <w:r>
        <w:rPr>
          <w:b/>
          <w:bCs/>
        </w:rPr>
        <w:t xml:space="preserve"> 3. </w:t>
      </w:r>
      <w:r w:rsidRPr="00F827EA">
        <w:t xml:space="preserve">Given a 30x30 </w:t>
      </w:r>
      <w:r w:rsidR="004F6034">
        <w:t>2-bit</w:t>
      </w:r>
      <w:r w:rsidRPr="00F827EA">
        <w:t xml:space="preserve"> image</w:t>
      </w:r>
      <w:r w:rsidR="00E06042">
        <w:t xml:space="preserve"> with the following </w:t>
      </w:r>
      <w:r w:rsidRPr="00F827EA">
        <w:t>histogram counts</w:t>
      </w:r>
      <w:r w:rsidR="00E06042">
        <w:t xml:space="preserve">, show </w:t>
      </w:r>
      <w:r w:rsidRPr="00F827EA">
        <w:t>the mapped values using histogram equalization.</w:t>
      </w:r>
    </w:p>
    <w:p w14:paraId="76C50424" w14:textId="77777777" w:rsidR="002B5501" w:rsidRPr="00F827EA" w:rsidRDefault="002B5501" w:rsidP="002B5501">
      <w:pPr>
        <w:pStyle w:val="ListParagraph"/>
        <w:numPr>
          <w:ilvl w:val="0"/>
          <w:numId w:val="28"/>
        </w:numPr>
      </w:pPr>
      <w:r w:rsidRPr="00F827EA">
        <w:t>Intensity 0: 80 pixels</w:t>
      </w:r>
    </w:p>
    <w:p w14:paraId="7F3CD3BB" w14:textId="35FDD5CA" w:rsidR="002B5501" w:rsidRPr="00F827EA" w:rsidRDefault="002B5501" w:rsidP="002B5501">
      <w:pPr>
        <w:pStyle w:val="ListParagraph"/>
        <w:numPr>
          <w:ilvl w:val="0"/>
          <w:numId w:val="28"/>
        </w:numPr>
      </w:pPr>
      <w:r w:rsidRPr="00F827EA">
        <w:t xml:space="preserve">Intensity 1: </w:t>
      </w:r>
      <w:r w:rsidR="00F75D02">
        <w:t>800</w:t>
      </w:r>
      <w:r w:rsidRPr="00F827EA">
        <w:t xml:space="preserve"> pixels</w:t>
      </w:r>
    </w:p>
    <w:p w14:paraId="5B93BA79" w14:textId="15EC9C20" w:rsidR="002B5501" w:rsidRPr="00F827EA" w:rsidRDefault="002B5501" w:rsidP="002B5501">
      <w:pPr>
        <w:pStyle w:val="ListParagraph"/>
        <w:numPr>
          <w:ilvl w:val="0"/>
          <w:numId w:val="28"/>
        </w:numPr>
      </w:pPr>
      <w:r w:rsidRPr="00F827EA">
        <w:t xml:space="preserve">Intensity 2: </w:t>
      </w:r>
      <w:r w:rsidR="00F75D02">
        <w:t>0</w:t>
      </w:r>
      <w:r w:rsidRPr="00F827EA">
        <w:t xml:space="preserve"> pixels</w:t>
      </w:r>
    </w:p>
    <w:p w14:paraId="4D659271" w14:textId="4F65C0CE" w:rsidR="002B5501" w:rsidRDefault="002B5501" w:rsidP="002B5501">
      <w:pPr>
        <w:pStyle w:val="ListParagraph"/>
        <w:numPr>
          <w:ilvl w:val="0"/>
          <w:numId w:val="28"/>
        </w:numPr>
      </w:pPr>
      <w:r w:rsidRPr="00F827EA">
        <w:t xml:space="preserve">Intensity 3: </w:t>
      </w:r>
      <w:r w:rsidR="00F75D02">
        <w:t>20</w:t>
      </w:r>
      <w:r w:rsidRPr="00F827EA">
        <w:t xml:space="preserve"> pixels</w:t>
      </w:r>
    </w:p>
    <w:p w14:paraId="41C1C6BA" w14:textId="77777777" w:rsidR="002B5501" w:rsidRPr="00F827EA" w:rsidRDefault="002B5501" w:rsidP="002B5501"/>
    <w:p w14:paraId="3D981BD6" w14:textId="2E4DA1CB" w:rsidR="00F75D02" w:rsidRPr="00F75D02" w:rsidRDefault="00F75D02" w:rsidP="00F75D02">
      <w:pPr>
        <w:rPr>
          <w:b/>
          <w:bCs/>
        </w:rPr>
      </w:pPr>
      <w:r w:rsidRPr="00F75D02">
        <w:rPr>
          <w:b/>
          <w:bCs/>
        </w:rPr>
        <w:t>Solution</w:t>
      </w:r>
      <w:r w:rsidR="004078F9">
        <w:rPr>
          <w:b/>
          <w:bCs/>
        </w:rPr>
        <w:t>.</w:t>
      </w:r>
    </w:p>
    <w:p w14:paraId="3B2B9024" w14:textId="53D68AF7" w:rsidR="00F75D02" w:rsidRPr="00F75D02" w:rsidRDefault="009857E3" w:rsidP="009857E3">
      <w:r>
        <w:rPr>
          <w:b/>
          <w:bCs/>
        </w:rPr>
        <w:t xml:space="preserve">Step 1. </w:t>
      </w:r>
      <w:r w:rsidR="00F75D02" w:rsidRPr="00F75D02">
        <w:t>Calculate the probabilities by dividing the histogram counts by the total number of pixels (900 pixels):</w:t>
      </w:r>
    </w:p>
    <w:p w14:paraId="11459597" w14:textId="750FFED6" w:rsidR="00F75D02" w:rsidRPr="00F75D02" w:rsidRDefault="00F75D02" w:rsidP="00F75D02">
      <w:pPr>
        <w:numPr>
          <w:ilvl w:val="2"/>
          <w:numId w:val="29"/>
        </w:numPr>
      </w:pPr>
      <w:r w:rsidRPr="00F75D02">
        <w:t xml:space="preserve">Intensity 0: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80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900</m:t>
            </m:r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0.0889</m:t>
        </m:r>
      </m:oMath>
    </w:p>
    <w:p w14:paraId="35887389" w14:textId="5BFC5875" w:rsidR="00F75D02" w:rsidRPr="00F75D02" w:rsidRDefault="00F75D02" w:rsidP="00F75D02">
      <w:pPr>
        <w:numPr>
          <w:ilvl w:val="2"/>
          <w:numId w:val="29"/>
        </w:numPr>
      </w:pPr>
      <w:r w:rsidRPr="00F75D02">
        <w:t xml:space="preserve">Intensity </w:t>
      </w:r>
      <w:r w:rsidR="009857E3">
        <w:t xml:space="preserve">1: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800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900</m:t>
            </m:r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0.8889</m:t>
        </m:r>
      </m:oMath>
    </w:p>
    <w:p w14:paraId="4EC512A7" w14:textId="1804A568" w:rsidR="00F75D02" w:rsidRPr="00F75D02" w:rsidRDefault="00F75D02" w:rsidP="00F75D02">
      <w:pPr>
        <w:numPr>
          <w:ilvl w:val="2"/>
          <w:numId w:val="29"/>
        </w:numPr>
      </w:pPr>
      <w:r w:rsidRPr="00F75D02">
        <w:t xml:space="preserve">Intensity 2: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900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=0</m:t>
        </m:r>
      </m:oMath>
    </w:p>
    <w:p w14:paraId="7969803C" w14:textId="3D40661D" w:rsidR="00F75D02" w:rsidRPr="00F75D02" w:rsidRDefault="00F75D02" w:rsidP="00F75D02">
      <w:pPr>
        <w:numPr>
          <w:ilvl w:val="2"/>
          <w:numId w:val="29"/>
        </w:numPr>
      </w:pPr>
      <w:r w:rsidRPr="00F75D02">
        <w:t xml:space="preserve">Intensity 3: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900</m:t>
            </m:r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0.0222</m:t>
        </m:r>
      </m:oMath>
    </w:p>
    <w:p w14:paraId="227FCB88" w14:textId="77777777" w:rsidR="009857E3" w:rsidRDefault="009857E3" w:rsidP="009857E3">
      <w:pPr>
        <w:rPr>
          <w:b/>
          <w:bCs/>
        </w:rPr>
      </w:pPr>
    </w:p>
    <w:p w14:paraId="69FD1B3C" w14:textId="60BBDFA6" w:rsidR="00F75D02" w:rsidRPr="00F75D02" w:rsidRDefault="009857E3" w:rsidP="009857E3">
      <w:r w:rsidRPr="009857E3">
        <w:rPr>
          <w:b/>
          <w:bCs/>
        </w:rPr>
        <w:t xml:space="preserve">Step 2. </w:t>
      </w:r>
      <w:r w:rsidR="00F75D02" w:rsidRPr="00F75D02">
        <w:t>Compute the cumulative distribution function (CDF) of the probabilities:</w:t>
      </w:r>
    </w:p>
    <w:p w14:paraId="2E0ABAF1" w14:textId="77777777" w:rsidR="00F75D02" w:rsidRPr="00F75D02" w:rsidRDefault="00F75D02" w:rsidP="00F75D02">
      <w:pPr>
        <w:numPr>
          <w:ilvl w:val="2"/>
          <w:numId w:val="29"/>
        </w:numPr>
      </w:pPr>
      <w:r w:rsidRPr="00F75D02">
        <w:t>CDF for Intensity 0: 0.0889</w:t>
      </w:r>
    </w:p>
    <w:p w14:paraId="6CB289D6" w14:textId="77777777" w:rsidR="00F75D02" w:rsidRPr="00F75D02" w:rsidRDefault="00F75D02" w:rsidP="00F75D02">
      <w:pPr>
        <w:numPr>
          <w:ilvl w:val="2"/>
          <w:numId w:val="29"/>
        </w:numPr>
      </w:pPr>
      <w:r w:rsidRPr="00F75D02">
        <w:t>CDF for Intensity 1: 0.9778 (0.0889 + 0.8889)</w:t>
      </w:r>
    </w:p>
    <w:p w14:paraId="185ED23A" w14:textId="77777777" w:rsidR="00F75D02" w:rsidRPr="00F75D02" w:rsidRDefault="00F75D02" w:rsidP="00F75D02">
      <w:pPr>
        <w:numPr>
          <w:ilvl w:val="2"/>
          <w:numId w:val="29"/>
        </w:numPr>
      </w:pPr>
      <w:r w:rsidRPr="00F75D02">
        <w:t>CDF for Intensity 2: 0.9778 (0.9778 + 0)</w:t>
      </w:r>
    </w:p>
    <w:p w14:paraId="08B3BBBD" w14:textId="77777777" w:rsidR="00F75D02" w:rsidRDefault="00F75D02" w:rsidP="00F75D02">
      <w:pPr>
        <w:numPr>
          <w:ilvl w:val="2"/>
          <w:numId w:val="29"/>
        </w:numPr>
      </w:pPr>
      <w:r w:rsidRPr="00F75D02">
        <w:t>CDF for Intensity 3: 1.0000 (0.9778 + 0.0222)</w:t>
      </w:r>
    </w:p>
    <w:p w14:paraId="472ECAEF" w14:textId="77777777" w:rsidR="009857E3" w:rsidRPr="00F75D02" w:rsidRDefault="009857E3" w:rsidP="009857E3">
      <w:pPr>
        <w:ind w:left="1800"/>
      </w:pPr>
    </w:p>
    <w:p w14:paraId="7235EBC4" w14:textId="0DE05E36" w:rsidR="00F75D02" w:rsidRPr="00F75D02" w:rsidRDefault="004078F9" w:rsidP="004078F9">
      <w:r w:rsidRPr="004078F9">
        <w:rPr>
          <w:b/>
          <w:bCs/>
        </w:rPr>
        <w:t>Step 3.</w:t>
      </w:r>
      <w:r>
        <w:t xml:space="preserve"> </w:t>
      </w:r>
      <w:r w:rsidR="00F75D02" w:rsidRPr="00F75D02">
        <w:t>Normalize the CDF to map the pixel values to the range [0, 3]:</w:t>
      </w:r>
    </w:p>
    <w:p w14:paraId="19A2C18E" w14:textId="3D15034D" w:rsidR="00F75D02" w:rsidRPr="00F75D02" w:rsidRDefault="00F75D02" w:rsidP="00F75D02">
      <w:pPr>
        <w:numPr>
          <w:ilvl w:val="2"/>
          <w:numId w:val="29"/>
        </w:numPr>
      </w:pPr>
      <w:r w:rsidRPr="00F75D02">
        <w:t xml:space="preserve">Mapped value for Intensity 0: </w:t>
      </w:r>
      <m:oMath>
        <m:r>
          <m:rPr>
            <m:nor/>
          </m:rPr>
          <w:rPr>
            <w:rFonts w:ascii="Cambria Math" w:hAnsi="Cambria Math"/>
          </w:rPr>
          <m:t>round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0.0889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=0</m:t>
        </m:r>
      </m:oMath>
    </w:p>
    <w:p w14:paraId="13E82819" w14:textId="0E89F8FF" w:rsidR="00F75D02" w:rsidRPr="00F75D02" w:rsidRDefault="00F75D02" w:rsidP="00F75D02">
      <w:pPr>
        <w:numPr>
          <w:ilvl w:val="2"/>
          <w:numId w:val="29"/>
        </w:numPr>
      </w:pPr>
      <w:r w:rsidRPr="00F75D02">
        <w:t xml:space="preserve">Mapped value for Intensity 1: </w:t>
      </w:r>
      <m:oMath>
        <m:r>
          <m:rPr>
            <m:nor/>
          </m:rPr>
          <w:rPr>
            <w:rFonts w:ascii="Cambria Math" w:hAnsi="Cambria Math"/>
          </w:rPr>
          <m:t>round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0.9778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=3</m:t>
        </m:r>
      </m:oMath>
    </w:p>
    <w:p w14:paraId="4C5713CF" w14:textId="1EF88811" w:rsidR="00F75D02" w:rsidRPr="00F75D02" w:rsidRDefault="00F75D02" w:rsidP="00F75D02">
      <w:pPr>
        <w:numPr>
          <w:ilvl w:val="2"/>
          <w:numId w:val="29"/>
        </w:numPr>
      </w:pPr>
      <w:r w:rsidRPr="00F75D02">
        <w:t xml:space="preserve">Mapped value for Intensity 2: </w:t>
      </w:r>
      <m:oMath>
        <m:r>
          <m:rPr>
            <m:nor/>
          </m:rPr>
          <w:rPr>
            <w:rFonts w:ascii="Cambria Math" w:hAnsi="Cambria Math"/>
          </w:rPr>
          <m:t>round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0.9778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=3</m:t>
        </m:r>
      </m:oMath>
    </w:p>
    <w:p w14:paraId="439FC60A" w14:textId="19723609" w:rsidR="00F75D02" w:rsidRPr="00F75D02" w:rsidRDefault="00F75D02" w:rsidP="00F75D02">
      <w:pPr>
        <w:numPr>
          <w:ilvl w:val="2"/>
          <w:numId w:val="29"/>
        </w:numPr>
      </w:pPr>
      <w:r w:rsidRPr="00F75D02">
        <w:t xml:space="preserve">Mapped value for Intensity 3: </w:t>
      </w:r>
      <m:oMath>
        <m:r>
          <m:rPr>
            <m:nor/>
          </m:rPr>
          <w:rPr>
            <w:rFonts w:ascii="Cambria Math" w:hAnsi="Cambria Math"/>
          </w:rPr>
          <m:t>round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1.0000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=3</m:t>
        </m:r>
      </m:oMath>
    </w:p>
    <w:p w14:paraId="2C1FAFE6" w14:textId="77777777" w:rsidR="004078F9" w:rsidRDefault="004078F9" w:rsidP="00F75D02"/>
    <w:p w14:paraId="637D3F4E" w14:textId="36F61FA2" w:rsidR="00F75D02" w:rsidRPr="00F75D02" w:rsidRDefault="004078F9" w:rsidP="00F75D02">
      <w:r>
        <w:t>Therefore</w:t>
      </w:r>
      <w:r w:rsidR="00F75D02" w:rsidRPr="00F75D02">
        <w:t>, the mapped values after histogram equalization are:</w:t>
      </w:r>
    </w:p>
    <w:p w14:paraId="56F26CB9" w14:textId="77777777" w:rsidR="00F75D02" w:rsidRPr="00F75D02" w:rsidRDefault="00F75D02" w:rsidP="00F75D02">
      <w:pPr>
        <w:numPr>
          <w:ilvl w:val="0"/>
          <w:numId w:val="30"/>
        </w:numPr>
      </w:pPr>
      <w:r w:rsidRPr="00F75D02">
        <w:t>Intensity 0 maps to 0</w:t>
      </w:r>
    </w:p>
    <w:p w14:paraId="2D41E9CC" w14:textId="77777777" w:rsidR="00F75D02" w:rsidRPr="00F75D02" w:rsidRDefault="00F75D02" w:rsidP="00F75D02">
      <w:pPr>
        <w:numPr>
          <w:ilvl w:val="0"/>
          <w:numId w:val="30"/>
        </w:numPr>
      </w:pPr>
      <w:r w:rsidRPr="00F75D02">
        <w:t>Intensity 1 maps to 3</w:t>
      </w:r>
    </w:p>
    <w:p w14:paraId="54B302DC" w14:textId="77777777" w:rsidR="00F75D02" w:rsidRPr="00F75D02" w:rsidRDefault="00F75D02" w:rsidP="00F75D02">
      <w:pPr>
        <w:numPr>
          <w:ilvl w:val="0"/>
          <w:numId w:val="30"/>
        </w:numPr>
      </w:pPr>
      <w:r w:rsidRPr="00F75D02">
        <w:t>Intensity 2 maps to 3</w:t>
      </w:r>
    </w:p>
    <w:p w14:paraId="7281A442" w14:textId="77777777" w:rsidR="00F75D02" w:rsidRPr="00F75D02" w:rsidRDefault="00F75D02" w:rsidP="00F75D02">
      <w:pPr>
        <w:numPr>
          <w:ilvl w:val="0"/>
          <w:numId w:val="30"/>
        </w:numPr>
      </w:pPr>
      <w:r w:rsidRPr="00F75D02">
        <w:t>Intensity 3 maps to 3</w:t>
      </w:r>
    </w:p>
    <w:p w14:paraId="1BB0B531" w14:textId="77777777" w:rsidR="00EC3114" w:rsidRPr="000847EF" w:rsidRDefault="00EC3114" w:rsidP="000847EF"/>
    <w:sectPr w:rsidR="00EC3114" w:rsidRPr="000847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ED9"/>
    <w:multiLevelType w:val="hybridMultilevel"/>
    <w:tmpl w:val="C1A6B474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D661EA"/>
    <w:multiLevelType w:val="multilevel"/>
    <w:tmpl w:val="39C21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64B2B"/>
    <w:multiLevelType w:val="multilevel"/>
    <w:tmpl w:val="5880772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70EE5"/>
    <w:multiLevelType w:val="multilevel"/>
    <w:tmpl w:val="19843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8A7D3F"/>
    <w:multiLevelType w:val="hybridMultilevel"/>
    <w:tmpl w:val="41F82564"/>
    <w:lvl w:ilvl="0" w:tplc="1009001B">
      <w:start w:val="1"/>
      <w:numFmt w:val="lowerRoman"/>
      <w:lvlText w:val="%1."/>
      <w:lvlJc w:val="righ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815F9"/>
    <w:multiLevelType w:val="multilevel"/>
    <w:tmpl w:val="360C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556CB"/>
    <w:multiLevelType w:val="multilevel"/>
    <w:tmpl w:val="E138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A4233"/>
    <w:multiLevelType w:val="multilevel"/>
    <w:tmpl w:val="27B81B6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025321"/>
    <w:multiLevelType w:val="hybridMultilevel"/>
    <w:tmpl w:val="CC068E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860EB1"/>
    <w:multiLevelType w:val="multilevel"/>
    <w:tmpl w:val="9A7C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47886"/>
    <w:multiLevelType w:val="multilevel"/>
    <w:tmpl w:val="E7F0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D5175"/>
    <w:multiLevelType w:val="multilevel"/>
    <w:tmpl w:val="5C7E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C0931"/>
    <w:multiLevelType w:val="multilevel"/>
    <w:tmpl w:val="6718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116EA"/>
    <w:multiLevelType w:val="multilevel"/>
    <w:tmpl w:val="F806B72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BF7668"/>
    <w:multiLevelType w:val="multilevel"/>
    <w:tmpl w:val="A9F8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7421D"/>
    <w:multiLevelType w:val="hybridMultilevel"/>
    <w:tmpl w:val="6482349C"/>
    <w:lvl w:ilvl="0" w:tplc="10090017">
      <w:start w:val="1"/>
      <w:numFmt w:val="lowerLetter"/>
      <w:lvlText w:val="%1)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6FB4B63"/>
    <w:multiLevelType w:val="multilevel"/>
    <w:tmpl w:val="D5A0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D66A5"/>
    <w:multiLevelType w:val="multilevel"/>
    <w:tmpl w:val="08AA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8781C"/>
    <w:multiLevelType w:val="multilevel"/>
    <w:tmpl w:val="471A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B195F"/>
    <w:multiLevelType w:val="multilevel"/>
    <w:tmpl w:val="1314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AA3EC9"/>
    <w:multiLevelType w:val="multilevel"/>
    <w:tmpl w:val="B926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50E34"/>
    <w:multiLevelType w:val="multilevel"/>
    <w:tmpl w:val="41D8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9F35E9"/>
    <w:multiLevelType w:val="multilevel"/>
    <w:tmpl w:val="D59C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70DA1"/>
    <w:multiLevelType w:val="hybridMultilevel"/>
    <w:tmpl w:val="01C402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B4158D"/>
    <w:multiLevelType w:val="hybridMultilevel"/>
    <w:tmpl w:val="9B24194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5932E3"/>
    <w:multiLevelType w:val="multilevel"/>
    <w:tmpl w:val="DF2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25FF6"/>
    <w:multiLevelType w:val="multilevel"/>
    <w:tmpl w:val="7D629E4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810A49"/>
    <w:multiLevelType w:val="hybridMultilevel"/>
    <w:tmpl w:val="7AD0093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53C4126"/>
    <w:multiLevelType w:val="multilevel"/>
    <w:tmpl w:val="430A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38665F"/>
    <w:multiLevelType w:val="multilevel"/>
    <w:tmpl w:val="45263B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782A26EA"/>
    <w:multiLevelType w:val="multilevel"/>
    <w:tmpl w:val="7D06D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721D9F"/>
    <w:multiLevelType w:val="multilevel"/>
    <w:tmpl w:val="1D6E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FB5055"/>
    <w:multiLevelType w:val="multilevel"/>
    <w:tmpl w:val="01AC7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176340">
    <w:abstractNumId w:val="17"/>
  </w:num>
  <w:num w:numId="2" w16cid:durableId="71244569">
    <w:abstractNumId w:val="22"/>
  </w:num>
  <w:num w:numId="3" w16cid:durableId="894436416">
    <w:abstractNumId w:val="18"/>
  </w:num>
  <w:num w:numId="4" w16cid:durableId="1609850960">
    <w:abstractNumId w:val="19"/>
  </w:num>
  <w:num w:numId="5" w16cid:durableId="25297565">
    <w:abstractNumId w:val="5"/>
  </w:num>
  <w:num w:numId="6" w16cid:durableId="731151686">
    <w:abstractNumId w:val="26"/>
  </w:num>
  <w:num w:numId="7" w16cid:durableId="910695012">
    <w:abstractNumId w:val="16"/>
  </w:num>
  <w:num w:numId="8" w16cid:durableId="950356424">
    <w:abstractNumId w:val="10"/>
  </w:num>
  <w:num w:numId="9" w16cid:durableId="1239173153">
    <w:abstractNumId w:val="20"/>
  </w:num>
  <w:num w:numId="10" w16cid:durableId="106121945">
    <w:abstractNumId w:val="21"/>
  </w:num>
  <w:num w:numId="11" w16cid:durableId="1587499706">
    <w:abstractNumId w:val="14"/>
  </w:num>
  <w:num w:numId="12" w16cid:durableId="1387947441">
    <w:abstractNumId w:val="31"/>
  </w:num>
  <w:num w:numId="13" w16cid:durableId="2090731974">
    <w:abstractNumId w:val="3"/>
  </w:num>
  <w:num w:numId="14" w16cid:durableId="1322200153">
    <w:abstractNumId w:val="4"/>
  </w:num>
  <w:num w:numId="15" w16cid:durableId="500002969">
    <w:abstractNumId w:val="7"/>
  </w:num>
  <w:num w:numId="16" w16cid:durableId="1194031019">
    <w:abstractNumId w:val="32"/>
  </w:num>
  <w:num w:numId="17" w16cid:durableId="978922647">
    <w:abstractNumId w:val="24"/>
  </w:num>
  <w:num w:numId="18" w16cid:durableId="1095131636">
    <w:abstractNumId w:val="8"/>
  </w:num>
  <w:num w:numId="19" w16cid:durableId="421489008">
    <w:abstractNumId w:val="28"/>
  </w:num>
  <w:num w:numId="20" w16cid:durableId="1660038209">
    <w:abstractNumId w:val="12"/>
  </w:num>
  <w:num w:numId="21" w16cid:durableId="1069571970">
    <w:abstractNumId w:val="23"/>
  </w:num>
  <w:num w:numId="22" w16cid:durableId="1567953207">
    <w:abstractNumId w:val="13"/>
  </w:num>
  <w:num w:numId="23" w16cid:durableId="2132626766">
    <w:abstractNumId w:val="11"/>
  </w:num>
  <w:num w:numId="24" w16cid:durableId="1516849640">
    <w:abstractNumId w:val="25"/>
  </w:num>
  <w:num w:numId="25" w16cid:durableId="1762137987">
    <w:abstractNumId w:val="6"/>
  </w:num>
  <w:num w:numId="26" w16cid:durableId="1079057173">
    <w:abstractNumId w:val="1"/>
  </w:num>
  <w:num w:numId="27" w16cid:durableId="538324872">
    <w:abstractNumId w:val="30"/>
  </w:num>
  <w:num w:numId="28" w16cid:durableId="1387677056">
    <w:abstractNumId w:val="27"/>
  </w:num>
  <w:num w:numId="29" w16cid:durableId="1517966755">
    <w:abstractNumId w:val="29"/>
  </w:num>
  <w:num w:numId="30" w16cid:durableId="1649819578">
    <w:abstractNumId w:val="9"/>
  </w:num>
  <w:num w:numId="31" w16cid:durableId="44721101">
    <w:abstractNumId w:val="2"/>
  </w:num>
  <w:num w:numId="32" w16cid:durableId="492723370">
    <w:abstractNumId w:val="15"/>
  </w:num>
  <w:num w:numId="33" w16cid:durableId="236864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EF"/>
    <w:rsid w:val="000154E9"/>
    <w:rsid w:val="00016054"/>
    <w:rsid w:val="000203D3"/>
    <w:rsid w:val="00034665"/>
    <w:rsid w:val="00054A33"/>
    <w:rsid w:val="000569C5"/>
    <w:rsid w:val="000847EF"/>
    <w:rsid w:val="000B1D37"/>
    <w:rsid w:val="000B3B9B"/>
    <w:rsid w:val="000B503C"/>
    <w:rsid w:val="00116EED"/>
    <w:rsid w:val="001211A0"/>
    <w:rsid w:val="00126635"/>
    <w:rsid w:val="0013326C"/>
    <w:rsid w:val="001446C8"/>
    <w:rsid w:val="001562CC"/>
    <w:rsid w:val="0017649C"/>
    <w:rsid w:val="00192DC0"/>
    <w:rsid w:val="0019606C"/>
    <w:rsid w:val="001C36A1"/>
    <w:rsid w:val="001E473E"/>
    <w:rsid w:val="001F2725"/>
    <w:rsid w:val="00204B2D"/>
    <w:rsid w:val="0021687E"/>
    <w:rsid w:val="00217C60"/>
    <w:rsid w:val="0022322A"/>
    <w:rsid w:val="00267115"/>
    <w:rsid w:val="00274238"/>
    <w:rsid w:val="00283021"/>
    <w:rsid w:val="00293905"/>
    <w:rsid w:val="00296352"/>
    <w:rsid w:val="002B5501"/>
    <w:rsid w:val="002E0D56"/>
    <w:rsid w:val="00303F9D"/>
    <w:rsid w:val="0032623E"/>
    <w:rsid w:val="003556FC"/>
    <w:rsid w:val="00366067"/>
    <w:rsid w:val="00366191"/>
    <w:rsid w:val="00377E79"/>
    <w:rsid w:val="003810CF"/>
    <w:rsid w:val="003822BC"/>
    <w:rsid w:val="004078F9"/>
    <w:rsid w:val="00417B37"/>
    <w:rsid w:val="00424CA0"/>
    <w:rsid w:val="00435AFE"/>
    <w:rsid w:val="004477C1"/>
    <w:rsid w:val="00450559"/>
    <w:rsid w:val="0045791A"/>
    <w:rsid w:val="004777A6"/>
    <w:rsid w:val="004C27F3"/>
    <w:rsid w:val="004F6034"/>
    <w:rsid w:val="00511CB2"/>
    <w:rsid w:val="00515BD9"/>
    <w:rsid w:val="00525420"/>
    <w:rsid w:val="005543C9"/>
    <w:rsid w:val="005571F6"/>
    <w:rsid w:val="00590591"/>
    <w:rsid w:val="005B28E2"/>
    <w:rsid w:val="0061038D"/>
    <w:rsid w:val="00622162"/>
    <w:rsid w:val="0062760C"/>
    <w:rsid w:val="0065160D"/>
    <w:rsid w:val="00680650"/>
    <w:rsid w:val="006877CF"/>
    <w:rsid w:val="00691BB3"/>
    <w:rsid w:val="006A6BB6"/>
    <w:rsid w:val="006B74F0"/>
    <w:rsid w:val="006D4F56"/>
    <w:rsid w:val="006E1702"/>
    <w:rsid w:val="006E5F3B"/>
    <w:rsid w:val="006F22D2"/>
    <w:rsid w:val="00700CD5"/>
    <w:rsid w:val="00710ED8"/>
    <w:rsid w:val="00725378"/>
    <w:rsid w:val="00725454"/>
    <w:rsid w:val="0076146B"/>
    <w:rsid w:val="007A3701"/>
    <w:rsid w:val="007C33DB"/>
    <w:rsid w:val="008544ED"/>
    <w:rsid w:val="008825B2"/>
    <w:rsid w:val="008861E6"/>
    <w:rsid w:val="00893F8B"/>
    <w:rsid w:val="008A1FA2"/>
    <w:rsid w:val="008B64AC"/>
    <w:rsid w:val="008C41CA"/>
    <w:rsid w:val="008D0A61"/>
    <w:rsid w:val="00901326"/>
    <w:rsid w:val="00915057"/>
    <w:rsid w:val="00924DFD"/>
    <w:rsid w:val="00931001"/>
    <w:rsid w:val="009312FE"/>
    <w:rsid w:val="00962AAA"/>
    <w:rsid w:val="009704F2"/>
    <w:rsid w:val="00972BAE"/>
    <w:rsid w:val="00975558"/>
    <w:rsid w:val="009857E3"/>
    <w:rsid w:val="009A2974"/>
    <w:rsid w:val="009B5547"/>
    <w:rsid w:val="009C490F"/>
    <w:rsid w:val="009D7333"/>
    <w:rsid w:val="009E680C"/>
    <w:rsid w:val="00A51BD4"/>
    <w:rsid w:val="00A874F6"/>
    <w:rsid w:val="00A93532"/>
    <w:rsid w:val="00AA222E"/>
    <w:rsid w:val="00AA3FDB"/>
    <w:rsid w:val="00AB7157"/>
    <w:rsid w:val="00AC232C"/>
    <w:rsid w:val="00AE1134"/>
    <w:rsid w:val="00AE7359"/>
    <w:rsid w:val="00AF6520"/>
    <w:rsid w:val="00B149E3"/>
    <w:rsid w:val="00B15781"/>
    <w:rsid w:val="00B20255"/>
    <w:rsid w:val="00B35ECF"/>
    <w:rsid w:val="00B37F28"/>
    <w:rsid w:val="00B603C2"/>
    <w:rsid w:val="00B62A78"/>
    <w:rsid w:val="00B77395"/>
    <w:rsid w:val="00BA42CD"/>
    <w:rsid w:val="00BD29D6"/>
    <w:rsid w:val="00BD3253"/>
    <w:rsid w:val="00C15103"/>
    <w:rsid w:val="00C2552A"/>
    <w:rsid w:val="00C3325A"/>
    <w:rsid w:val="00C50EBA"/>
    <w:rsid w:val="00C51531"/>
    <w:rsid w:val="00CA70F3"/>
    <w:rsid w:val="00CD1787"/>
    <w:rsid w:val="00D0005E"/>
    <w:rsid w:val="00D15E08"/>
    <w:rsid w:val="00D32160"/>
    <w:rsid w:val="00D67602"/>
    <w:rsid w:val="00D7122A"/>
    <w:rsid w:val="00D83369"/>
    <w:rsid w:val="00D917EE"/>
    <w:rsid w:val="00DC0F95"/>
    <w:rsid w:val="00E06042"/>
    <w:rsid w:val="00E25B60"/>
    <w:rsid w:val="00E412CA"/>
    <w:rsid w:val="00EA2E2C"/>
    <w:rsid w:val="00EC3114"/>
    <w:rsid w:val="00EF77D3"/>
    <w:rsid w:val="00F14F7F"/>
    <w:rsid w:val="00F178E1"/>
    <w:rsid w:val="00F5214B"/>
    <w:rsid w:val="00F53566"/>
    <w:rsid w:val="00F70725"/>
    <w:rsid w:val="00F75D02"/>
    <w:rsid w:val="00F77BDC"/>
    <w:rsid w:val="00F827EA"/>
    <w:rsid w:val="00F83904"/>
    <w:rsid w:val="00FA4C49"/>
    <w:rsid w:val="00FB1C21"/>
    <w:rsid w:val="00FC2078"/>
    <w:rsid w:val="00FD528A"/>
    <w:rsid w:val="00FE0A51"/>
    <w:rsid w:val="00FE3453"/>
    <w:rsid w:val="00FF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CA1CA"/>
  <w15:chartTrackingRefBased/>
  <w15:docId w15:val="{0CB808E1-AE5B-4432-AB46-0FEC7F56F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7E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F652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6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1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0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9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8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3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8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8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0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3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3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7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1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9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5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Vida Movahedi</dc:creator>
  <cp:keywords/>
  <dc:description/>
  <cp:lastModifiedBy>Vida Movahedi</cp:lastModifiedBy>
  <cp:revision>94</cp:revision>
  <dcterms:created xsi:type="dcterms:W3CDTF">2025-05-06T13:42:00Z</dcterms:created>
  <dcterms:modified xsi:type="dcterms:W3CDTF">2025-05-15T20:25:00Z</dcterms:modified>
</cp:coreProperties>
</file>