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8256" w14:textId="2983F413" w:rsidR="00975558" w:rsidRPr="00F77BDC" w:rsidRDefault="00975558" w:rsidP="000847EF">
      <w:pPr>
        <w:rPr>
          <w:b/>
          <w:bCs/>
          <w:sz w:val="28"/>
          <w:szCs w:val="28"/>
        </w:rPr>
      </w:pPr>
      <w:r w:rsidRPr="00F77BDC">
        <w:rPr>
          <w:b/>
          <w:bCs/>
          <w:sz w:val="28"/>
          <w:szCs w:val="28"/>
        </w:rPr>
        <w:t>Worksheet IP.</w:t>
      </w:r>
      <w:r w:rsidR="00825471">
        <w:rPr>
          <w:b/>
          <w:bCs/>
          <w:sz w:val="28"/>
          <w:szCs w:val="28"/>
        </w:rPr>
        <w:t>3</w:t>
      </w:r>
      <w:r w:rsidRPr="00F77BDC">
        <w:rPr>
          <w:b/>
          <w:bCs/>
          <w:sz w:val="28"/>
          <w:szCs w:val="28"/>
        </w:rPr>
        <w:t xml:space="preserve"> </w:t>
      </w:r>
      <w:r w:rsidR="00F77BDC" w:rsidRPr="00F77BDC">
        <w:rPr>
          <w:b/>
          <w:bCs/>
          <w:sz w:val="28"/>
          <w:szCs w:val="28"/>
        </w:rPr>
        <w:t>–</w:t>
      </w:r>
      <w:r w:rsidRPr="00F77BDC">
        <w:rPr>
          <w:b/>
          <w:bCs/>
          <w:sz w:val="28"/>
          <w:szCs w:val="28"/>
        </w:rPr>
        <w:t xml:space="preserve"> </w:t>
      </w:r>
      <w:r w:rsidR="00825471">
        <w:rPr>
          <w:b/>
          <w:bCs/>
          <w:sz w:val="28"/>
          <w:szCs w:val="28"/>
        </w:rPr>
        <w:t>Spatial Filtering</w:t>
      </w:r>
      <w:r w:rsidR="00176921">
        <w:rPr>
          <w:b/>
          <w:bCs/>
          <w:sz w:val="28"/>
          <w:szCs w:val="28"/>
        </w:rPr>
        <w:t>- Solutions</w:t>
      </w:r>
    </w:p>
    <w:p w14:paraId="67089029" w14:textId="77777777" w:rsidR="00EF77D3" w:rsidRPr="00EF77D3" w:rsidRDefault="00EF77D3" w:rsidP="00EF77D3"/>
    <w:p w14:paraId="6E8E3781" w14:textId="24706B5A" w:rsidR="00000331" w:rsidRDefault="00267115" w:rsidP="00126635">
      <w:r w:rsidRPr="00267115">
        <w:rPr>
          <w:b/>
          <w:bCs/>
        </w:rPr>
        <w:t xml:space="preserve">Question 1. </w:t>
      </w:r>
      <w:r w:rsidR="00825471" w:rsidRPr="00000331">
        <w:t>[adapted from DIP</w:t>
      </w:r>
      <w:r w:rsidR="00000331" w:rsidRPr="00000331">
        <w:t xml:space="preserve"> Problem 3.26]</w:t>
      </w:r>
      <w:r w:rsidR="00000331">
        <w:rPr>
          <w:b/>
          <w:bCs/>
        </w:rPr>
        <w:t xml:space="preserve"> </w:t>
      </w:r>
      <w:r w:rsidR="0011575E">
        <w:t>Given the following kernel and image:</w:t>
      </w:r>
    </w:p>
    <w:p w14:paraId="4B358BE6" w14:textId="095EC33F" w:rsidR="0011575E" w:rsidRDefault="00540E35" w:rsidP="00126635">
      <m:oMathPara>
        <m:oMath>
          <m:r>
            <w:rPr>
              <w:rFonts w:ascii="Cambria Math" w:hAnsi="Cambria Math"/>
            </w:rPr>
            <m:t xml:space="preserve">w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DCD03E7" w14:textId="3064991F" w:rsidR="0011575E" w:rsidRPr="00561324" w:rsidRDefault="00D36298" w:rsidP="00D36298">
      <w:pPr>
        <w:pStyle w:val="ListParagraph"/>
        <w:numPr>
          <w:ilvl w:val="0"/>
          <w:numId w:val="32"/>
        </w:numPr>
      </w:pPr>
      <w:r>
        <w:t xml:space="preserve">Compute the convolution </w:t>
      </w:r>
      <m:oMath>
        <m:r>
          <w:rPr>
            <w:rFonts w:ascii="Cambria Math" w:hAnsi="Cambria Math"/>
          </w:rPr>
          <m:t>w⋆f</m:t>
        </m:r>
      </m:oMath>
      <w:r w:rsidR="00561324">
        <w:rPr>
          <w:rFonts w:eastAsiaTheme="minorEastAsia"/>
        </w:rPr>
        <w:t xml:space="preserve"> using the minimum zero padding needed.</w:t>
      </w:r>
    </w:p>
    <w:p w14:paraId="6BC7A8B2" w14:textId="77777777" w:rsidR="005B6DDD" w:rsidRPr="00561324" w:rsidRDefault="00561324" w:rsidP="005B6DDD">
      <w:pPr>
        <w:pStyle w:val="ListParagraph"/>
        <w:numPr>
          <w:ilvl w:val="0"/>
          <w:numId w:val="32"/>
        </w:numPr>
      </w:pPr>
      <w:r>
        <w:rPr>
          <w:rFonts w:eastAsiaTheme="minorEastAsia"/>
        </w:rPr>
        <w:t xml:space="preserve">Compute the correlation </w:t>
      </w:r>
      <m:oMath>
        <m:r>
          <w:rPr>
            <w:rFonts w:ascii="Cambria Math" w:eastAsiaTheme="minorEastAsia" w:hAnsi="Cambria Math"/>
          </w:rPr>
          <m:t xml:space="preserve">w </m:t>
        </m:r>
      </m:oMath>
      <w:r w:rsidR="005B6DDD" w:rsidRPr="005B6DDD">
        <w:rPr>
          <w:rFonts w:ascii="Segoe UI Symbol" w:eastAsiaTheme="minorEastAsia" w:hAnsi="Segoe UI Symbol" w:cs="Segoe UI Symbol"/>
        </w:rPr>
        <w:t>☆</w:t>
      </w:r>
      <w:r w:rsidR="005B6DDD" w:rsidRPr="005B6DDD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5B6DDD">
        <w:rPr>
          <w:rFonts w:ascii="Cambria Math" w:eastAsiaTheme="minorEastAsia" w:hAnsi="Cambria Math"/>
          <w:i/>
        </w:rPr>
        <w:t xml:space="preserve"> </w:t>
      </w:r>
      <w:r w:rsidR="005B6DDD">
        <w:rPr>
          <w:rFonts w:eastAsiaTheme="minorEastAsia"/>
        </w:rPr>
        <w:t>using the minimum zero padding needed.</w:t>
      </w:r>
    </w:p>
    <w:p w14:paraId="1618404A" w14:textId="77777777" w:rsidR="00000331" w:rsidRDefault="00000331" w:rsidP="00126635"/>
    <w:p w14:paraId="7EE36C1B" w14:textId="3C93F8A3" w:rsidR="00F05631" w:rsidRDefault="00F05631" w:rsidP="00126635">
      <w:r w:rsidRPr="002B39DE">
        <w:rPr>
          <w:b/>
          <w:bCs/>
        </w:rPr>
        <w:t>Solution.</w:t>
      </w:r>
      <w:r w:rsidR="002B39DE">
        <w:t xml:space="preserve"> Since the kernel is symmetric, convolution and correlation will yield the same result:</w:t>
      </w:r>
    </w:p>
    <w:p w14:paraId="16F3A0A7" w14:textId="2EDB8E18" w:rsidR="001F5D2F" w:rsidRDefault="002B39DE" w:rsidP="00126635">
      <m:oMathPara>
        <m:oMath>
          <m:r>
            <w:rPr>
              <w:rFonts w:ascii="Cambria Math" w:eastAsiaTheme="minorEastAsia" w:hAnsi="Cambria Math"/>
            </w:rPr>
            <m:t>g=</m:t>
          </m:r>
          <m:r>
            <w:rPr>
              <w:rFonts w:ascii="Cambria Math" w:hAnsi="Cambria Math"/>
            </w:rPr>
            <m:t>w⋆f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w</m:t>
          </m:r>
          <m:r>
            <m:rPr>
              <m:nor/>
            </m:rPr>
            <w:rPr>
              <w:rFonts w:ascii="Segoe UI Symbol" w:eastAsiaTheme="minorEastAsia" w:hAnsi="Segoe UI Symbol" w:cs="Segoe UI Symbol"/>
            </w:rPr>
            <m:t>☆</m:t>
          </m:r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8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D9745D5" w14:textId="77777777" w:rsidR="00773051" w:rsidRDefault="00773051" w:rsidP="00023E33">
      <w:pPr>
        <w:pBdr>
          <w:bottom w:val="single" w:sz="6" w:space="1" w:color="auto"/>
        </w:pBdr>
        <w:rPr>
          <w:b/>
          <w:bCs/>
        </w:rPr>
      </w:pPr>
    </w:p>
    <w:p w14:paraId="5454BCEF" w14:textId="05694FFB" w:rsidR="00023E33" w:rsidRDefault="00023E33" w:rsidP="00023E33">
      <w:r w:rsidRPr="00267115">
        <w:rPr>
          <w:b/>
          <w:bCs/>
        </w:rPr>
        <w:t xml:space="preserve">Question </w:t>
      </w:r>
      <w:r>
        <w:rPr>
          <w:b/>
          <w:bCs/>
        </w:rPr>
        <w:t>2</w:t>
      </w:r>
      <w:r w:rsidRPr="00267115">
        <w:rPr>
          <w:b/>
          <w:bCs/>
        </w:rPr>
        <w:t xml:space="preserve">. </w:t>
      </w:r>
      <w:r w:rsidRPr="00000331">
        <w:t>[adapted from DIP Problem 3.26]</w:t>
      </w:r>
      <w:r>
        <w:rPr>
          <w:b/>
          <w:bCs/>
        </w:rPr>
        <w:t xml:space="preserve"> </w:t>
      </w:r>
      <w:r>
        <w:t>Given the following kernel and image:</w:t>
      </w:r>
    </w:p>
    <w:p w14:paraId="51E0F517" w14:textId="617578C2" w:rsidR="00023E33" w:rsidRDefault="00023E33" w:rsidP="00023E33">
      <m:oMathPara>
        <m:oMath>
          <m:r>
            <w:rPr>
              <w:rFonts w:ascii="Cambria Math" w:hAnsi="Cambria Math"/>
            </w:rPr>
            <m:t xml:space="preserve">w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E274C25" w14:textId="77777777" w:rsidR="00023E33" w:rsidRPr="00561324" w:rsidRDefault="00023E33" w:rsidP="00023E33">
      <w:pPr>
        <w:pStyle w:val="ListParagraph"/>
        <w:numPr>
          <w:ilvl w:val="0"/>
          <w:numId w:val="33"/>
        </w:numPr>
      </w:pPr>
      <w:r>
        <w:t xml:space="preserve">Compute the convolution </w:t>
      </w:r>
      <m:oMath>
        <m:r>
          <w:rPr>
            <w:rFonts w:ascii="Cambria Math" w:hAnsi="Cambria Math"/>
          </w:rPr>
          <m:t>w⋆f</m:t>
        </m:r>
      </m:oMath>
      <w:r>
        <w:rPr>
          <w:rFonts w:eastAsiaTheme="minorEastAsia"/>
        </w:rPr>
        <w:t xml:space="preserve"> using the minimum zero padding needed.</w:t>
      </w:r>
    </w:p>
    <w:p w14:paraId="04A10AA7" w14:textId="77777777" w:rsidR="00023E33" w:rsidRPr="00561324" w:rsidRDefault="00023E33" w:rsidP="00023E33">
      <w:pPr>
        <w:pStyle w:val="ListParagraph"/>
        <w:numPr>
          <w:ilvl w:val="0"/>
          <w:numId w:val="33"/>
        </w:numPr>
      </w:pPr>
      <w:r>
        <w:rPr>
          <w:rFonts w:eastAsiaTheme="minorEastAsia"/>
        </w:rPr>
        <w:t xml:space="preserve">Compute the correlation </w:t>
      </w:r>
      <m:oMath>
        <m:r>
          <w:rPr>
            <w:rFonts w:ascii="Cambria Math" w:eastAsiaTheme="minorEastAsia" w:hAnsi="Cambria Math"/>
          </w:rPr>
          <m:t xml:space="preserve">w </m:t>
        </m:r>
      </m:oMath>
      <w:r w:rsidRPr="005B6DDD">
        <w:rPr>
          <w:rFonts w:ascii="Segoe UI Symbol" w:eastAsiaTheme="minorEastAsia" w:hAnsi="Segoe UI Symbol" w:cs="Segoe UI Symbol"/>
        </w:rPr>
        <w:t>☆</w:t>
      </w:r>
      <w:r w:rsidRPr="005B6DDD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/>
        </w:rPr>
        <w:t>using the minimum zero padding needed.</w:t>
      </w:r>
    </w:p>
    <w:p w14:paraId="575AE01E" w14:textId="77777777" w:rsidR="00023E33" w:rsidRDefault="00023E33" w:rsidP="00126635"/>
    <w:p w14:paraId="7085DFCD" w14:textId="2AC5AD9B" w:rsidR="00FE1CA8" w:rsidRDefault="00FE1CA8" w:rsidP="00126635">
      <w:r>
        <w:t>Solution.</w:t>
      </w:r>
    </w:p>
    <w:p w14:paraId="513A1273" w14:textId="5B552835" w:rsidR="00A158CE" w:rsidRPr="00A53087" w:rsidRDefault="00A53087" w:rsidP="009E3C63">
      <w:pPr>
        <w:pStyle w:val="ListParagraph"/>
        <w:numPr>
          <w:ilvl w:val="0"/>
          <w:numId w:val="35"/>
        </w:numPr>
      </w:pPr>
      <w:r>
        <w:t xml:space="preserve">Convolution: </w:t>
      </w:r>
      <w:r w:rsidR="00FE1CA8">
        <w:t>Flipping the kernel, results in</w:t>
      </w:r>
      <w:r w:rsidR="00A158CE">
        <w:t>:</w:t>
      </w:r>
      <w:r>
        <w:t xml:space="preserve"> </w:t>
      </w:r>
      <m:oMath>
        <m:r>
          <w:rPr>
            <w:rFonts w:ascii="Cambria Math" w:hAnsi="Cambria Math"/>
          </w:rPr>
          <m:t>w_flipped 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</w:p>
    <w:p w14:paraId="11ACECBD" w14:textId="70D0333A" w:rsidR="00A53087" w:rsidRDefault="00A53087" w:rsidP="00A53087">
      <w:pPr>
        <w:pStyle w:val="ListParagraph"/>
      </w:pPr>
      <w:r>
        <w:rPr>
          <w:rFonts w:eastAsiaTheme="minorEastAsia"/>
        </w:rPr>
        <w:t>Therefore:</w:t>
      </w:r>
    </w:p>
    <w:p w14:paraId="05C7B70C" w14:textId="5CA9238E" w:rsidR="00FE1CA8" w:rsidRDefault="00FE1CA8" w:rsidP="00FE1CA8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w⋆f=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F7A66D5" w14:textId="7A46AE03" w:rsidR="00FE1CA8" w:rsidRDefault="00A53087" w:rsidP="00A53087">
      <w:pPr>
        <w:pStyle w:val="ListParagraph"/>
        <w:numPr>
          <w:ilvl w:val="0"/>
          <w:numId w:val="35"/>
        </w:numPr>
      </w:pPr>
      <w:r>
        <w:t>Correlation:</w:t>
      </w:r>
    </w:p>
    <w:p w14:paraId="6A72A3B7" w14:textId="705CC92A" w:rsidR="00FE1CA8" w:rsidRDefault="00FE1CA8" w:rsidP="00126635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w</m:t>
          </m:r>
          <m:r>
            <m:rPr>
              <m:nor/>
            </m:rPr>
            <w:rPr>
              <w:rFonts w:ascii="Segoe UI Symbol" w:eastAsiaTheme="minorEastAsia" w:hAnsi="Segoe UI Symbol" w:cs="Segoe UI Symbol"/>
            </w:rPr>
            <m:t>☆</m:t>
          </m:r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55FE703" w14:textId="77777777" w:rsidR="009477C8" w:rsidRDefault="009477C8" w:rsidP="00B41572">
      <w:pPr>
        <w:pBdr>
          <w:bottom w:val="single" w:sz="6" w:space="1" w:color="auto"/>
        </w:pBdr>
        <w:rPr>
          <w:b/>
          <w:bCs/>
        </w:rPr>
      </w:pPr>
    </w:p>
    <w:p w14:paraId="73DFAAF1" w14:textId="71C08BB5" w:rsidR="00B41572" w:rsidRDefault="00B41572" w:rsidP="00B41572">
      <w:r w:rsidRPr="00267115">
        <w:rPr>
          <w:b/>
          <w:bCs/>
        </w:rPr>
        <w:t xml:space="preserve">Question </w:t>
      </w:r>
      <w:r w:rsidR="00053BCF">
        <w:rPr>
          <w:b/>
          <w:bCs/>
        </w:rPr>
        <w:t>3</w:t>
      </w:r>
      <w:r w:rsidRPr="00267115">
        <w:rPr>
          <w:b/>
          <w:bCs/>
        </w:rPr>
        <w:t xml:space="preserve">. </w:t>
      </w:r>
      <w:r w:rsidRPr="00000331">
        <w:t>[adapted from DIP Problem 3.</w:t>
      </w:r>
      <w:r w:rsidR="00E43DFD">
        <w:t>30</w:t>
      </w:r>
      <w:r w:rsidRPr="00000331">
        <w:t>]</w:t>
      </w:r>
      <w:r>
        <w:rPr>
          <w:b/>
          <w:bCs/>
        </w:rPr>
        <w:t xml:space="preserve"> </w:t>
      </w:r>
      <w:r w:rsidR="00E43DFD" w:rsidRPr="00E43DFD">
        <w:t>The following kernel is separable</w:t>
      </w:r>
      <w:r w:rsidR="00E43DFD">
        <w:t xml:space="preserve">. Find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43DFD">
        <w:t xml:space="preserve"> </w:t>
      </w:r>
      <w:r w:rsidR="00287CD5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D738E">
        <w:rPr>
          <w:rFonts w:eastAsiaTheme="minorEastAsia"/>
        </w:rPr>
        <w:t xml:space="preserve"> </w:t>
      </w:r>
      <w:r w:rsidR="0067792E">
        <w:rPr>
          <w:rFonts w:eastAsiaTheme="minorEastAsia"/>
        </w:rPr>
        <w:t xml:space="preserve">such that </w:t>
      </w:r>
      <m:oMath>
        <m:r>
          <w:rPr>
            <w:rFonts w:ascii="Cambria Math" w:eastAsiaTheme="minorEastAsia" w:hAnsi="Cambria Math"/>
          </w:rPr>
          <m:t>w = w_1 ⋆w_2</m:t>
        </m:r>
      </m:oMath>
      <w:r w:rsidR="0067792E">
        <w:rPr>
          <w:rFonts w:eastAsiaTheme="minorEastAsia"/>
        </w:rPr>
        <w:t>.</w:t>
      </w:r>
    </w:p>
    <w:p w14:paraId="4F30EE7A" w14:textId="5D815561" w:rsidR="00B41572" w:rsidRDefault="00C1242F" w:rsidP="00126635">
      <m:oMathPara>
        <m:oMath>
          <m:r>
            <w:rPr>
              <w:rFonts w:ascii="Cambria Math" w:hAnsi="Cambria Math"/>
            </w:rPr>
            <m:t xml:space="preserve">w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1BB0B531" w14:textId="513C76CF" w:rsidR="00EC3114" w:rsidRDefault="00EC3114" w:rsidP="003F059D"/>
    <w:p w14:paraId="1AF275DA" w14:textId="3FC2EA3F" w:rsidR="008F23FC" w:rsidRPr="008F23FC" w:rsidRDefault="008F23FC" w:rsidP="003F059D">
      <w:pPr>
        <w:rPr>
          <w:b/>
          <w:bCs/>
        </w:rPr>
      </w:pPr>
      <w:r w:rsidRPr="008F23FC">
        <w:rPr>
          <w:b/>
          <w:bCs/>
        </w:rPr>
        <w:t>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0DA8" w14:paraId="2CECD341" w14:textId="77777777" w:rsidTr="00B80DA8">
        <w:tc>
          <w:tcPr>
            <w:tcW w:w="9350" w:type="dxa"/>
          </w:tcPr>
          <w:p w14:paraId="5E4AED69" w14:textId="09879AA9" w:rsidR="00B80DA8" w:rsidRPr="008F23FC" w:rsidRDefault="00B80DA8" w:rsidP="003F059D">
            <w:pPr>
              <w:rPr>
                <w:b/>
                <w:bCs/>
              </w:rPr>
            </w:pPr>
            <w:r w:rsidRPr="008F23FC">
              <w:rPr>
                <w:b/>
                <w:bCs/>
              </w:rPr>
              <w:t>[DIP – Separable Filter Kernels (page 186)</w:t>
            </w:r>
            <w:r w:rsidR="008F23FC" w:rsidRPr="008F23FC">
              <w:rPr>
                <w:b/>
                <w:bCs/>
              </w:rPr>
              <w:t>]</w:t>
            </w:r>
          </w:p>
          <w:p w14:paraId="0C1169C9" w14:textId="3C170C58" w:rsidR="00B80DA8" w:rsidRDefault="00B80DA8" w:rsidP="00B80DA8">
            <w:r>
              <w:t>“</w:t>
            </w:r>
            <w:r w:rsidRPr="00B80DA8">
              <w:t xml:space="preserve">We know from matrix theory that a matrix resulting from the product of a column vector and a row vector </w:t>
            </w:r>
            <w:r w:rsidRPr="00B80DA8">
              <w:rPr>
                <w:i/>
                <w:iCs/>
              </w:rPr>
              <w:t>always</w:t>
            </w:r>
            <w:r w:rsidRPr="00B80DA8">
              <w:t xml:space="preserve"> has a rank of 1. By definition, a separable kernel is formed by such a product. Therefore, to determine if a kernel is separable, all we </w:t>
            </w:r>
            <w:proofErr w:type="gramStart"/>
            <w:r w:rsidRPr="00B80DA8">
              <w:t>have to</w:t>
            </w:r>
            <w:proofErr w:type="gramEnd"/>
            <w:r w:rsidRPr="00B80DA8">
              <w:t xml:space="preserve"> do is determine if its rank is 1. Typically, we find the rank of a matrix using a pre-programmed function in the computer language being used. For example, if you use MATLAB, function </w:t>
            </w:r>
            <w:r w:rsidRPr="00B80DA8">
              <w:rPr>
                <w:b/>
                <w:bCs/>
              </w:rPr>
              <w:t>rank</w:t>
            </w:r>
            <w:r w:rsidRPr="00B80DA8">
              <w:t xml:space="preserve"> will do the job.</w:t>
            </w:r>
          </w:p>
          <w:p w14:paraId="40D20C7D" w14:textId="248C41F4" w:rsidR="00340ACE" w:rsidRDefault="00340ACE" w:rsidP="00B80DA8">
            <w:r>
              <w:t xml:space="preserve">[Reminder: </w:t>
            </w:r>
            <w:r w:rsidRPr="00340ACE">
              <w:t>The rank of a matrix is equal to the number of linearly independent rows (or columns) in it.</w:t>
            </w:r>
            <w:r w:rsidR="002E1C91">
              <w:t>]</w:t>
            </w:r>
          </w:p>
          <w:p w14:paraId="0E9A4EFB" w14:textId="77777777" w:rsidR="002E1C91" w:rsidRPr="00B80DA8" w:rsidRDefault="002E1C91" w:rsidP="00B80DA8"/>
          <w:p w14:paraId="13140C8E" w14:textId="77777777" w:rsidR="00B80DA8" w:rsidRPr="00B80DA8" w:rsidRDefault="00B80DA8" w:rsidP="00B80DA8">
            <w:r w:rsidRPr="00B80DA8">
              <w:t xml:space="preserve">Once you have determined that the rank of a kernel matrix is 1, it is not difficult to find two vectors </w:t>
            </w:r>
            <w:r w:rsidRPr="00B80DA8">
              <w:rPr>
                <w:b/>
                <w:bCs/>
              </w:rPr>
              <w:t>v</w:t>
            </w:r>
            <w:r w:rsidRPr="00B80DA8">
              <w:t xml:space="preserve"> and </w:t>
            </w:r>
            <w:r w:rsidRPr="00B80DA8">
              <w:rPr>
                <w:b/>
                <w:bCs/>
              </w:rPr>
              <w:t>w</w:t>
            </w:r>
            <w:r w:rsidRPr="00B80DA8">
              <w:t xml:space="preserve"> such that their outer product, is equal to the kernel. The approach consists of only three steps:</w:t>
            </w:r>
          </w:p>
          <w:p w14:paraId="03325079" w14:textId="77777777" w:rsidR="00B80DA8" w:rsidRPr="00B80DA8" w:rsidRDefault="00B80DA8" w:rsidP="00B80DA8">
            <w:pPr>
              <w:numPr>
                <w:ilvl w:val="0"/>
                <w:numId w:val="36"/>
              </w:numPr>
            </w:pPr>
            <w:r w:rsidRPr="00B80DA8">
              <w:t xml:space="preserve">Find any nonzero element in the kernel and let </w:t>
            </w:r>
            <w:r w:rsidRPr="00B80DA8">
              <w:rPr>
                <w:i/>
                <w:iCs/>
              </w:rPr>
              <w:t>E</w:t>
            </w:r>
            <w:r w:rsidRPr="00B80DA8">
              <w:t xml:space="preserve"> denote its value.</w:t>
            </w:r>
          </w:p>
          <w:p w14:paraId="3C45DDDE" w14:textId="77777777" w:rsidR="00B80DA8" w:rsidRPr="00B80DA8" w:rsidRDefault="00B80DA8" w:rsidP="00B80DA8">
            <w:pPr>
              <w:numPr>
                <w:ilvl w:val="0"/>
                <w:numId w:val="37"/>
              </w:numPr>
            </w:pPr>
            <w:r w:rsidRPr="00B80DA8">
              <w:t xml:space="preserve">Form vectors </w:t>
            </w:r>
            <w:r w:rsidRPr="00B80DA8">
              <w:rPr>
                <w:b/>
                <w:bCs/>
              </w:rPr>
              <w:t>c</w:t>
            </w:r>
            <w:r w:rsidRPr="00B80DA8">
              <w:t xml:space="preserve"> and </w:t>
            </w:r>
            <w:r w:rsidRPr="00B80DA8">
              <w:rPr>
                <w:b/>
                <w:bCs/>
              </w:rPr>
              <w:t>r</w:t>
            </w:r>
            <w:r w:rsidRPr="00B80DA8">
              <w:t xml:space="preserve"> equal, respectively, to the column and row in the kernel containing the element found in Step 1.</w:t>
            </w:r>
          </w:p>
          <w:p w14:paraId="5F5D520F" w14:textId="2B02125F" w:rsidR="00B80DA8" w:rsidRPr="00B80DA8" w:rsidRDefault="00B80DA8" w:rsidP="00B80DA8">
            <w:pPr>
              <w:numPr>
                <w:ilvl w:val="0"/>
                <w:numId w:val="38"/>
              </w:numPr>
            </w:pPr>
            <w:r w:rsidRPr="00B80DA8">
              <w:t xml:space="preserve">With reference to </w:t>
            </w:r>
            <w:r w:rsidRPr="00B80DA8">
              <w:rPr>
                <w:b/>
                <w:bCs/>
              </w:rPr>
              <w:t>Eq. (3-50)</w:t>
            </w:r>
            <w:r w:rsidRPr="00B80DA8">
              <w:t xml:space="preserve">, let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v=c</m:t>
              </m:r>
            </m:oMath>
            <w:r w:rsidR="002E1C91">
              <w:t xml:space="preserve"> </w:t>
            </w:r>
            <w:r w:rsidRPr="00B80DA8">
              <w:t>and</w:t>
            </w:r>
            <w:r w:rsidR="002E1C91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E</m:t>
              </m:r>
            </m:oMath>
            <w:r w:rsidRPr="00B80DA8">
              <w:t xml:space="preserve"> </w:t>
            </w:r>
          </w:p>
          <w:p w14:paraId="58ED9152" w14:textId="1A6970AE" w:rsidR="00B80DA8" w:rsidRDefault="00B80DA8" w:rsidP="003F059D"/>
        </w:tc>
      </w:tr>
    </w:tbl>
    <w:p w14:paraId="23851F7C" w14:textId="77777777" w:rsidR="00D17C3B" w:rsidRDefault="00D17C3B" w:rsidP="003F059D"/>
    <w:p w14:paraId="1EC5F1B1" w14:textId="3EB32C09" w:rsidR="006D60D1" w:rsidRDefault="006D60D1" w:rsidP="003F059D">
      <w:r>
        <w:t>Step 1. Let’s pick the element at (2,1)</w:t>
      </w:r>
      <w:r w:rsidR="00D8563F">
        <w:t>, therefore: E = 2</w:t>
      </w:r>
    </w:p>
    <w:p w14:paraId="5F86974B" w14:textId="392CD062" w:rsidR="00D8563F" w:rsidRDefault="00D8563F" w:rsidP="003F059D">
      <w:pPr>
        <w:rPr>
          <w:rFonts w:eastAsiaTheme="minorEastAsia"/>
        </w:rPr>
      </w:pPr>
      <w:r>
        <w:lastRenderedPageBreak/>
        <w:t xml:space="preserve">Step 2. </w:t>
      </w:r>
      <m:oMath>
        <m:r>
          <m:rPr>
            <m:sty m:val="bi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</m:t>
        </m:r>
        <m:r>
          <m:rPr>
            <m:sty m:val="bi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</w:p>
    <w:p w14:paraId="47318E8C" w14:textId="2EE86581" w:rsidR="004B3150" w:rsidRDefault="004B3150" w:rsidP="003F059D">
      <w:pPr>
        <w:rPr>
          <w:rFonts w:eastAsiaTheme="minorEastAsia"/>
        </w:rPr>
      </w:pPr>
      <w:r>
        <w:rPr>
          <w:rFonts w:eastAsiaTheme="minorEastAsia"/>
        </w:rPr>
        <w:t xml:space="preserve">Step 3.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r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167560D1" w14:textId="77777777" w:rsidR="004D56E3" w:rsidRDefault="004D56E3" w:rsidP="003F059D">
      <w:pPr>
        <w:rPr>
          <w:rFonts w:eastAsiaTheme="minorEastAsia"/>
        </w:rPr>
      </w:pPr>
    </w:p>
    <w:p w14:paraId="6EE01B11" w14:textId="35E4D462" w:rsidR="004D56E3" w:rsidRDefault="000C1D0E" w:rsidP="003F059D">
      <w:r>
        <w:t>To double check</w:t>
      </w:r>
      <w:r w:rsidR="008F1098">
        <w:t xml:space="preserve">: </w:t>
      </w:r>
    </w:p>
    <w:p w14:paraId="7AA59507" w14:textId="41A33AF0" w:rsidR="00031FAE" w:rsidRPr="00C841AA" w:rsidRDefault="002779A2" w:rsidP="003F059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03E3299" w14:textId="64DABDB4" w:rsidR="00C841AA" w:rsidRPr="00C841AA" w:rsidRDefault="00C841AA" w:rsidP="003F059D">
      <w:pPr>
        <w:pBdr>
          <w:bottom w:val="single" w:sz="6" w:space="1" w:color="auto"/>
        </w:pBdr>
      </w:pPr>
    </w:p>
    <w:p w14:paraId="7F335870" w14:textId="7BEF9AB9" w:rsidR="00CB33C4" w:rsidRDefault="003F059D" w:rsidP="003F059D">
      <w:pPr>
        <w:rPr>
          <w:rFonts w:eastAsiaTheme="minorEastAsia"/>
        </w:rPr>
      </w:pPr>
      <w:r w:rsidRPr="00552C2C">
        <w:rPr>
          <w:b/>
          <w:bCs/>
        </w:rPr>
        <w:t>Question</w:t>
      </w:r>
      <w:r w:rsidR="007D5638">
        <w:rPr>
          <w:b/>
          <w:bCs/>
        </w:rPr>
        <w:t xml:space="preserve"> </w:t>
      </w:r>
      <w:r>
        <w:rPr>
          <w:b/>
          <w:bCs/>
        </w:rPr>
        <w:t>4.</w:t>
      </w:r>
      <w:r w:rsidRPr="00552C2C">
        <w:t xml:space="preserve"> Given an image corrupted by Gaussian noise with a standard deviation of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 10</m:t>
        </m:r>
      </m:oMath>
      <w:r w:rsidRPr="00552C2C">
        <w:t>,</w:t>
      </w:r>
      <w:r w:rsidR="00CB33C4">
        <w:t xml:space="preserve"> </w:t>
      </w:r>
    </w:p>
    <w:p w14:paraId="5099C238" w14:textId="4C5057FD" w:rsidR="00FF155F" w:rsidRDefault="00FF155F" w:rsidP="00CB33C4">
      <w:pPr>
        <w:pStyle w:val="ListParagraph"/>
        <w:numPr>
          <w:ilvl w:val="0"/>
          <w:numId w:val="34"/>
        </w:numPr>
      </w:pPr>
      <w:r>
        <w:t xml:space="preserve">Show the </w:t>
      </w:r>
      <w:r w:rsidR="00F15100" w:rsidRPr="00552C2C">
        <w:t>3x3 Gaussian kernel</w:t>
      </w:r>
      <w:r w:rsidR="00F15100">
        <w:t xml:space="preserve"> </w:t>
      </w:r>
      <w:r>
        <w:t xml:space="preserve">for </w:t>
      </w:r>
      <w:r w:rsidR="003F059D" w:rsidRPr="00552C2C">
        <w:t>apply</w:t>
      </w:r>
      <w:r>
        <w:t>ing</w:t>
      </w:r>
      <w:r w:rsidR="003F059D" w:rsidRPr="00552C2C">
        <w:t xml:space="preserve"> a Gaussian filter with </w:t>
      </w:r>
      <m:oMath>
        <m:r>
          <w:rPr>
            <w:rFonts w:ascii="Cambria Math" w:hAnsi="Cambria Math"/>
          </w:rPr>
          <m:t>σ= 2.0</m:t>
        </m:r>
      </m:oMath>
      <w:r w:rsidR="003F059D" w:rsidRPr="00552C2C">
        <w:t xml:space="preserve"> to reduce the noise.</w:t>
      </w:r>
    </w:p>
    <w:p w14:paraId="10AC0A49" w14:textId="546219E2" w:rsidR="003F059D" w:rsidRPr="00552C2C" w:rsidRDefault="003F059D" w:rsidP="00CB33C4">
      <w:pPr>
        <w:pStyle w:val="ListParagraph"/>
        <w:numPr>
          <w:ilvl w:val="0"/>
          <w:numId w:val="34"/>
        </w:numPr>
      </w:pPr>
      <w:r w:rsidRPr="00552C2C">
        <w:t xml:space="preserve"> Calculate the new pixel value at position (</w:t>
      </w:r>
      <w:r w:rsidR="00F15100">
        <w:t>2</w:t>
      </w:r>
      <w:r w:rsidRPr="00552C2C">
        <w:t xml:space="preserve">, </w:t>
      </w:r>
      <w:r w:rsidR="00F15100">
        <w:t>3</w:t>
      </w:r>
      <w:r w:rsidRPr="00552C2C">
        <w:t xml:space="preserve">) </w:t>
      </w:r>
      <w:r w:rsidR="00D643D8">
        <w:t xml:space="preserve">for filtering the following 3x4 image </w:t>
      </w:r>
      <w:r w:rsidRPr="00552C2C">
        <w:t xml:space="preserve">using </w:t>
      </w:r>
      <w:r w:rsidR="00D643D8">
        <w:t xml:space="preserve">the above </w:t>
      </w:r>
      <w:r w:rsidRPr="00552C2C">
        <w:t>3x3 Gaussian kernel.</w:t>
      </w:r>
    </w:p>
    <w:p w14:paraId="77D3BAA3" w14:textId="4384A846" w:rsidR="003F059D" w:rsidRPr="007D5638" w:rsidRDefault="00BE252B" w:rsidP="003F059D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45625161" w14:textId="77777777" w:rsidR="007D5638" w:rsidRDefault="007D5638" w:rsidP="003F059D">
      <w:pPr>
        <w:rPr>
          <w:rFonts w:eastAsiaTheme="minorEastAsia"/>
        </w:rPr>
      </w:pPr>
    </w:p>
    <w:p w14:paraId="0CD7457B" w14:textId="3D401EEF" w:rsidR="00A05BA4" w:rsidRPr="00A05BA4" w:rsidRDefault="00A05BA4" w:rsidP="003F059D">
      <w:pPr>
        <w:rPr>
          <w:rFonts w:eastAsiaTheme="minorEastAsia"/>
          <w:b/>
          <w:bCs/>
        </w:rPr>
      </w:pPr>
      <w:r w:rsidRPr="00A05BA4">
        <w:rPr>
          <w:rFonts w:eastAsiaTheme="minorEastAsia"/>
          <w:b/>
          <w:bCs/>
        </w:rPr>
        <w:t>Solution.</w:t>
      </w:r>
    </w:p>
    <w:p w14:paraId="1BA05704" w14:textId="17E41302" w:rsidR="00294DFA" w:rsidRPr="001A0689" w:rsidRDefault="00294DFA" w:rsidP="001A0689">
      <w:pPr>
        <w:pStyle w:val="ListParagraph"/>
        <w:numPr>
          <w:ilvl w:val="0"/>
          <w:numId w:val="39"/>
        </w:numPr>
        <w:rPr>
          <w:rFonts w:eastAsiaTheme="minorEastAsia"/>
        </w:rPr>
      </w:pPr>
      <w:r w:rsidRPr="001A0689">
        <w:rPr>
          <w:rFonts w:eastAsiaTheme="minorEastAsia"/>
        </w:rPr>
        <w:t>3×3 Gaussian Kernel (with σ=2.0):</w:t>
      </w:r>
    </w:p>
    <w:p w14:paraId="20836E5A" w14:textId="37B05279" w:rsidR="00CA0CD0" w:rsidRPr="00AB62F2" w:rsidRDefault="00CA0CD0" w:rsidP="00AB62F2">
      <w:pPr>
        <w:spacing w:before="120" w:after="60" w:line="240" w:lineRule="auto"/>
        <w:ind w:left="360"/>
      </w:pPr>
      <w:r w:rsidRPr="00AB62F2">
        <w:t>The 2D Gaussian function is:</w:t>
      </w:r>
      <w:r w:rsidR="00AB62F2">
        <w:t xml:space="preserve"> </w:t>
      </w:r>
      <w:r w:rsidR="003B732B" w:rsidRPr="00AB62F2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6D2D3D3F" w14:textId="1540352B" w:rsidR="00CA0CD0" w:rsidRPr="00AB62F2" w:rsidRDefault="00CA0CD0" w:rsidP="003B732B">
      <w:pPr>
        <w:spacing w:before="120" w:after="60" w:line="240" w:lineRule="auto"/>
        <w:ind w:left="360"/>
      </w:pPr>
      <w:r w:rsidRPr="00AB62F2">
        <w:t>For a 3×3 kernel, the coordinates 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E0300" w:rsidRPr="00AB62F2">
        <w:t xml:space="preserve"> </w:t>
      </w:r>
      <w:r w:rsidRPr="00AB62F2">
        <w:t>range from -1 to 1 (centered at the middle of the kernel).</w:t>
      </w:r>
    </w:p>
    <w:p w14:paraId="3BFB98BA" w14:textId="269F22C4" w:rsidR="00CA0CD0" w:rsidRPr="00AB62F2" w:rsidRDefault="00CA0CD0" w:rsidP="003B732B">
      <w:pPr>
        <w:spacing w:before="120" w:after="60" w:line="240" w:lineRule="auto"/>
        <w:ind w:left="360"/>
      </w:pPr>
      <w:r w:rsidRPr="00AB62F2">
        <w:t>Using σ=2.0, we compute the raw</w:t>
      </w:r>
      <w:r w:rsidR="00EA50D0">
        <w:t xml:space="preserve"> (unnormalized)</w:t>
      </w:r>
      <w:r w:rsidRPr="00AB62F2">
        <w:t xml:space="preserve"> values:</w:t>
      </w:r>
    </w:p>
    <w:p w14:paraId="3E1EFDEC" w14:textId="73340EE0" w:rsidR="00CA0CD0" w:rsidRPr="00CB32E6" w:rsidRDefault="001352B2" w:rsidP="003B732B">
      <w:pPr>
        <w:spacing w:after="0" w:line="240" w:lineRule="auto"/>
        <w:ind w:left="360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-1,-1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-1,0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-1,1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0,-1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0,0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0,1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1,-1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1,0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1,1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0.7788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0.8825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0.7788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0.8825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1.0000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0.8825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0.7788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0.8825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0.7788</m:t>
                    </m:r>
                  </m:e>
                </m:mr>
              </m:m>
            </m:e>
          </m:d>
        </m:oMath>
      </m:oMathPara>
    </w:p>
    <w:p w14:paraId="34DC513B" w14:textId="77777777" w:rsidR="00DB27CC" w:rsidRDefault="00DB27CC" w:rsidP="003B732B">
      <w:pPr>
        <w:spacing w:before="120" w:after="60" w:line="240" w:lineRule="auto"/>
        <w:ind w:left="360"/>
        <w:rPr>
          <w:lang w:eastAsia="en-CA"/>
        </w:rPr>
      </w:pPr>
    </w:p>
    <w:p w14:paraId="45B54C83" w14:textId="10D42000" w:rsidR="00CA0CD0" w:rsidRPr="00DB27CC" w:rsidRDefault="00CA0CD0" w:rsidP="003B732B">
      <w:pPr>
        <w:spacing w:before="120" w:after="60" w:line="240" w:lineRule="auto"/>
        <w:ind w:left="360"/>
      </w:pPr>
      <w:r w:rsidRPr="00DB27CC">
        <w:t>To ensure the kernel preserves brightness, we normalize it by dividing each element by the sum of all elements:</w:t>
      </w:r>
    </w:p>
    <w:p w14:paraId="5745230B" w14:textId="561165ED" w:rsidR="00CA0CD0" w:rsidRPr="00E5027C" w:rsidRDefault="006D3BE5" w:rsidP="003B732B">
      <w:pPr>
        <w:spacing w:after="0" w:line="240" w:lineRule="auto"/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Sum=7.866</m:t>
          </m:r>
          <m:r>
            <w:rPr>
              <w:rFonts w:ascii="Cambria Math" w:hAnsi="Cambria Math"/>
            </w:rPr>
            <m:t>2</m:t>
          </m:r>
        </m:oMath>
      </m:oMathPara>
    </w:p>
    <w:p w14:paraId="79D17C2D" w14:textId="77777777" w:rsidR="00645F05" w:rsidRPr="00CB32E6" w:rsidRDefault="00CA0CD0" w:rsidP="00645F05">
      <w:pPr>
        <w:ind w:left="360"/>
      </w:pPr>
      <w:r w:rsidRPr="00CB32E6">
        <w:lastRenderedPageBreak/>
        <w:t>Normalized Kernel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0.1019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0.1154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0.1019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0.1154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0.1308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0.1154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0.1019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0.1154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0.1019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​​</m:t>
        </m:r>
      </m:oMath>
      <w:r w:rsidRPr="00CB32E6">
        <w:br/>
      </w:r>
    </w:p>
    <w:p w14:paraId="09AEE1D5" w14:textId="4B10C7A9" w:rsidR="00294DFA" w:rsidRPr="008D44ED" w:rsidRDefault="00B07635" w:rsidP="008D44ED">
      <w:pPr>
        <w:pStyle w:val="ListParagraph"/>
        <w:numPr>
          <w:ilvl w:val="0"/>
          <w:numId w:val="39"/>
        </w:numPr>
        <w:rPr>
          <w:rFonts w:eastAsiaTheme="minorEastAsia"/>
        </w:rPr>
      </w:pPr>
      <w:r>
        <w:t>T</w:t>
      </w:r>
      <w:r w:rsidRPr="00552C2C">
        <w:t>he new pixel value at position (</w:t>
      </w:r>
      <w:r>
        <w:t>2</w:t>
      </w:r>
      <w:r w:rsidRPr="00552C2C">
        <w:t xml:space="preserve">, </w:t>
      </w:r>
      <w:r>
        <w:t>3</w:t>
      </w:r>
      <w:r w:rsidRPr="00552C2C">
        <w:t>)</w:t>
      </w:r>
      <w:r>
        <w:t xml:space="preserve"> is </w:t>
      </w:r>
      <m:oMath>
        <m:r>
          <w:rPr>
            <w:rFonts w:ascii="Cambria Math" w:hAnsi="Cambria Math"/>
          </w:rPr>
          <m:t xml:space="preserve">= 100 * 0.1019 + 102 * </m:t>
        </m:r>
        <m:r>
          <w:rPr>
            <w:rFonts w:ascii="Cambria Math" w:hAnsi="Cambria Math"/>
          </w:rPr>
          <m:t>0.1154 + 98 * 0.1019 +101 * 0.1154 + 99 * 0.13</m:t>
        </m:r>
        <m:r>
          <w:rPr>
            <w:rFonts w:ascii="Cambria Math" w:hAnsi="Cambria Math"/>
          </w:rPr>
          <m:t>08 +103 * 0.1154 + 97 * 0.1019 + 100 * 0.1154 + 102 * 0.1019 =</m:t>
        </m:r>
        <m:r>
          <w:rPr>
            <w:rFonts w:ascii="Cambria Math" w:hAnsi="Cambria Math"/>
          </w:rPr>
          <m:t xml:space="preserve"> 100.26</m:t>
        </m:r>
        <m:r>
          <w:rPr>
            <w:rFonts w:ascii="Cambria Math" w:hAnsi="Cambria Math"/>
          </w:rPr>
          <m:t xml:space="preserve"> </m:t>
        </m:r>
      </m:oMath>
    </w:p>
    <w:p w14:paraId="091AB166" w14:textId="77777777" w:rsidR="007E0081" w:rsidRDefault="007E0081" w:rsidP="007D5638">
      <w:pPr>
        <w:pBdr>
          <w:bottom w:val="single" w:sz="6" w:space="1" w:color="auto"/>
        </w:pBdr>
        <w:rPr>
          <w:b/>
          <w:bCs/>
        </w:rPr>
      </w:pPr>
    </w:p>
    <w:p w14:paraId="32C3A03E" w14:textId="7A742193" w:rsidR="007D5638" w:rsidRDefault="007D5638" w:rsidP="007D5638">
      <w:r w:rsidRPr="00552C2C">
        <w:rPr>
          <w:b/>
          <w:bCs/>
        </w:rPr>
        <w:t>Question</w:t>
      </w:r>
      <w:r>
        <w:rPr>
          <w:b/>
          <w:bCs/>
        </w:rPr>
        <w:t xml:space="preserve"> 5.</w:t>
      </w:r>
      <w:r w:rsidRPr="00552C2C">
        <w:t xml:space="preserve"> An image of size 512x512 is filtered using a separable 5x5 box kernel. Determine the speed-up achieved by using the separable kernel.</w:t>
      </w:r>
    </w:p>
    <w:p w14:paraId="318455B9" w14:textId="77777777" w:rsidR="0058781B" w:rsidRDefault="0058781B" w:rsidP="007D5638"/>
    <w:p w14:paraId="1BA294F6" w14:textId="618BF820" w:rsidR="00673392" w:rsidRPr="00673392" w:rsidRDefault="00673392" w:rsidP="007D5638">
      <w:pPr>
        <w:rPr>
          <w:b/>
          <w:bCs/>
        </w:rPr>
      </w:pPr>
      <w:r w:rsidRPr="00673392">
        <w:rPr>
          <w:b/>
          <w:bCs/>
        </w:rPr>
        <w:t>Solution.</w:t>
      </w:r>
    </w:p>
    <w:p w14:paraId="7250F3C3" w14:textId="330D07D9" w:rsidR="00A05BA4" w:rsidRDefault="004C62B5" w:rsidP="007D5638">
      <w:r>
        <w:t>Using the 2D box kernel for convolution requires:</w:t>
      </w:r>
    </w:p>
    <w:p w14:paraId="205A9B6C" w14:textId="62DDC834" w:rsidR="004C62B5" w:rsidRPr="00813BBB" w:rsidRDefault="00CE77C6" w:rsidP="007D5638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A= 512 ×512 ×5 ×5 = </m:t>
        </m:r>
        <m:r>
          <w:rPr>
            <w:rFonts w:ascii="Cambria Math" w:hAnsi="Cambria Math"/>
          </w:rPr>
          <m:t>6,553,600</m:t>
        </m:r>
      </m:oMath>
      <w:r w:rsidR="000D0A4F">
        <w:rPr>
          <w:rFonts w:eastAsiaTheme="minorEastAsia"/>
        </w:rPr>
        <w:t xml:space="preserve"> operations</w:t>
      </w:r>
    </w:p>
    <w:p w14:paraId="343D6CF7" w14:textId="1795E344" w:rsidR="00813BBB" w:rsidRDefault="00813BBB" w:rsidP="007D5638">
      <w:pPr>
        <w:rPr>
          <w:rFonts w:eastAsiaTheme="minorEastAsia"/>
        </w:rPr>
      </w:pPr>
      <w:r>
        <w:rPr>
          <w:rFonts w:eastAsiaTheme="minorEastAsia"/>
        </w:rPr>
        <w:t xml:space="preserve">Using the </w:t>
      </w:r>
      <w:r w:rsidR="000D0A4F">
        <w:rPr>
          <w:rFonts w:eastAsiaTheme="minorEastAsia"/>
        </w:rPr>
        <w:t>1D separable kernels for convolution requires:</w:t>
      </w:r>
    </w:p>
    <w:p w14:paraId="65F81D8C" w14:textId="1A4B494B" w:rsidR="000D0A4F" w:rsidRDefault="000D0A4F" w:rsidP="007D5638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B = </m:t>
        </m:r>
        <m:r>
          <w:rPr>
            <w:rFonts w:ascii="Cambria Math" w:hAnsi="Cambria Math"/>
          </w:rPr>
          <m:t>512×512×(5+5) =</m:t>
        </m:r>
        <m:r>
          <w:rPr>
            <w:rFonts w:ascii="Cambria Math" w:hAnsi="Cambria Math"/>
          </w:rPr>
          <m:t>2,621,440</m:t>
        </m:r>
      </m:oMath>
      <w:r w:rsidR="006F7632">
        <w:rPr>
          <w:rFonts w:eastAsiaTheme="minorEastAsia"/>
        </w:rPr>
        <w:t xml:space="preserve"> operations</w:t>
      </w:r>
    </w:p>
    <w:p w14:paraId="34F443EB" w14:textId="7610960F" w:rsidR="006F7632" w:rsidRDefault="006F7632" w:rsidP="007D5638">
      <w:pPr>
        <w:rPr>
          <w:rFonts w:eastAsiaTheme="minorEastAsia"/>
        </w:rPr>
      </w:pPr>
      <w:r>
        <w:rPr>
          <w:rFonts w:eastAsiaTheme="minorEastAsia"/>
        </w:rPr>
        <w:t>Therefore, the speed-up is:</w:t>
      </w:r>
    </w:p>
    <w:p w14:paraId="0BD0E3D2" w14:textId="48F243D8" w:rsidR="006F7632" w:rsidRPr="002B1A6E" w:rsidRDefault="002B1A6E" w:rsidP="007D563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Speedup=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6,553,600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2,621,440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=2.</m:t>
          </m:r>
          <m:r>
            <w:rPr>
              <w:rFonts w:ascii="Cambria Math" w:hAnsi="Cambria Math"/>
            </w:rPr>
            <m:t>5</m:t>
          </m:r>
        </m:oMath>
      </m:oMathPara>
    </w:p>
    <w:p w14:paraId="553F601C" w14:textId="77777777" w:rsidR="002B1A6E" w:rsidRPr="002B1A6E" w:rsidRDefault="002B1A6E" w:rsidP="007D5638">
      <w:pPr>
        <w:pBdr>
          <w:bottom w:val="single" w:sz="6" w:space="1" w:color="auto"/>
        </w:pBdr>
      </w:pPr>
    </w:p>
    <w:p w14:paraId="532C7F38" w14:textId="1E99BA83" w:rsidR="00B55626" w:rsidRDefault="0058781B" w:rsidP="0058781B">
      <w:r w:rsidRPr="00552C2C">
        <w:rPr>
          <w:b/>
          <w:bCs/>
        </w:rPr>
        <w:t>Question</w:t>
      </w:r>
      <w:r>
        <w:rPr>
          <w:b/>
          <w:bCs/>
        </w:rPr>
        <w:t xml:space="preserve"> 6.</w:t>
      </w:r>
      <w:r w:rsidRPr="00552C2C">
        <w:t xml:space="preserve"> Apply a 3x3 median filter to </w:t>
      </w:r>
      <w:r w:rsidR="00CE6ADB">
        <w:t xml:space="preserve">the following 4x4 image </w:t>
      </w:r>
      <w:r w:rsidR="00B55626" w:rsidRPr="00552C2C">
        <w:t xml:space="preserve">corrupted by salt and pepper noise with probability </w:t>
      </w:r>
      <m:oMath>
        <m:r>
          <w:rPr>
            <w:rFonts w:ascii="Cambria Math" w:hAnsi="Cambria Math"/>
          </w:rPr>
          <m:t>p = 0.1</m:t>
        </m:r>
      </m:oMath>
      <w:r w:rsidR="00B55626">
        <w:rPr>
          <w:rFonts w:eastAsiaTheme="minorEastAsia"/>
        </w:rPr>
        <w:t xml:space="preserve"> </w:t>
      </w:r>
      <w:r w:rsidR="00CE6ADB">
        <w:t xml:space="preserve">to </w:t>
      </w:r>
      <w:r w:rsidR="007D7642">
        <w:t>c</w:t>
      </w:r>
      <w:r w:rsidR="007D7642" w:rsidRPr="00552C2C">
        <w:t>alculate the new pixel value at position (</w:t>
      </w:r>
      <w:r w:rsidR="007D7642">
        <w:t>2</w:t>
      </w:r>
      <w:r w:rsidR="007D7642" w:rsidRPr="00552C2C">
        <w:t xml:space="preserve">, </w:t>
      </w:r>
      <w:r w:rsidR="007D7642">
        <w:t>2</w:t>
      </w:r>
      <w:r w:rsidR="007D7642" w:rsidRPr="00552C2C">
        <w:t xml:space="preserve">) </w:t>
      </w:r>
    </w:p>
    <w:p w14:paraId="3F17DEBC" w14:textId="5A993398" w:rsidR="0058781B" w:rsidRPr="00552C2C" w:rsidRDefault="00BE252B" w:rsidP="0058781B"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7D3A428C" w14:textId="77777777" w:rsidR="0058781B" w:rsidRDefault="0058781B" w:rsidP="007D5638"/>
    <w:p w14:paraId="330AA984" w14:textId="28104B8E" w:rsidR="00750702" w:rsidRPr="00750702" w:rsidRDefault="00750702" w:rsidP="007D5638">
      <w:pPr>
        <w:rPr>
          <w:b/>
          <w:bCs/>
        </w:rPr>
      </w:pPr>
      <w:r w:rsidRPr="00750702">
        <w:rPr>
          <w:b/>
          <w:bCs/>
        </w:rPr>
        <w:t>Solution.</w:t>
      </w:r>
    </w:p>
    <w:p w14:paraId="73D5FDD8" w14:textId="3881E0FF" w:rsidR="00750702" w:rsidRDefault="00750702" w:rsidP="007D5638">
      <w:r>
        <w:t xml:space="preserve">Sorting the values </w:t>
      </w:r>
      <w:r w:rsidR="00E86E49">
        <w:t>in the 3x3 neighborhood of pixel at position (2,2), we have:</w:t>
      </w:r>
    </w:p>
    <w:p w14:paraId="6EC9E7FE" w14:textId="4D343C47" w:rsidR="00E86E49" w:rsidRPr="00ED3C27" w:rsidRDefault="008E3E37" w:rsidP="007D563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[50, 50, 50, 50, 50, 50, </m:t>
          </m:r>
          <m:r>
            <w:rPr>
              <w:rFonts w:ascii="Cambria Math" w:hAnsi="Cambria Math"/>
            </w:rPr>
            <m:t>60, 800, 200</m:t>
          </m:r>
          <m:r>
            <w:rPr>
              <w:rFonts w:ascii="Cambria Math" w:hAnsi="Cambria Math"/>
            </w:rPr>
            <m:t>]</m:t>
          </m:r>
        </m:oMath>
      </m:oMathPara>
    </w:p>
    <w:p w14:paraId="7E4A23DC" w14:textId="7A9BD45B" w:rsidR="00ED3C27" w:rsidRDefault="00ED3C27" w:rsidP="007D5638">
      <w:pPr>
        <w:rPr>
          <w:rFonts w:eastAsiaTheme="minorEastAsia"/>
        </w:rPr>
      </w:pPr>
      <w:r>
        <w:rPr>
          <w:rFonts w:eastAsiaTheme="minorEastAsia"/>
        </w:rPr>
        <w:lastRenderedPageBreak/>
        <w:t>The median (middle value) is 50</w:t>
      </w:r>
      <w:r w:rsidR="00912C9E">
        <w:rPr>
          <w:rFonts w:eastAsiaTheme="minorEastAsia"/>
        </w:rPr>
        <w:t>, and thus the new pixel value at this position is 50.</w:t>
      </w:r>
    </w:p>
    <w:p w14:paraId="603BB078" w14:textId="77777777" w:rsidR="00912C9E" w:rsidRPr="00ED3C27" w:rsidRDefault="00912C9E" w:rsidP="007D5638">
      <w:pPr>
        <w:pBdr>
          <w:bottom w:val="single" w:sz="6" w:space="1" w:color="auto"/>
        </w:pBdr>
      </w:pPr>
    </w:p>
    <w:p w14:paraId="7B236A66" w14:textId="6683B851" w:rsidR="00913921" w:rsidRPr="00552C2C" w:rsidRDefault="00913921" w:rsidP="00913921">
      <w:r w:rsidRPr="00552C2C">
        <w:rPr>
          <w:b/>
          <w:bCs/>
        </w:rPr>
        <w:t>Question</w:t>
      </w:r>
      <w:r>
        <w:rPr>
          <w:b/>
          <w:bCs/>
        </w:rPr>
        <w:t xml:space="preserve"> 7.</w:t>
      </w:r>
      <w:r w:rsidRPr="00552C2C">
        <w:t xml:space="preserve"> Apply </w:t>
      </w:r>
      <w:r w:rsidR="008D1AA2">
        <w:t>high boost filtering</w:t>
      </w:r>
      <w:r w:rsidR="00A464AD">
        <w:t xml:space="preserve"> using </w:t>
      </w:r>
      <m:oMath>
        <m:r>
          <w:rPr>
            <w:rFonts w:ascii="Cambria Math" w:hAnsi="Cambria Math"/>
          </w:rPr>
          <m:t>k = 1.5</m:t>
        </m:r>
      </m:oMath>
      <w:r w:rsidRPr="00552C2C">
        <w:t xml:space="preserve"> to an image of size 128x128 using a Gaussian lowpass filter with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 1.0</m:t>
        </m:r>
      </m:oMath>
      <w:r w:rsidRPr="00552C2C">
        <w:t xml:space="preserve">. Calculate the new pixel value at position (i, j) given the following neighborhood pixel values: </w:t>
      </w:r>
      <w:r w:rsidR="00A616DF" w:rsidRPr="00552C2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60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70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80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90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100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120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130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Pr="00552C2C">
        <w:t xml:space="preserve">.  </w:t>
      </w:r>
    </w:p>
    <w:p w14:paraId="05CA08E3" w14:textId="77777777" w:rsidR="007D5638" w:rsidRDefault="007D5638" w:rsidP="003F059D"/>
    <w:p w14:paraId="572561B5" w14:textId="48A1EA2E" w:rsidR="0073078E" w:rsidRDefault="0073078E" w:rsidP="003F059D">
      <w:pPr>
        <w:rPr>
          <w:b/>
          <w:bCs/>
        </w:rPr>
      </w:pPr>
      <w:r w:rsidRPr="0073078E">
        <w:rPr>
          <w:b/>
          <w:bCs/>
        </w:rPr>
        <w:t>Solution.</w:t>
      </w:r>
    </w:p>
    <w:p w14:paraId="77A394B2" w14:textId="12DE7988" w:rsidR="006B219A" w:rsidRDefault="006B219A" w:rsidP="003F059D">
      <w:r w:rsidRPr="00D671C7">
        <w:rPr>
          <w:u w:val="single"/>
        </w:rPr>
        <w:t>Step 1</w:t>
      </w:r>
      <w:r>
        <w:t xml:space="preserve">. </w:t>
      </w:r>
      <w:r w:rsidR="00A43DAF">
        <w:t>Blur (smooth) the image using the Gaussian Kernel</w:t>
      </w:r>
    </w:p>
    <w:p w14:paraId="10F191D0" w14:textId="69475C09" w:rsidR="00A43DAF" w:rsidRPr="00AB62F2" w:rsidRDefault="00A43DAF" w:rsidP="00A43DAF">
      <w:pPr>
        <w:spacing w:before="120" w:after="60" w:line="240" w:lineRule="auto"/>
      </w:pPr>
      <w:r w:rsidRPr="00AB62F2">
        <w:t>Using σ=</w:t>
      </w:r>
      <w:r>
        <w:t>1</w:t>
      </w:r>
      <w:r w:rsidRPr="00AB62F2">
        <w:t>.0, the raw</w:t>
      </w:r>
      <w:r>
        <w:t xml:space="preserve"> (unnormalized)</w:t>
      </w:r>
      <w:r w:rsidRPr="00AB62F2">
        <w:t xml:space="preserve"> values:</w:t>
      </w:r>
    </w:p>
    <w:p w14:paraId="678D5A06" w14:textId="286DF5FF" w:rsidR="006C128D" w:rsidRPr="00BF685A" w:rsidRDefault="00B454B0" w:rsidP="004021D4">
      <w:pPr>
        <w:spacing w:after="0" w:line="240" w:lineRule="auto"/>
        <w:ind w:left="360" w:right="-421"/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kerne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Gaussian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4.8976</m:t>
              </m:r>
            </m:den>
          </m:f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​</m:t>
                    </m:r>
                    <m:r>
                      <w:rPr>
                        <w:rFonts w:ascii="Cambria Math" w:hAnsi="Cambria Math"/>
                      </w:rPr>
                      <m:t>0.3679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0.6065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0.3679</m:t>
                    </m:r>
                    <m:r>
                      <w:rPr>
                        <w:rFonts w:ascii="Cambria Math" w:hAnsi="Cambria Math"/>
                      </w:rPr>
                      <m:t>​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0.6065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1.0000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0.6065</m:t>
                    </m:r>
                    <m:r>
                      <w:rPr>
                        <w:rFonts w:ascii="Cambria Math" w:hAnsi="Cambria Math"/>
                      </w:rPr>
                      <m:t>​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0.3679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0.6065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0.3679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0.0751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0.1238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0.0751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0.1238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0.2042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0.1238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0.0751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0.1238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0.0751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</m:e>
          </m:d>
        </m:oMath>
      </m:oMathPara>
    </w:p>
    <w:p w14:paraId="1B731CAD" w14:textId="77777777" w:rsidR="003E2E28" w:rsidRDefault="003E2E28" w:rsidP="00BF685A">
      <w:pPr>
        <w:spacing w:after="0" w:line="240" w:lineRule="auto"/>
        <w:ind w:right="-421"/>
        <w:rPr>
          <w:rFonts w:eastAsiaTheme="minorEastAsia"/>
          <w:iCs/>
        </w:rPr>
      </w:pPr>
    </w:p>
    <w:p w14:paraId="677B2E37" w14:textId="3697C40E" w:rsidR="00BF685A" w:rsidRDefault="00BF685A" w:rsidP="00BF685A">
      <w:pPr>
        <w:spacing w:after="0" w:line="240" w:lineRule="auto"/>
        <w:ind w:right="-421"/>
        <w:rPr>
          <w:rFonts w:eastAsiaTheme="minorEastAsia"/>
          <w:iCs/>
        </w:rPr>
      </w:pPr>
      <w:r>
        <w:rPr>
          <w:rFonts w:eastAsiaTheme="minorEastAsia"/>
          <w:iCs/>
        </w:rPr>
        <w:t>Therefore</w:t>
      </w:r>
      <w:r w:rsidR="003E2E28">
        <w:rPr>
          <w:rFonts w:eastAsiaTheme="minorEastAsia"/>
          <w:iCs/>
        </w:rPr>
        <w:t xml:space="preserve">, the blurred image value at position </w:t>
      </w:r>
      <m:oMath>
        <m:r>
          <w:rPr>
            <w:rFonts w:ascii="Cambria Math" w:eastAsiaTheme="minorEastAsia" w:hAnsi="Cambria Math"/>
          </w:rPr>
          <m:t>(i,j)</m:t>
        </m:r>
      </m:oMath>
      <w:r w:rsidR="003E2E28">
        <w:rPr>
          <w:rFonts w:eastAsiaTheme="minorEastAsia"/>
          <w:iCs/>
        </w:rPr>
        <w:t xml:space="preserve"> is</w:t>
      </w:r>
    </w:p>
    <w:p w14:paraId="23A5FE88" w14:textId="416141CA" w:rsidR="003E2E28" w:rsidRPr="00D671C7" w:rsidRDefault="006C32FF" w:rsidP="00BF685A">
      <w:pPr>
        <w:spacing w:after="0" w:line="240" w:lineRule="auto"/>
        <w:ind w:right="-421"/>
        <w:rPr>
          <w:rFonts w:eastAsiaTheme="minorEastAsia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f</m:t>
              </m:r>
            </m:e>
          </m:ba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 xml:space="preserve">0.0751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50 + </m:t>
          </m:r>
          <m:r>
            <w:rPr>
              <w:rFonts w:ascii="Cambria Math" w:hAnsi="Cambria Math"/>
            </w:rPr>
            <m:t xml:space="preserve">0.1238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60 + 0.0751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70 + 0.1238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80 + 0.2042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90 + </m:t>
          </m:r>
          <m:r>
            <w:rPr>
              <w:rFonts w:ascii="Cambria Math" w:hAnsi="Cambria Math"/>
            </w:rPr>
            <m:t xml:space="preserve">0.1238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100 + 0.0751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110 + 0.1238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120 + 0.0751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130 =</m:t>
          </m:r>
          <m:r>
            <w:rPr>
              <w:rFonts w:ascii="Cambria Math" w:hAnsi="Cambria Math"/>
            </w:rPr>
            <m:t xml:space="preserve"> 89.982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7885D49A" w14:textId="77777777" w:rsidR="00D671C7" w:rsidRPr="00BF685A" w:rsidRDefault="00D671C7" w:rsidP="00BF685A">
      <w:pPr>
        <w:spacing w:after="0" w:line="240" w:lineRule="auto"/>
        <w:ind w:right="-421"/>
        <w:rPr>
          <w:rFonts w:eastAsiaTheme="minorEastAsia"/>
          <w:iCs/>
        </w:rPr>
      </w:pPr>
    </w:p>
    <w:p w14:paraId="4FB17871" w14:textId="413A009F" w:rsidR="00EC7545" w:rsidRDefault="00B454B0" w:rsidP="00B454B0">
      <w:r w:rsidRPr="00D671C7">
        <w:rPr>
          <w:u w:val="single"/>
        </w:rPr>
        <w:t xml:space="preserve">Step </w:t>
      </w:r>
      <w:r w:rsidRPr="00D671C7">
        <w:rPr>
          <w:u w:val="single"/>
        </w:rPr>
        <w:t>2</w:t>
      </w:r>
      <w:r>
        <w:t xml:space="preserve">. </w:t>
      </w:r>
      <w:r>
        <w:t>Obtain the mask by subtracting the blurred image from the original</w:t>
      </w:r>
      <w:r w:rsidR="00EC7545">
        <w:t xml:space="preserve"> to get the details (high frequency component)</w:t>
      </w:r>
      <w:r w:rsidR="00D671C7">
        <w:t>:</w:t>
      </w:r>
    </w:p>
    <w:p w14:paraId="020A0C36" w14:textId="788F8335" w:rsidR="00EC7545" w:rsidRPr="00F54305" w:rsidRDefault="00CC5C11" w:rsidP="00B454B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mask</m:t>
              </m:r>
            </m:sub>
          </m:sSub>
          <m:r>
            <w:rPr>
              <w:rFonts w:ascii="Cambria Math" w:hAnsi="Cambria Math"/>
            </w:rPr>
            <m:t xml:space="preserve">(i,j) 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-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f</m:t>
              </m:r>
            </m:e>
          </m:ba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 xml:space="preserve"> = 90 - 89.982 = </m:t>
          </m:r>
          <m:r>
            <w:rPr>
              <w:rFonts w:ascii="Cambria Math" w:hAnsi="Cambria Math"/>
            </w:rPr>
            <m:t>0.018</m:t>
          </m:r>
        </m:oMath>
      </m:oMathPara>
    </w:p>
    <w:p w14:paraId="64807DDF" w14:textId="77777777" w:rsidR="00F54305" w:rsidRDefault="00F54305" w:rsidP="00B454B0">
      <w:pPr>
        <w:rPr>
          <w:rFonts w:eastAsiaTheme="minorEastAsia"/>
        </w:rPr>
      </w:pPr>
    </w:p>
    <w:p w14:paraId="6295667A" w14:textId="6B8B4AD8" w:rsidR="00F54305" w:rsidRPr="004021D4" w:rsidRDefault="00F54305" w:rsidP="00B454B0">
      <w:r w:rsidRPr="00F54305">
        <w:rPr>
          <w:rFonts w:eastAsiaTheme="minorEastAsia"/>
          <w:u w:val="single"/>
        </w:rPr>
        <w:t>Step 3</w:t>
      </w:r>
      <w:r>
        <w:rPr>
          <w:rFonts w:eastAsiaTheme="minorEastAsia"/>
        </w:rPr>
        <w:t>. Apply high boost filtering with k = 1.5</w:t>
      </w:r>
    </w:p>
    <w:p w14:paraId="52A9B4C2" w14:textId="1EC1F187" w:rsidR="0073078E" w:rsidRPr="00012576" w:rsidRDefault="00091A37" w:rsidP="003F059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+k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mask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 xml:space="preserve">90 + 1.5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0.018 </m:t>
          </m:r>
          <m:r>
            <w:rPr>
              <w:rFonts w:ascii="Cambria Math" w:hAnsi="Cambria Math"/>
            </w:rPr>
            <m:t>≈ 9</m:t>
          </m:r>
          <m:r>
            <w:rPr>
              <w:rFonts w:ascii="Cambria Math" w:hAnsi="Cambria Math"/>
            </w:rPr>
            <m:t>0</m:t>
          </m:r>
        </m:oMath>
      </m:oMathPara>
    </w:p>
    <w:p w14:paraId="3988E3C0" w14:textId="77777777" w:rsidR="00012576" w:rsidRDefault="00012576" w:rsidP="003F059D">
      <w:pPr>
        <w:rPr>
          <w:rFonts w:eastAsiaTheme="minorEastAsia"/>
        </w:rPr>
      </w:pPr>
    </w:p>
    <w:p w14:paraId="4057CBBE" w14:textId="32D8188C" w:rsidR="00012576" w:rsidRPr="00012576" w:rsidRDefault="00012576" w:rsidP="003F059D">
      <w:pPr>
        <w:rPr>
          <w:rFonts w:eastAsiaTheme="minorEastAsia"/>
        </w:rPr>
      </w:pPr>
      <w:r>
        <w:rPr>
          <w:rFonts w:eastAsiaTheme="minorEastAsia"/>
        </w:rPr>
        <w:t xml:space="preserve">Note that the </w:t>
      </w:r>
      <w:r w:rsidR="007627C7">
        <w:rPr>
          <w:rFonts w:eastAsiaTheme="minorEastAsia"/>
        </w:rPr>
        <w:t xml:space="preserve">image value remained unchanged because there isn’t </w:t>
      </w:r>
      <w:r w:rsidR="00BE252B">
        <w:rPr>
          <w:rFonts w:eastAsiaTheme="minorEastAsia"/>
        </w:rPr>
        <w:t xml:space="preserve">really </w:t>
      </w:r>
      <w:r w:rsidR="007627C7">
        <w:rPr>
          <w:rFonts w:eastAsiaTheme="minorEastAsia"/>
        </w:rPr>
        <w:t>an edge or detail in the neighborhood</w:t>
      </w:r>
      <w:r w:rsidR="00BE252B">
        <w:rPr>
          <w:rFonts w:eastAsiaTheme="minorEastAsia"/>
        </w:rPr>
        <w:t>.</w:t>
      </w:r>
    </w:p>
    <w:sectPr w:rsidR="00012576" w:rsidRPr="00012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1EA"/>
    <w:multiLevelType w:val="multilevel"/>
    <w:tmpl w:val="39C2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77055"/>
    <w:multiLevelType w:val="multilevel"/>
    <w:tmpl w:val="89C4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70EE5"/>
    <w:multiLevelType w:val="multilevel"/>
    <w:tmpl w:val="1984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A7D3F"/>
    <w:multiLevelType w:val="hybridMultilevel"/>
    <w:tmpl w:val="41F82564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815F9"/>
    <w:multiLevelType w:val="multilevel"/>
    <w:tmpl w:val="360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556CB"/>
    <w:multiLevelType w:val="multilevel"/>
    <w:tmpl w:val="E13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4233"/>
    <w:multiLevelType w:val="multilevel"/>
    <w:tmpl w:val="27B81B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03309"/>
    <w:multiLevelType w:val="hybridMultilevel"/>
    <w:tmpl w:val="A55C572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25321"/>
    <w:multiLevelType w:val="hybridMultilevel"/>
    <w:tmpl w:val="CC068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A4C37"/>
    <w:multiLevelType w:val="hybridMultilevel"/>
    <w:tmpl w:val="318C396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60EB1"/>
    <w:multiLevelType w:val="multilevel"/>
    <w:tmpl w:val="9A7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7886"/>
    <w:multiLevelType w:val="multilevel"/>
    <w:tmpl w:val="E7F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D5175"/>
    <w:multiLevelType w:val="multilevel"/>
    <w:tmpl w:val="5C7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E12AF"/>
    <w:multiLevelType w:val="hybridMultilevel"/>
    <w:tmpl w:val="9E8277C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35CAB"/>
    <w:multiLevelType w:val="hybridMultilevel"/>
    <w:tmpl w:val="A55C57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C0931"/>
    <w:multiLevelType w:val="multilevel"/>
    <w:tmpl w:val="AD1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116EA"/>
    <w:multiLevelType w:val="multilevel"/>
    <w:tmpl w:val="F754D8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F7668"/>
    <w:multiLevelType w:val="multilevel"/>
    <w:tmpl w:val="A9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4B63"/>
    <w:multiLevelType w:val="multilevel"/>
    <w:tmpl w:val="D5A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D66A5"/>
    <w:multiLevelType w:val="multilevel"/>
    <w:tmpl w:val="08A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8781C"/>
    <w:multiLevelType w:val="multilevel"/>
    <w:tmpl w:val="471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B195F"/>
    <w:multiLevelType w:val="multilevel"/>
    <w:tmpl w:val="131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A3EC9"/>
    <w:multiLevelType w:val="multilevel"/>
    <w:tmpl w:val="B92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919F7"/>
    <w:multiLevelType w:val="hybridMultilevel"/>
    <w:tmpl w:val="C388BB7E"/>
    <w:lvl w:ilvl="0" w:tplc="6958D33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50E34"/>
    <w:multiLevelType w:val="multilevel"/>
    <w:tmpl w:val="41D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F35E9"/>
    <w:multiLevelType w:val="multilevel"/>
    <w:tmpl w:val="D5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70DA1"/>
    <w:multiLevelType w:val="hybridMultilevel"/>
    <w:tmpl w:val="01C40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26A12"/>
    <w:multiLevelType w:val="multilevel"/>
    <w:tmpl w:val="886C3F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B4158D"/>
    <w:multiLevelType w:val="hybridMultilevel"/>
    <w:tmpl w:val="9B2419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5932E3"/>
    <w:multiLevelType w:val="multilevel"/>
    <w:tmpl w:val="DF2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25FF6"/>
    <w:multiLevelType w:val="multilevel"/>
    <w:tmpl w:val="7D629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810A49"/>
    <w:multiLevelType w:val="hybridMultilevel"/>
    <w:tmpl w:val="7AD00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3C4126"/>
    <w:multiLevelType w:val="multilevel"/>
    <w:tmpl w:val="430A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38665F"/>
    <w:multiLevelType w:val="multilevel"/>
    <w:tmpl w:val="45263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82A26EA"/>
    <w:multiLevelType w:val="multilevel"/>
    <w:tmpl w:val="7D0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721D9F"/>
    <w:multiLevelType w:val="multilevel"/>
    <w:tmpl w:val="1D6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B5055"/>
    <w:multiLevelType w:val="multilevel"/>
    <w:tmpl w:val="01AC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76340">
    <w:abstractNumId w:val="19"/>
  </w:num>
  <w:num w:numId="2" w16cid:durableId="71244569">
    <w:abstractNumId w:val="25"/>
  </w:num>
  <w:num w:numId="3" w16cid:durableId="894436416">
    <w:abstractNumId w:val="20"/>
  </w:num>
  <w:num w:numId="4" w16cid:durableId="1609850960">
    <w:abstractNumId w:val="21"/>
  </w:num>
  <w:num w:numId="5" w16cid:durableId="25297565">
    <w:abstractNumId w:val="4"/>
  </w:num>
  <w:num w:numId="6" w16cid:durableId="731151686">
    <w:abstractNumId w:val="30"/>
  </w:num>
  <w:num w:numId="7" w16cid:durableId="910695012">
    <w:abstractNumId w:val="18"/>
  </w:num>
  <w:num w:numId="8" w16cid:durableId="950356424">
    <w:abstractNumId w:val="11"/>
  </w:num>
  <w:num w:numId="9" w16cid:durableId="1239173153">
    <w:abstractNumId w:val="22"/>
  </w:num>
  <w:num w:numId="10" w16cid:durableId="106121945">
    <w:abstractNumId w:val="24"/>
  </w:num>
  <w:num w:numId="11" w16cid:durableId="1587499706">
    <w:abstractNumId w:val="17"/>
  </w:num>
  <w:num w:numId="12" w16cid:durableId="1387947441">
    <w:abstractNumId w:val="35"/>
  </w:num>
  <w:num w:numId="13" w16cid:durableId="2090731974">
    <w:abstractNumId w:val="2"/>
  </w:num>
  <w:num w:numId="14" w16cid:durableId="1322200153">
    <w:abstractNumId w:val="3"/>
  </w:num>
  <w:num w:numId="15" w16cid:durableId="500002969">
    <w:abstractNumId w:val="6"/>
  </w:num>
  <w:num w:numId="16" w16cid:durableId="1194031019">
    <w:abstractNumId w:val="36"/>
  </w:num>
  <w:num w:numId="17" w16cid:durableId="978922647">
    <w:abstractNumId w:val="28"/>
  </w:num>
  <w:num w:numId="18" w16cid:durableId="1095131636">
    <w:abstractNumId w:val="8"/>
  </w:num>
  <w:num w:numId="19" w16cid:durableId="421489008">
    <w:abstractNumId w:val="32"/>
  </w:num>
  <w:num w:numId="20" w16cid:durableId="1660038209">
    <w:abstractNumId w:val="15"/>
  </w:num>
  <w:num w:numId="21" w16cid:durableId="1069571970">
    <w:abstractNumId w:val="26"/>
  </w:num>
  <w:num w:numId="22" w16cid:durableId="1567953207">
    <w:abstractNumId w:val="16"/>
  </w:num>
  <w:num w:numId="23" w16cid:durableId="2132626766">
    <w:abstractNumId w:val="12"/>
  </w:num>
  <w:num w:numId="24" w16cid:durableId="1516849640">
    <w:abstractNumId w:val="29"/>
  </w:num>
  <w:num w:numId="25" w16cid:durableId="1762137987">
    <w:abstractNumId w:val="5"/>
  </w:num>
  <w:num w:numId="26" w16cid:durableId="1079057173">
    <w:abstractNumId w:val="0"/>
  </w:num>
  <w:num w:numId="27" w16cid:durableId="538324872">
    <w:abstractNumId w:val="34"/>
  </w:num>
  <w:num w:numId="28" w16cid:durableId="1387677056">
    <w:abstractNumId w:val="31"/>
  </w:num>
  <w:num w:numId="29" w16cid:durableId="1517966755">
    <w:abstractNumId w:val="33"/>
  </w:num>
  <w:num w:numId="30" w16cid:durableId="1649819578">
    <w:abstractNumId w:val="10"/>
  </w:num>
  <w:num w:numId="31" w16cid:durableId="2089183864">
    <w:abstractNumId w:val="27"/>
  </w:num>
  <w:num w:numId="32" w16cid:durableId="1243642426">
    <w:abstractNumId w:val="7"/>
  </w:num>
  <w:num w:numId="33" w16cid:durableId="1572696075">
    <w:abstractNumId w:val="14"/>
  </w:num>
  <w:num w:numId="34" w16cid:durableId="1203714356">
    <w:abstractNumId w:val="23"/>
  </w:num>
  <w:num w:numId="35" w16cid:durableId="33193423">
    <w:abstractNumId w:val="13"/>
  </w:num>
  <w:num w:numId="36" w16cid:durableId="74865732">
    <w:abstractNumId w:val="1"/>
    <w:lvlOverride w:ilvl="0">
      <w:startOverride w:val="1"/>
    </w:lvlOverride>
  </w:num>
  <w:num w:numId="37" w16cid:durableId="83844580">
    <w:abstractNumId w:val="1"/>
    <w:lvlOverride w:ilvl="0">
      <w:startOverride w:val="2"/>
    </w:lvlOverride>
  </w:num>
  <w:num w:numId="38" w16cid:durableId="883445371">
    <w:abstractNumId w:val="1"/>
    <w:lvlOverride w:ilvl="0">
      <w:startOverride w:val="3"/>
    </w:lvlOverride>
  </w:num>
  <w:num w:numId="39" w16cid:durableId="542447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F"/>
    <w:rsid w:val="00000331"/>
    <w:rsid w:val="00012576"/>
    <w:rsid w:val="00014D4E"/>
    <w:rsid w:val="000154E9"/>
    <w:rsid w:val="00016054"/>
    <w:rsid w:val="000203D3"/>
    <w:rsid w:val="00023E33"/>
    <w:rsid w:val="00024EF7"/>
    <w:rsid w:val="00031FAE"/>
    <w:rsid w:val="00034665"/>
    <w:rsid w:val="00051E6C"/>
    <w:rsid w:val="00053BCF"/>
    <w:rsid w:val="00054A33"/>
    <w:rsid w:val="000569C5"/>
    <w:rsid w:val="000847EF"/>
    <w:rsid w:val="000855D1"/>
    <w:rsid w:val="00091A37"/>
    <w:rsid w:val="000B0E76"/>
    <w:rsid w:val="000B1D37"/>
    <w:rsid w:val="000B3B9B"/>
    <w:rsid w:val="000B503C"/>
    <w:rsid w:val="000C1D0E"/>
    <w:rsid w:val="000C7C93"/>
    <w:rsid w:val="000D0A4F"/>
    <w:rsid w:val="00113C61"/>
    <w:rsid w:val="00115419"/>
    <w:rsid w:val="0011575E"/>
    <w:rsid w:val="00116EED"/>
    <w:rsid w:val="001211A0"/>
    <w:rsid w:val="00126635"/>
    <w:rsid w:val="001311F5"/>
    <w:rsid w:val="0013326C"/>
    <w:rsid w:val="001352B2"/>
    <w:rsid w:val="001446C8"/>
    <w:rsid w:val="001562CC"/>
    <w:rsid w:val="0017649C"/>
    <w:rsid w:val="00176921"/>
    <w:rsid w:val="00185A8D"/>
    <w:rsid w:val="00190BAB"/>
    <w:rsid w:val="00192DC0"/>
    <w:rsid w:val="0019606C"/>
    <w:rsid w:val="001A0689"/>
    <w:rsid w:val="001C36A1"/>
    <w:rsid w:val="001E358C"/>
    <w:rsid w:val="001E473E"/>
    <w:rsid w:val="001F2725"/>
    <w:rsid w:val="001F5D2F"/>
    <w:rsid w:val="00204B2D"/>
    <w:rsid w:val="0021687E"/>
    <w:rsid w:val="00217C60"/>
    <w:rsid w:val="0022322A"/>
    <w:rsid w:val="00267115"/>
    <w:rsid w:val="00274238"/>
    <w:rsid w:val="002779A2"/>
    <w:rsid w:val="00283021"/>
    <w:rsid w:val="00287CD5"/>
    <w:rsid w:val="00293905"/>
    <w:rsid w:val="00294DFA"/>
    <w:rsid w:val="00296352"/>
    <w:rsid w:val="002A72F5"/>
    <w:rsid w:val="002B1A6E"/>
    <w:rsid w:val="002B39DE"/>
    <w:rsid w:val="002B5501"/>
    <w:rsid w:val="002D6886"/>
    <w:rsid w:val="002E1C91"/>
    <w:rsid w:val="002E7523"/>
    <w:rsid w:val="00301CCA"/>
    <w:rsid w:val="00303F9D"/>
    <w:rsid w:val="0032623E"/>
    <w:rsid w:val="00340ACE"/>
    <w:rsid w:val="003556FC"/>
    <w:rsid w:val="00366067"/>
    <w:rsid w:val="00366191"/>
    <w:rsid w:val="00377E79"/>
    <w:rsid w:val="003810CF"/>
    <w:rsid w:val="003822BC"/>
    <w:rsid w:val="003849A3"/>
    <w:rsid w:val="003B732B"/>
    <w:rsid w:val="003E2E28"/>
    <w:rsid w:val="003E2E6F"/>
    <w:rsid w:val="003F059D"/>
    <w:rsid w:val="004021D4"/>
    <w:rsid w:val="004078F9"/>
    <w:rsid w:val="00414689"/>
    <w:rsid w:val="00417B37"/>
    <w:rsid w:val="00424CA0"/>
    <w:rsid w:val="0043186A"/>
    <w:rsid w:val="00435AFE"/>
    <w:rsid w:val="004477C1"/>
    <w:rsid w:val="00450559"/>
    <w:rsid w:val="004517E0"/>
    <w:rsid w:val="0045791A"/>
    <w:rsid w:val="004777A6"/>
    <w:rsid w:val="004B3150"/>
    <w:rsid w:val="004B6EB0"/>
    <w:rsid w:val="004C27F3"/>
    <w:rsid w:val="004C62B5"/>
    <w:rsid w:val="004D2609"/>
    <w:rsid w:val="004D56E3"/>
    <w:rsid w:val="004F6034"/>
    <w:rsid w:val="00510804"/>
    <w:rsid w:val="00511CB2"/>
    <w:rsid w:val="00525420"/>
    <w:rsid w:val="00540E35"/>
    <w:rsid w:val="005543C9"/>
    <w:rsid w:val="005571F6"/>
    <w:rsid w:val="00560EDE"/>
    <w:rsid w:val="00561324"/>
    <w:rsid w:val="0058781B"/>
    <w:rsid w:val="00590591"/>
    <w:rsid w:val="005B28E2"/>
    <w:rsid w:val="005B6DDD"/>
    <w:rsid w:val="0061038D"/>
    <w:rsid w:val="00610881"/>
    <w:rsid w:val="00622162"/>
    <w:rsid w:val="0062760C"/>
    <w:rsid w:val="00645F05"/>
    <w:rsid w:val="0065160D"/>
    <w:rsid w:val="00673392"/>
    <w:rsid w:val="0067792E"/>
    <w:rsid w:val="006877CF"/>
    <w:rsid w:val="00691BB3"/>
    <w:rsid w:val="006A6BB6"/>
    <w:rsid w:val="006B219A"/>
    <w:rsid w:val="006B74F0"/>
    <w:rsid w:val="006C128D"/>
    <w:rsid w:val="006C32FF"/>
    <w:rsid w:val="006D3BE5"/>
    <w:rsid w:val="006D4F56"/>
    <w:rsid w:val="006D60D1"/>
    <w:rsid w:val="006E1702"/>
    <w:rsid w:val="006E5F3B"/>
    <w:rsid w:val="006F1158"/>
    <w:rsid w:val="006F22D2"/>
    <w:rsid w:val="006F7632"/>
    <w:rsid w:val="00700CD5"/>
    <w:rsid w:val="00707446"/>
    <w:rsid w:val="00710ED8"/>
    <w:rsid w:val="00725378"/>
    <w:rsid w:val="007274D3"/>
    <w:rsid w:val="0073078E"/>
    <w:rsid w:val="00735CFB"/>
    <w:rsid w:val="00750702"/>
    <w:rsid w:val="0076146B"/>
    <w:rsid w:val="007627C7"/>
    <w:rsid w:val="00773051"/>
    <w:rsid w:val="00775813"/>
    <w:rsid w:val="00782DF4"/>
    <w:rsid w:val="007A1E02"/>
    <w:rsid w:val="007A3701"/>
    <w:rsid w:val="007C33DB"/>
    <w:rsid w:val="007D5638"/>
    <w:rsid w:val="007D7642"/>
    <w:rsid w:val="007E0081"/>
    <w:rsid w:val="00813BBB"/>
    <w:rsid w:val="00825471"/>
    <w:rsid w:val="0083767D"/>
    <w:rsid w:val="0084160B"/>
    <w:rsid w:val="008861E6"/>
    <w:rsid w:val="00893F8B"/>
    <w:rsid w:val="008A1FA2"/>
    <w:rsid w:val="008A5617"/>
    <w:rsid w:val="008B361C"/>
    <w:rsid w:val="008B64AC"/>
    <w:rsid w:val="008C41CA"/>
    <w:rsid w:val="008D0A61"/>
    <w:rsid w:val="008D1AA2"/>
    <w:rsid w:val="008D44ED"/>
    <w:rsid w:val="008D4820"/>
    <w:rsid w:val="008E2B6A"/>
    <w:rsid w:val="008E3E37"/>
    <w:rsid w:val="008E5B29"/>
    <w:rsid w:val="008F1098"/>
    <w:rsid w:val="008F23FC"/>
    <w:rsid w:val="00901326"/>
    <w:rsid w:val="00912C9E"/>
    <w:rsid w:val="0091312B"/>
    <w:rsid w:val="00913921"/>
    <w:rsid w:val="00915057"/>
    <w:rsid w:val="00924DFD"/>
    <w:rsid w:val="009312FE"/>
    <w:rsid w:val="009477C8"/>
    <w:rsid w:val="00952FFC"/>
    <w:rsid w:val="00962AAA"/>
    <w:rsid w:val="009704F2"/>
    <w:rsid w:val="00975558"/>
    <w:rsid w:val="009857E3"/>
    <w:rsid w:val="009A2974"/>
    <w:rsid w:val="009B3020"/>
    <w:rsid w:val="009B5547"/>
    <w:rsid w:val="009C490F"/>
    <w:rsid w:val="009D6CDE"/>
    <w:rsid w:val="009D7333"/>
    <w:rsid w:val="009D738E"/>
    <w:rsid w:val="009E680C"/>
    <w:rsid w:val="00A05BA4"/>
    <w:rsid w:val="00A158CE"/>
    <w:rsid w:val="00A43DAF"/>
    <w:rsid w:val="00A464AD"/>
    <w:rsid w:val="00A51BD4"/>
    <w:rsid w:val="00A53087"/>
    <w:rsid w:val="00A616DF"/>
    <w:rsid w:val="00A874F6"/>
    <w:rsid w:val="00A93532"/>
    <w:rsid w:val="00AA222E"/>
    <w:rsid w:val="00AA3FDB"/>
    <w:rsid w:val="00AA6318"/>
    <w:rsid w:val="00AB62F2"/>
    <w:rsid w:val="00AB7157"/>
    <w:rsid w:val="00AC232C"/>
    <w:rsid w:val="00AE0300"/>
    <w:rsid w:val="00AE1134"/>
    <w:rsid w:val="00AF6520"/>
    <w:rsid w:val="00B04707"/>
    <w:rsid w:val="00B07635"/>
    <w:rsid w:val="00B149E3"/>
    <w:rsid w:val="00B15781"/>
    <w:rsid w:val="00B30BA2"/>
    <w:rsid w:val="00B329C1"/>
    <w:rsid w:val="00B35ECF"/>
    <w:rsid w:val="00B37F28"/>
    <w:rsid w:val="00B41572"/>
    <w:rsid w:val="00B454B0"/>
    <w:rsid w:val="00B55626"/>
    <w:rsid w:val="00B603C2"/>
    <w:rsid w:val="00B62A78"/>
    <w:rsid w:val="00B77395"/>
    <w:rsid w:val="00B80DA8"/>
    <w:rsid w:val="00BA42CD"/>
    <w:rsid w:val="00BC4374"/>
    <w:rsid w:val="00BC6FFD"/>
    <w:rsid w:val="00BD29D6"/>
    <w:rsid w:val="00BD3253"/>
    <w:rsid w:val="00BE252B"/>
    <w:rsid w:val="00BE5D14"/>
    <w:rsid w:val="00BF685A"/>
    <w:rsid w:val="00C1242F"/>
    <w:rsid w:val="00C15103"/>
    <w:rsid w:val="00C2552A"/>
    <w:rsid w:val="00C3325A"/>
    <w:rsid w:val="00C50EBA"/>
    <w:rsid w:val="00C51531"/>
    <w:rsid w:val="00C67CA2"/>
    <w:rsid w:val="00C841AA"/>
    <w:rsid w:val="00C8553F"/>
    <w:rsid w:val="00CA0CD0"/>
    <w:rsid w:val="00CA70F3"/>
    <w:rsid w:val="00CB32E6"/>
    <w:rsid w:val="00CB33C4"/>
    <w:rsid w:val="00CB4659"/>
    <w:rsid w:val="00CB5212"/>
    <w:rsid w:val="00CC5C11"/>
    <w:rsid w:val="00CD1787"/>
    <w:rsid w:val="00CE6ADB"/>
    <w:rsid w:val="00CE77C6"/>
    <w:rsid w:val="00CF172D"/>
    <w:rsid w:val="00D0005E"/>
    <w:rsid w:val="00D0710B"/>
    <w:rsid w:val="00D15E08"/>
    <w:rsid w:val="00D17C3B"/>
    <w:rsid w:val="00D32160"/>
    <w:rsid w:val="00D36298"/>
    <w:rsid w:val="00D643D8"/>
    <w:rsid w:val="00D6715D"/>
    <w:rsid w:val="00D671C7"/>
    <w:rsid w:val="00D67602"/>
    <w:rsid w:val="00D7122A"/>
    <w:rsid w:val="00D826D6"/>
    <w:rsid w:val="00D83369"/>
    <w:rsid w:val="00D8563F"/>
    <w:rsid w:val="00D865C2"/>
    <w:rsid w:val="00D9040B"/>
    <w:rsid w:val="00D917EE"/>
    <w:rsid w:val="00DB27CC"/>
    <w:rsid w:val="00DB7FC2"/>
    <w:rsid w:val="00DC0F95"/>
    <w:rsid w:val="00DD4857"/>
    <w:rsid w:val="00E06042"/>
    <w:rsid w:val="00E162AC"/>
    <w:rsid w:val="00E376F3"/>
    <w:rsid w:val="00E412CA"/>
    <w:rsid w:val="00E43DFD"/>
    <w:rsid w:val="00E5027C"/>
    <w:rsid w:val="00E86E49"/>
    <w:rsid w:val="00E92562"/>
    <w:rsid w:val="00EA2E2C"/>
    <w:rsid w:val="00EA50D0"/>
    <w:rsid w:val="00EC3114"/>
    <w:rsid w:val="00EC7545"/>
    <w:rsid w:val="00ED3C27"/>
    <w:rsid w:val="00EF77D3"/>
    <w:rsid w:val="00F03885"/>
    <w:rsid w:val="00F05631"/>
    <w:rsid w:val="00F14F7F"/>
    <w:rsid w:val="00F15100"/>
    <w:rsid w:val="00F178E1"/>
    <w:rsid w:val="00F47CE8"/>
    <w:rsid w:val="00F5214B"/>
    <w:rsid w:val="00F53566"/>
    <w:rsid w:val="00F54305"/>
    <w:rsid w:val="00F56117"/>
    <w:rsid w:val="00F70725"/>
    <w:rsid w:val="00F75D02"/>
    <w:rsid w:val="00F77BDC"/>
    <w:rsid w:val="00F827EA"/>
    <w:rsid w:val="00F83904"/>
    <w:rsid w:val="00FB1C21"/>
    <w:rsid w:val="00FC2078"/>
    <w:rsid w:val="00FC3D08"/>
    <w:rsid w:val="00FD528A"/>
    <w:rsid w:val="00FE0A51"/>
    <w:rsid w:val="00FE1CA8"/>
    <w:rsid w:val="00FE3453"/>
    <w:rsid w:val="00FF0083"/>
    <w:rsid w:val="00FF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A1CA"/>
  <w15:chartTrackingRefBased/>
  <w15:docId w15:val="{0CB808E1-AE5B-4432-AB46-0FEC7F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6520"/>
    <w:rPr>
      <w:color w:val="666666"/>
    </w:rPr>
  </w:style>
  <w:style w:type="table" w:styleId="TableGrid">
    <w:name w:val="Table Grid"/>
    <w:basedOn w:val="TableNormal"/>
    <w:uiPriority w:val="39"/>
    <w:rsid w:val="00B80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A0C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katex-mathml">
    <w:name w:val="katex-mathml"/>
    <w:basedOn w:val="DefaultParagraphFont"/>
    <w:rsid w:val="00CA0CD0"/>
  </w:style>
  <w:style w:type="character" w:customStyle="1" w:styleId="mord">
    <w:name w:val="mord"/>
    <w:basedOn w:val="DefaultParagraphFont"/>
    <w:rsid w:val="00CA0CD0"/>
  </w:style>
  <w:style w:type="character" w:customStyle="1" w:styleId="mopen">
    <w:name w:val="mopen"/>
    <w:basedOn w:val="DefaultParagraphFont"/>
    <w:rsid w:val="00CA0CD0"/>
  </w:style>
  <w:style w:type="character" w:customStyle="1" w:styleId="mpunct">
    <w:name w:val="mpunct"/>
    <w:basedOn w:val="DefaultParagraphFont"/>
    <w:rsid w:val="00CA0CD0"/>
  </w:style>
  <w:style w:type="character" w:customStyle="1" w:styleId="mclose">
    <w:name w:val="mclose"/>
    <w:basedOn w:val="DefaultParagraphFont"/>
    <w:rsid w:val="00CA0CD0"/>
  </w:style>
  <w:style w:type="character" w:customStyle="1" w:styleId="mrel">
    <w:name w:val="mrel"/>
    <w:basedOn w:val="DefaultParagraphFont"/>
    <w:rsid w:val="00CA0CD0"/>
  </w:style>
  <w:style w:type="character" w:customStyle="1" w:styleId="mop">
    <w:name w:val="mop"/>
    <w:basedOn w:val="DefaultParagraphFont"/>
    <w:rsid w:val="00CA0CD0"/>
  </w:style>
  <w:style w:type="character" w:customStyle="1" w:styleId="delimsizing">
    <w:name w:val="delimsizing"/>
    <w:basedOn w:val="DefaultParagraphFont"/>
    <w:rsid w:val="00CA0CD0"/>
  </w:style>
  <w:style w:type="character" w:customStyle="1" w:styleId="mbin">
    <w:name w:val="mbin"/>
    <w:basedOn w:val="DefaultParagraphFont"/>
    <w:rsid w:val="00CA0CD0"/>
  </w:style>
  <w:style w:type="character" w:customStyle="1" w:styleId="vlist-s">
    <w:name w:val="vlist-s"/>
    <w:basedOn w:val="DefaultParagraphFont"/>
    <w:rsid w:val="00CA0CD0"/>
  </w:style>
  <w:style w:type="character" w:styleId="Hyperlink">
    <w:name w:val="Hyperlink"/>
    <w:basedOn w:val="DefaultParagraphFont"/>
    <w:uiPriority w:val="99"/>
    <w:unhideWhenUsed/>
    <w:rsid w:val="00DD4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5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168</cp:revision>
  <dcterms:created xsi:type="dcterms:W3CDTF">2025-05-12T19:08:00Z</dcterms:created>
  <dcterms:modified xsi:type="dcterms:W3CDTF">2025-05-23T01:58:00Z</dcterms:modified>
</cp:coreProperties>
</file>