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C0809" w14:textId="77777777" w:rsidR="00D642CD" w:rsidRDefault="00000000">
      <w:pPr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DPS921 Parallel Algorithms and Programming Techniques</w:t>
      </w:r>
    </w:p>
    <w:p w14:paraId="4C4D1B8F" w14:textId="77777777" w:rsidR="00D642CD" w:rsidRDefault="00000000">
      <w:pPr>
        <w:jc w:val="center"/>
        <w:rPr>
          <w:rFonts w:ascii="Calibri" w:hAnsi="Calibri"/>
        </w:rPr>
      </w:pPr>
      <w:r>
        <w:rPr>
          <w:rFonts w:ascii="Calibri" w:hAnsi="Calibri"/>
        </w:rPr>
        <w:t>Week 2 Guided Lab Worksheet (0.7% for Lab 1 marks)</w:t>
      </w:r>
    </w:p>
    <w:p w14:paraId="45271211" w14:textId="77777777" w:rsidR="00D642CD" w:rsidRDefault="00D642CD">
      <w:pPr>
        <w:jc w:val="center"/>
        <w:rPr>
          <w:rFonts w:ascii="Calibri" w:hAnsi="Calibri"/>
        </w:rPr>
      </w:pPr>
    </w:p>
    <w:p w14:paraId="06ECFD35" w14:textId="77777777" w:rsidR="00D642CD" w:rsidRDefault="00000000">
      <w:pPr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Performance, Speedup, and Parallel Limits </w:t>
      </w:r>
    </w:p>
    <w:p w14:paraId="4CBA845D" w14:textId="77777777" w:rsidR="00D642CD" w:rsidRDefault="00D642CD">
      <w:pPr>
        <w:jc w:val="center"/>
        <w:rPr>
          <w:rFonts w:ascii="Calibri" w:hAnsi="Calibri"/>
          <w:sz w:val="28"/>
          <w:szCs w:val="28"/>
        </w:rPr>
      </w:pPr>
    </w:p>
    <w:p w14:paraId="2A74C0C6" w14:textId="77777777" w:rsidR="00D642CD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Learning Goals</w:t>
      </w:r>
    </w:p>
    <w:p w14:paraId="5C142F5D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By the end of this lab, you should be able to:</w:t>
      </w:r>
    </w:p>
    <w:p w14:paraId="0D69EEE9" w14:textId="77777777" w:rsidR="00D642CD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Compile and run a C++ program with command-line arguments</w:t>
      </w:r>
    </w:p>
    <w:p w14:paraId="33FF183E" w14:textId="77777777" w:rsidR="00D642CD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Measure execution time using std::chrono</w:t>
      </w:r>
    </w:p>
    <w:p w14:paraId="5C51D3D2" w14:textId="77777777" w:rsidR="00D642CD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Understand the effect of input size (n) on runtime</w:t>
      </w:r>
    </w:p>
    <w:p w14:paraId="4A37FC33" w14:textId="77777777" w:rsidR="00D642CD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Establish baseline sequential performance before parallelization</w:t>
      </w:r>
    </w:p>
    <w:p w14:paraId="60D3135B" w14:textId="77777777" w:rsidR="00D642CD" w:rsidRDefault="00D642CD">
      <w:pPr>
        <w:pStyle w:val="BodyText"/>
        <w:spacing w:after="0"/>
        <w:ind w:left="720"/>
        <w:rPr>
          <w:rFonts w:ascii="Calibri" w:hAnsi="Calibri"/>
        </w:rPr>
      </w:pPr>
    </w:p>
    <w:p w14:paraId="1C9A7A4E" w14:textId="77777777" w:rsidR="00D642CD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Student Information:</w:t>
      </w:r>
    </w:p>
    <w:p w14:paraId="6D52B98E" w14:textId="2708A058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 Name: </w:t>
      </w:r>
      <w:r w:rsidR="0067467D">
        <w:rPr>
          <w:rFonts w:ascii="Calibri" w:hAnsi="Calibri"/>
          <w:lang w:val="en-CA"/>
        </w:rPr>
        <w:t xml:space="preserve"> Ma Toan Bach</w:t>
      </w:r>
      <w:r w:rsidR="0067467D">
        <w:rPr>
          <w:rFonts w:ascii="Calibri" w:hAnsi="Calibri"/>
          <w:lang w:val="en-CA"/>
        </w:rPr>
        <w:tab/>
      </w:r>
    </w:p>
    <w:p w14:paraId="19A577C5" w14:textId="7139F52B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Student's Seneca email:</w:t>
      </w:r>
      <w:r w:rsidR="0067467D">
        <w:rPr>
          <w:rFonts w:ascii="Calibri" w:hAnsi="Calibri"/>
          <w:lang w:val="en-CA"/>
        </w:rPr>
        <w:t xml:space="preserve"> mbach@myseneca.ca</w:t>
      </w:r>
    </w:p>
    <w:p w14:paraId="7BF08BB7" w14:textId="329C5028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Sudent ID: </w:t>
      </w:r>
      <w:r w:rsidR="0067467D">
        <w:rPr>
          <w:rFonts w:ascii="Calibri" w:hAnsi="Calibri"/>
          <w:lang w:val="en-CA"/>
        </w:rPr>
        <w:t>112708227</w:t>
      </w:r>
    </w:p>
    <w:p w14:paraId="562CF2CD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Section: NAA</w:t>
      </w:r>
    </w:p>
    <w:p w14:paraId="156B7DF7" w14:textId="7A9C38AA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Submission Date: </w:t>
      </w:r>
      <w:r w:rsidR="0067467D">
        <w:rPr>
          <w:rFonts w:ascii="Calibri" w:hAnsi="Calibri"/>
          <w:lang w:val="en-CA"/>
        </w:rPr>
        <w:t>May 14</w:t>
      </w:r>
      <w:r w:rsidR="0067467D" w:rsidRPr="0067467D">
        <w:rPr>
          <w:rFonts w:ascii="Calibri" w:hAnsi="Calibri"/>
          <w:vertAlign w:val="superscript"/>
          <w:lang w:val="en-CA"/>
        </w:rPr>
        <w:t>th</w:t>
      </w:r>
      <w:r w:rsidR="0067467D">
        <w:rPr>
          <w:rFonts w:ascii="Calibri" w:hAnsi="Calibri"/>
          <w:lang w:val="en-CA"/>
        </w:rPr>
        <w:t>, 2026</w:t>
      </w:r>
    </w:p>
    <w:p w14:paraId="57CC17E3" w14:textId="77777777" w:rsidR="00D642CD" w:rsidRDefault="00D642CD">
      <w:pPr>
        <w:pStyle w:val="BodyText"/>
        <w:rPr>
          <w:rFonts w:ascii="Calibri" w:hAnsi="Calibri"/>
        </w:rPr>
      </w:pPr>
    </w:p>
    <w:p w14:paraId="4BBD5148" w14:textId="77777777" w:rsidR="00D642CD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32"/>
          <w:szCs w:val="32"/>
        </w:rPr>
        <w:t>Part 1: Running a Performance Program (30-40 min)</w:t>
      </w:r>
    </w:p>
    <w:p w14:paraId="38E40DA0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1.1:</w:t>
      </w:r>
      <w:r>
        <w:rPr>
          <w:rFonts w:ascii="Calibri" w:hAnsi="Calibri"/>
        </w:rPr>
        <w:t xml:space="preserve"> Compile and Run the provided program using </w:t>
      </w:r>
    </w:p>
    <w:p w14:paraId="1FEB7E21" w14:textId="77777777" w:rsidR="00D642CD" w:rsidRDefault="00000000">
      <w:pPr>
        <w:pStyle w:val="BodyText"/>
        <w:rPr>
          <w:rFonts w:ascii="Cascadia Code" w:hAnsi="Cascadia Code"/>
        </w:rPr>
      </w:pPr>
      <w:r>
        <w:rPr>
          <w:rFonts w:ascii="Cascadia Code" w:hAnsi="Cascadia Code"/>
        </w:rPr>
        <w:t xml:space="preserve">   g++ -O2 main_wk2.cpp -o sequential_test</w:t>
      </w:r>
    </w:p>
    <w:p w14:paraId="28528B03" w14:textId="77777777" w:rsidR="00D642CD" w:rsidRDefault="00000000">
      <w:pPr>
        <w:pStyle w:val="BodyText"/>
        <w:rPr>
          <w:rFonts w:ascii="Cascadia Code" w:hAnsi="Cascadia Code"/>
        </w:rPr>
      </w:pPr>
      <w:r>
        <w:rPr>
          <w:rFonts w:ascii="Cascadia Code" w:hAnsi="Cascadia Code"/>
        </w:rPr>
        <w:t xml:space="preserve">   ./sequential_test 100000</w:t>
      </w:r>
    </w:p>
    <w:p w14:paraId="01ABAF76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      Repeat using:</w:t>
      </w:r>
    </w:p>
    <w:p w14:paraId="3276EC47" w14:textId="77777777" w:rsidR="00D642CD" w:rsidRDefault="00000000">
      <w:pPr>
        <w:pStyle w:val="BodyText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n = 100,000</w:t>
      </w:r>
    </w:p>
    <w:p w14:paraId="1753324B" w14:textId="77777777" w:rsidR="00D642CD" w:rsidRDefault="00000000">
      <w:pPr>
        <w:pStyle w:val="BodyText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n = 500,000</w:t>
      </w:r>
    </w:p>
    <w:p w14:paraId="6DBD3133" w14:textId="77777777" w:rsidR="00D642CD" w:rsidRDefault="00000000">
      <w:pPr>
        <w:pStyle w:val="BodyText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n = 1,000,000</w:t>
      </w:r>
    </w:p>
    <w:p w14:paraId="0E155616" w14:textId="77777777" w:rsidR="00D642CD" w:rsidRDefault="00000000">
      <w:pPr>
        <w:pStyle w:val="BodyText"/>
        <w:rPr>
          <w:rFonts w:ascii="Calibri" w:hAnsi="Calibri"/>
          <w:u w:val="single"/>
        </w:rPr>
      </w:pPr>
      <w:r>
        <w:rPr>
          <w:rFonts w:ascii="Calibri" w:hAnsi="Calibri"/>
          <w:b/>
          <w:bCs/>
          <w:u w:val="single"/>
        </w:rPr>
        <w:t>Note:</w:t>
      </w:r>
      <w:r>
        <w:rPr>
          <w:rFonts w:ascii="Calibri" w:hAnsi="Calibri"/>
          <w:u w:val="single"/>
        </w:rPr>
        <w:t xml:space="preserve"> Use optimized builds (</w:t>
      </w:r>
      <w:r>
        <w:rPr>
          <w:rStyle w:val="SourceText"/>
          <w:rFonts w:ascii="Calibri" w:hAnsi="Calibri"/>
          <w:u w:val="single"/>
        </w:rPr>
        <w:t>-O2</w:t>
      </w:r>
      <w:r>
        <w:rPr>
          <w:rFonts w:ascii="Calibri" w:hAnsi="Calibri"/>
          <w:u w:val="single"/>
        </w:rPr>
        <w:t xml:space="preserve"> or Release mode) for realistic performance measurements. </w:t>
      </w:r>
    </w:p>
    <w:p w14:paraId="63943453" w14:textId="77777777" w:rsidR="00D642CD" w:rsidRDefault="00000000">
      <w:pPr>
        <w:pStyle w:val="BodyText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Record runtime (use the Average time value reported by the program):</w:t>
      </w:r>
    </w:p>
    <w:tbl>
      <w:tblPr>
        <w:tblW w:w="96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2671"/>
        <w:gridCol w:w="2671"/>
        <w:gridCol w:w="2672"/>
      </w:tblGrid>
      <w:tr w:rsidR="00D642CD" w14:paraId="29911A84" w14:textId="77777777">
        <w:tc>
          <w:tcPr>
            <w:tcW w:w="1620" w:type="dxa"/>
          </w:tcPr>
          <w:p w14:paraId="47A8460B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</w:t>
            </w:r>
          </w:p>
        </w:tc>
        <w:tc>
          <w:tcPr>
            <w:tcW w:w="2671" w:type="dxa"/>
          </w:tcPr>
          <w:p w14:paraId="1D93F16F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100,000</w:t>
            </w:r>
          </w:p>
        </w:tc>
        <w:tc>
          <w:tcPr>
            <w:tcW w:w="2671" w:type="dxa"/>
          </w:tcPr>
          <w:p w14:paraId="4FA1F635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500,000</w:t>
            </w:r>
          </w:p>
        </w:tc>
        <w:tc>
          <w:tcPr>
            <w:tcW w:w="2672" w:type="dxa"/>
          </w:tcPr>
          <w:p w14:paraId="136F22A7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1,000,000</w:t>
            </w:r>
          </w:p>
        </w:tc>
      </w:tr>
      <w:tr w:rsidR="00D642CD" w14:paraId="0393DE41" w14:textId="77777777">
        <w:tc>
          <w:tcPr>
            <w:tcW w:w="1620" w:type="dxa"/>
          </w:tcPr>
          <w:p w14:paraId="3EB2F61F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runtime</w:t>
            </w:r>
          </w:p>
        </w:tc>
        <w:tc>
          <w:tcPr>
            <w:tcW w:w="2671" w:type="dxa"/>
          </w:tcPr>
          <w:p w14:paraId="7298D7A1" w14:textId="130838BF" w:rsidR="00D642CD" w:rsidRPr="008E39AC" w:rsidRDefault="008E39AC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 w:rsidRPr="008E39AC">
              <w:rPr>
                <w:rFonts w:ascii="Calibri" w:hAnsi="Calibri"/>
              </w:rPr>
              <w:t>0.666667</w:t>
            </w:r>
            <w:r>
              <w:rPr>
                <w:rFonts w:ascii="Calibri" w:hAnsi="Calibri"/>
                <w:lang w:val="en-CA"/>
              </w:rPr>
              <w:t xml:space="preserve"> </w:t>
            </w:r>
            <w:proofErr w:type="spellStart"/>
            <w:r>
              <w:rPr>
                <w:rFonts w:ascii="Calibri" w:hAnsi="Calibri"/>
                <w:lang w:val="en-CA"/>
              </w:rPr>
              <w:t>ms</w:t>
            </w:r>
            <w:proofErr w:type="spellEnd"/>
          </w:p>
        </w:tc>
        <w:tc>
          <w:tcPr>
            <w:tcW w:w="2671" w:type="dxa"/>
          </w:tcPr>
          <w:p w14:paraId="6C95298E" w14:textId="77906981" w:rsidR="00D642CD" w:rsidRPr="008E39AC" w:rsidRDefault="008E39AC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 xml:space="preserve">3 </w:t>
            </w:r>
            <w:proofErr w:type="spellStart"/>
            <w:r>
              <w:rPr>
                <w:rFonts w:ascii="Calibri" w:hAnsi="Calibri"/>
                <w:lang w:val="en-CA"/>
              </w:rPr>
              <w:t>ms</w:t>
            </w:r>
            <w:proofErr w:type="spellEnd"/>
          </w:p>
        </w:tc>
        <w:tc>
          <w:tcPr>
            <w:tcW w:w="2672" w:type="dxa"/>
          </w:tcPr>
          <w:p w14:paraId="31682658" w14:textId="184725BE" w:rsidR="00D642CD" w:rsidRPr="008E39AC" w:rsidRDefault="008E39AC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 xml:space="preserve">8.66667 </w:t>
            </w:r>
            <w:proofErr w:type="spellStart"/>
            <w:r>
              <w:rPr>
                <w:rFonts w:ascii="Calibri" w:hAnsi="Calibri"/>
                <w:lang w:val="en-CA"/>
              </w:rPr>
              <w:t>ms</w:t>
            </w:r>
            <w:proofErr w:type="spellEnd"/>
          </w:p>
        </w:tc>
      </w:tr>
    </w:tbl>
    <w:p w14:paraId="5AC226BF" w14:textId="24246871" w:rsidR="008E39AC" w:rsidRDefault="008E39AC">
      <w:pPr>
        <w:pStyle w:val="BodyText"/>
        <w:rPr>
          <w:rFonts w:ascii="Calibri" w:hAnsi="Calibri"/>
        </w:rPr>
      </w:pPr>
    </w:p>
    <w:p w14:paraId="23C78414" w14:textId="77777777" w:rsidR="008E39AC" w:rsidRDefault="008E39AC">
      <w:pPr>
        <w:widowControl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8D81181" w14:textId="77777777" w:rsidR="00D642CD" w:rsidRDefault="00D642CD">
      <w:pPr>
        <w:pStyle w:val="BodyText"/>
        <w:rPr>
          <w:rFonts w:ascii="Calibri" w:hAnsi="Calibri"/>
        </w:rPr>
      </w:pPr>
    </w:p>
    <w:p w14:paraId="655563FF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1.2:</w:t>
      </w:r>
      <w:r>
        <w:rPr>
          <w:rFonts w:ascii="Calibri" w:hAnsi="Calibri"/>
        </w:rPr>
        <w:t xml:space="preserve"> Timing Observation</w:t>
      </w:r>
    </w:p>
    <w:p w14:paraId="17EA1C15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1. Does runtime increase linearly with n?</w:t>
      </w:r>
    </w:p>
    <w:p w14:paraId="0B44216E" w14:textId="051C81C8" w:rsidR="00D642C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8E39AC">
        <w:rPr>
          <w:rFonts w:ascii="Calibri" w:hAnsi="Calibri"/>
          <w:lang w:val="en-CA"/>
        </w:rPr>
        <w:t xml:space="preserve"> yes</w:t>
      </w:r>
    </w:p>
    <w:p w14:paraId="0E60B010" w14:textId="1CBF0C92" w:rsidR="005D16FE" w:rsidRPr="008E39AC" w:rsidRDefault="005D16FE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noProof/>
          <w:lang w:val="en-CA"/>
        </w:rPr>
        <w:drawing>
          <wp:inline distT="0" distB="0" distL="0" distR="0" wp14:anchorId="6851EE57" wp14:editId="240262B4">
            <wp:extent cx="6119495" cy="2595245"/>
            <wp:effectExtent l="0" t="0" r="0" b="0"/>
            <wp:docPr id="199269702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97026" name="Picture 1" descr="A screenshot of a graph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3D98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2. Why do we run multiple times and take averages?</w:t>
      </w:r>
    </w:p>
    <w:p w14:paraId="101ED8BF" w14:textId="6251664B" w:rsidR="00D642CD" w:rsidRPr="008E39AC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8E39AC">
        <w:rPr>
          <w:rFonts w:ascii="Calibri" w:hAnsi="Calibri"/>
          <w:lang w:val="en-CA"/>
        </w:rPr>
        <w:t xml:space="preserve"> Each time, the result might vary by a certain amount, so it is recommended to average them </w:t>
      </w:r>
      <w:r w:rsidR="009A29C2">
        <w:rPr>
          <w:rFonts w:ascii="Calibri" w:hAnsi="Calibri"/>
          <w:lang w:val="en-CA"/>
        </w:rPr>
        <w:t>for result normalization.</w:t>
      </w:r>
    </w:p>
    <w:p w14:paraId="0A6DD9C7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3. What factors may affect timing results on a shared system?</w:t>
      </w:r>
    </w:p>
    <w:p w14:paraId="33485839" w14:textId="00CA2FDC" w:rsidR="00D642CD" w:rsidRPr="009A29C2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9A29C2">
        <w:rPr>
          <w:rFonts w:ascii="Calibri" w:hAnsi="Calibri"/>
          <w:lang w:val="en-CA"/>
        </w:rPr>
        <w:t xml:space="preserve"> </w:t>
      </w:r>
      <w:r w:rsidR="009A29C2" w:rsidRPr="009A29C2">
        <w:rPr>
          <w:rFonts w:ascii="Calibri" w:hAnsi="Calibri"/>
          <w:lang w:val="en-CA"/>
        </w:rPr>
        <w:t>Other processes and OS scheduling on a shared system can steal CPU time and resources (CPU, memory/cache, I/O), and CPU frequency can fluctuate, causing run-to-run timing variation.</w:t>
      </w:r>
    </w:p>
    <w:p w14:paraId="796D4DA2" w14:textId="77777777" w:rsidR="00D642CD" w:rsidRDefault="00D642CD">
      <w:pPr>
        <w:pStyle w:val="BodyText"/>
        <w:rPr>
          <w:rFonts w:ascii="Calibri" w:hAnsi="Calibri"/>
        </w:rPr>
      </w:pPr>
    </w:p>
    <w:p w14:paraId="71483244" w14:textId="171B0D77" w:rsidR="005D16FE" w:rsidRDefault="005D16FE">
      <w:pPr>
        <w:widowControl/>
        <w:rPr>
          <w:i/>
          <w:iCs/>
          <w:u w:val="single"/>
        </w:rPr>
      </w:pPr>
      <w:r>
        <w:rPr>
          <w:i/>
          <w:iCs/>
          <w:u w:val="single"/>
        </w:rPr>
        <w:br w:type="page"/>
      </w:r>
    </w:p>
    <w:p w14:paraId="79BD42A0" w14:textId="77777777" w:rsidR="00D642CD" w:rsidRDefault="00000000">
      <w:pPr>
        <w:pStyle w:val="Heading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lastRenderedPageBreak/>
        <w:t>Part 2: Understanding Measurement Noise (30 min)</w:t>
      </w:r>
    </w:p>
    <w:p w14:paraId="6CB1F1ED" w14:textId="77777777" w:rsidR="00D642CD" w:rsidRDefault="00000000">
      <w:pPr>
        <w:pStyle w:val="Heading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Task 2.1:</w:t>
      </w:r>
      <w:r>
        <w:rPr>
          <w:rFonts w:ascii="Calibri" w:hAnsi="Calibri"/>
          <w:sz w:val="24"/>
          <w:szCs w:val="24"/>
        </w:rPr>
        <w:t xml:space="preserve"> Repeat Runs</w:t>
      </w:r>
    </w:p>
    <w:p w14:paraId="019B1068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Run the program 3-5 times for the same input size.</w:t>
      </w:r>
    </w:p>
    <w:p w14:paraId="34D10A46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Record results:</w:t>
      </w:r>
    </w:p>
    <w:tbl>
      <w:tblPr>
        <w:tblW w:w="96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8194"/>
      </w:tblGrid>
      <w:tr w:rsidR="00D642CD" w14:paraId="117EDD86" w14:textId="77777777">
        <w:tc>
          <w:tcPr>
            <w:tcW w:w="1440" w:type="dxa"/>
          </w:tcPr>
          <w:p w14:paraId="5283E484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Run</w:t>
            </w:r>
          </w:p>
        </w:tc>
        <w:tc>
          <w:tcPr>
            <w:tcW w:w="8194" w:type="dxa"/>
          </w:tcPr>
          <w:p w14:paraId="28E26D11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Time (ms)</w:t>
            </w:r>
          </w:p>
        </w:tc>
      </w:tr>
      <w:tr w:rsidR="00D642CD" w14:paraId="02EF4C0C" w14:textId="77777777">
        <w:tc>
          <w:tcPr>
            <w:tcW w:w="1440" w:type="dxa"/>
          </w:tcPr>
          <w:p w14:paraId="4B0527EF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8194" w:type="dxa"/>
          </w:tcPr>
          <w:p w14:paraId="1FD9D5E4" w14:textId="206BBA31" w:rsidR="00D642CD" w:rsidRPr="009A29C2" w:rsidRDefault="009A29C2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5.33333</w:t>
            </w:r>
          </w:p>
        </w:tc>
      </w:tr>
      <w:tr w:rsidR="00D642CD" w14:paraId="5445C199" w14:textId="77777777">
        <w:tc>
          <w:tcPr>
            <w:tcW w:w="1440" w:type="dxa"/>
          </w:tcPr>
          <w:p w14:paraId="31450F06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8194" w:type="dxa"/>
          </w:tcPr>
          <w:p w14:paraId="415E2888" w14:textId="712C9831" w:rsidR="00D642CD" w:rsidRPr="009A29C2" w:rsidRDefault="009A29C2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5.66667</w:t>
            </w:r>
          </w:p>
        </w:tc>
      </w:tr>
      <w:tr w:rsidR="00D642CD" w14:paraId="14715F5F" w14:textId="77777777">
        <w:tc>
          <w:tcPr>
            <w:tcW w:w="1440" w:type="dxa"/>
          </w:tcPr>
          <w:p w14:paraId="1320DC68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8194" w:type="dxa"/>
          </w:tcPr>
          <w:p w14:paraId="6EB442BE" w14:textId="1E6622A1" w:rsidR="00D642CD" w:rsidRPr="009A29C2" w:rsidRDefault="009A29C2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4.33333</w:t>
            </w:r>
          </w:p>
        </w:tc>
      </w:tr>
      <w:tr w:rsidR="00D642CD" w14:paraId="2538C600" w14:textId="77777777">
        <w:tc>
          <w:tcPr>
            <w:tcW w:w="1440" w:type="dxa"/>
          </w:tcPr>
          <w:p w14:paraId="5C648C03" w14:textId="77777777" w:rsidR="00D642CD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8194" w:type="dxa"/>
          </w:tcPr>
          <w:p w14:paraId="185C3A64" w14:textId="67DA7817" w:rsidR="00D642CD" w:rsidRPr="009A29C2" w:rsidRDefault="009A29C2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3.66667</w:t>
            </w:r>
          </w:p>
        </w:tc>
      </w:tr>
    </w:tbl>
    <w:p w14:paraId="0E10C645" w14:textId="77777777" w:rsidR="00D642CD" w:rsidRDefault="00D642CD">
      <w:pPr>
        <w:pStyle w:val="BodyText"/>
        <w:rPr>
          <w:rFonts w:ascii="Calibri" w:hAnsi="Calibri"/>
        </w:rPr>
      </w:pPr>
    </w:p>
    <w:p w14:paraId="3492F77F" w14:textId="77777777" w:rsidR="00D642CD" w:rsidRDefault="00D642CD">
      <w:pPr>
        <w:pStyle w:val="BodyText"/>
        <w:rPr>
          <w:rFonts w:ascii="Calibri" w:hAnsi="Calibri"/>
        </w:rPr>
      </w:pPr>
    </w:p>
    <w:p w14:paraId="052D7FFB" w14:textId="77777777" w:rsidR="00D642CD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Task 2.2: </w:t>
      </w:r>
      <w:r>
        <w:rPr>
          <w:rFonts w:ascii="Calibri" w:hAnsi="Calibri"/>
        </w:rPr>
        <w:t>Reflection</w:t>
      </w:r>
    </w:p>
    <w:p w14:paraId="3D93868B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1. Why are the results not identical each run?</w:t>
      </w:r>
    </w:p>
    <w:p w14:paraId="5F9D4B7A" w14:textId="3BBDDD6D" w:rsidR="00D642CD" w:rsidRPr="009A29C2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9A29C2">
        <w:rPr>
          <w:rFonts w:ascii="Calibri" w:hAnsi="Calibri"/>
          <w:lang w:val="en-CA"/>
        </w:rPr>
        <w:t xml:space="preserve"> </w:t>
      </w:r>
      <w:r w:rsidR="009A29C2" w:rsidRPr="009A29C2">
        <w:rPr>
          <w:rFonts w:ascii="Calibri" w:hAnsi="Calibri"/>
          <w:lang w:val="en-CA"/>
        </w:rPr>
        <w:t>Because the OS and other background activity change when your program gets CPU time and what resources it shares (scheduling, cache/memory state), so small timing variations are normal.</w:t>
      </w:r>
    </w:p>
    <w:p w14:paraId="30655E03" w14:textId="77777777" w:rsidR="00D642CD" w:rsidRDefault="00D642CD">
      <w:pPr>
        <w:pStyle w:val="BodyText"/>
        <w:rPr>
          <w:rFonts w:ascii="Calibri" w:hAnsi="Calibri"/>
        </w:rPr>
      </w:pPr>
    </w:p>
    <w:p w14:paraId="3BD47900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2. What system factors affect timing?</w:t>
      </w:r>
    </w:p>
    <w:p w14:paraId="6132BBA8" w14:textId="6C85962F" w:rsidR="00D642CD" w:rsidRPr="009A29C2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9A29C2">
        <w:rPr>
          <w:rFonts w:ascii="Calibri" w:hAnsi="Calibri"/>
          <w:lang w:val="en-CA"/>
        </w:rPr>
        <w:t xml:space="preserve"> </w:t>
      </w:r>
      <w:r w:rsidR="009A29C2" w:rsidRPr="009A29C2">
        <w:rPr>
          <w:rFonts w:ascii="Calibri" w:hAnsi="Calibri"/>
          <w:lang w:val="en-CA"/>
        </w:rPr>
        <w:t>Other running processes, OS scheduling/context switches, CPU cache/memory contention, I/O/interrupt activity, and CPU frequency changes (power/thermal management).</w:t>
      </w:r>
    </w:p>
    <w:p w14:paraId="725600E2" w14:textId="77777777" w:rsidR="00D642CD" w:rsidRDefault="00D642CD">
      <w:pPr>
        <w:pStyle w:val="BodyText"/>
        <w:rPr>
          <w:rFonts w:ascii="Calibri" w:hAnsi="Calibri"/>
        </w:rPr>
      </w:pPr>
    </w:p>
    <w:p w14:paraId="686CCAAC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3. Why is CPU frequency not constant?</w:t>
      </w:r>
    </w:p>
    <w:p w14:paraId="30A809F8" w14:textId="2AEB41E0" w:rsidR="00D642CD" w:rsidRPr="009A29C2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9A29C2">
        <w:rPr>
          <w:rFonts w:ascii="Calibri" w:hAnsi="Calibri"/>
          <w:lang w:val="en-CA"/>
        </w:rPr>
        <w:t xml:space="preserve"> </w:t>
      </w:r>
      <w:r w:rsidR="009A29C2" w:rsidRPr="009A29C2">
        <w:rPr>
          <w:rFonts w:ascii="Calibri" w:hAnsi="Calibri"/>
          <w:lang w:val="en-CA"/>
        </w:rPr>
        <w:t>Modern CPUs dynamically adjust frequency/voltage for power saving and heat limits (turbo boost when possible, throttling when hot or power-limited).</w:t>
      </w:r>
    </w:p>
    <w:p w14:paraId="39932EA2" w14:textId="77777777" w:rsidR="00D642CD" w:rsidRDefault="00D642CD">
      <w:pPr>
        <w:pStyle w:val="BodyText"/>
        <w:rPr>
          <w:rFonts w:ascii="Calibri" w:hAnsi="Calibri"/>
        </w:rPr>
      </w:pPr>
    </w:p>
    <w:p w14:paraId="5E70D7E3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Note: </w:t>
      </w:r>
      <w:r>
        <w:rPr>
          <w:rFonts w:ascii="Calibri" w:hAnsi="Calibri"/>
        </w:rPr>
        <w:t>Even identical programs may produce slightly different runtimes because modern operating systems share CPU resources among many processes.</w:t>
      </w:r>
    </w:p>
    <w:p w14:paraId="2A1713E8" w14:textId="77777777" w:rsidR="00D642CD" w:rsidRDefault="00000000">
      <w:pPr>
        <w:pStyle w:val="Heading1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Part 3: Parallel Execution with Threads (35 min)</w:t>
      </w:r>
    </w:p>
    <w:p w14:paraId="52636919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In this lab, the array workload is divided into independent chunks, allowing multiple threads to process different sections simultaneously. </w:t>
      </w:r>
    </w:p>
    <w:p w14:paraId="4AC3B84D" w14:textId="77777777" w:rsidR="00D642CD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Parallelization Strategy</w:t>
      </w:r>
    </w:p>
    <w:p w14:paraId="5182421B" w14:textId="77777777" w:rsidR="00D642CD" w:rsidRDefault="00000000">
      <w:pPr>
        <w:pStyle w:val="BodyText"/>
      </w:pPr>
      <w:r>
        <w:t>To parallelize the program:</w:t>
      </w:r>
    </w:p>
    <w:p w14:paraId="0D2EE160" w14:textId="77777777" w:rsidR="00D642CD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t xml:space="preserve">divide the array into sections (chunks), </w:t>
      </w:r>
    </w:p>
    <w:p w14:paraId="5A88D200" w14:textId="77777777" w:rsidR="00D642CD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t xml:space="preserve">assign each chunk to a separate thread, </w:t>
      </w:r>
    </w:p>
    <w:p w14:paraId="4DED37B2" w14:textId="77777777" w:rsidR="00D642CD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t xml:space="preserve">let each thread compute a partial sum of its assigned chunk independently, </w:t>
      </w:r>
    </w:p>
    <w:p w14:paraId="207E7E82" w14:textId="77777777" w:rsidR="00D642CD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then combine all partial sums into a final result. </w:t>
      </w:r>
    </w:p>
    <w:p w14:paraId="2FC808B6" w14:textId="77777777" w:rsidR="00D642CD" w:rsidRDefault="00000000">
      <w:pPr>
        <w:pStyle w:val="BodyText"/>
      </w:pPr>
      <w:r>
        <w:t>Each thread operates on a separate portion of the array to avoid shared data conflicts, except during final result combination.</w:t>
      </w:r>
    </w:p>
    <w:p w14:paraId="2802EC89" w14:textId="77777777" w:rsidR="00D642CD" w:rsidRDefault="00000000">
      <w:pPr>
        <w:pStyle w:val="BodyText"/>
      </w:pPr>
      <w:r>
        <w:rPr>
          <w:b/>
          <w:bCs/>
        </w:rPr>
        <w:lastRenderedPageBreak/>
        <w:t>Suggested implementation steps:</w:t>
      </w:r>
    </w:p>
    <w:p w14:paraId="13390303" w14:textId="77777777" w:rsidR="00D642CD" w:rsidRDefault="00000000">
      <w:pPr>
        <w:pStyle w:val="BodyText"/>
        <w:numPr>
          <w:ilvl w:val="0"/>
          <w:numId w:val="14"/>
        </w:numPr>
        <w:tabs>
          <w:tab w:val="left" w:pos="709"/>
        </w:tabs>
        <w:spacing w:after="0"/>
      </w:pPr>
      <w:r>
        <w:t xml:space="preserve">Compute chunk size </w:t>
      </w:r>
    </w:p>
    <w:p w14:paraId="0D354942" w14:textId="77777777" w:rsidR="00D642CD" w:rsidRDefault="00000000">
      <w:pPr>
        <w:pStyle w:val="BodyText"/>
        <w:numPr>
          <w:ilvl w:val="0"/>
          <w:numId w:val="14"/>
        </w:numPr>
        <w:tabs>
          <w:tab w:val="left" w:pos="709"/>
        </w:tabs>
        <w:spacing w:after="0"/>
      </w:pPr>
      <w:r>
        <w:t xml:space="preserve">Create worker threads </w:t>
      </w:r>
    </w:p>
    <w:p w14:paraId="5048212C" w14:textId="77777777" w:rsidR="00D642CD" w:rsidRDefault="00000000">
      <w:pPr>
        <w:pStyle w:val="BodyText"/>
        <w:numPr>
          <w:ilvl w:val="0"/>
          <w:numId w:val="14"/>
        </w:numPr>
        <w:tabs>
          <w:tab w:val="left" w:pos="709"/>
        </w:tabs>
        <w:spacing w:after="0"/>
      </w:pPr>
      <w:r>
        <w:t xml:space="preserve">Process assigned array section </w:t>
      </w:r>
    </w:p>
    <w:p w14:paraId="7A2D77A9" w14:textId="77777777" w:rsidR="00D642CD" w:rsidRDefault="00000000">
      <w:pPr>
        <w:pStyle w:val="BodyText"/>
        <w:numPr>
          <w:ilvl w:val="0"/>
          <w:numId w:val="14"/>
        </w:numPr>
        <w:tabs>
          <w:tab w:val="left" w:pos="709"/>
        </w:tabs>
        <w:spacing w:after="0"/>
      </w:pPr>
      <w:r>
        <w:t xml:space="preserve">Store local thread results </w:t>
      </w:r>
    </w:p>
    <w:p w14:paraId="3D549710" w14:textId="77777777" w:rsidR="00D642CD" w:rsidRDefault="00000000">
      <w:pPr>
        <w:pStyle w:val="BodyText"/>
        <w:numPr>
          <w:ilvl w:val="0"/>
          <w:numId w:val="14"/>
        </w:numPr>
        <w:tabs>
          <w:tab w:val="left" w:pos="709"/>
        </w:tabs>
        <w:spacing w:after="0"/>
      </w:pPr>
      <w:r>
        <w:t xml:space="preserve">Join threads </w:t>
      </w:r>
    </w:p>
    <w:p w14:paraId="713426A3" w14:textId="77777777" w:rsidR="00D642CD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Combine partial sums</w:t>
      </w:r>
    </w:p>
    <w:p w14:paraId="78BB35A5" w14:textId="77777777" w:rsidR="00D642CD" w:rsidRDefault="00000000">
      <w:pPr>
        <w:pStyle w:val="BodyText"/>
      </w:pPr>
      <w:r>
        <w:t xml:space="preserve">The same measurement approach is used for both sequential and parallel versions to ensure a fair performance comparison. Only the computation function is replaced with a parallel implementation (e.g., processArrayParallel()). </w:t>
      </w:r>
    </w:p>
    <w:p w14:paraId="4105F380" w14:textId="77777777" w:rsidR="00D642CD" w:rsidRDefault="00000000">
      <w:pPr>
        <w:pStyle w:val="Heading2"/>
      </w:pPr>
      <w:r>
        <w:rPr>
          <w:rFonts w:ascii="Calibri" w:hAnsi="Calibri"/>
          <w:sz w:val="24"/>
          <w:szCs w:val="24"/>
        </w:rPr>
        <w:t xml:space="preserve">Task 3.1 — </w:t>
      </w:r>
      <w:r>
        <w:rPr>
          <w:rFonts w:ascii="Calibri" w:hAnsi="Calibri"/>
          <w:b w:val="0"/>
          <w:bCs w:val="0"/>
          <w:sz w:val="24"/>
          <w:szCs w:val="24"/>
        </w:rPr>
        <w:t>Compile the Multithreaded Program</w:t>
      </w:r>
    </w:p>
    <w:p w14:paraId="1C5B5962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Compile using pthread support:</w:t>
      </w:r>
    </w:p>
    <w:p w14:paraId="7780BCF2" w14:textId="77777777" w:rsidR="00D642CD" w:rsidRDefault="00000000">
      <w:pPr>
        <w:pStyle w:val="PreformattedText"/>
        <w:spacing w:after="283"/>
        <w:rPr>
          <w:rFonts w:hint="eastAsia"/>
        </w:rPr>
      </w:pPr>
      <w:r>
        <w:rPr>
          <w:rStyle w:val="SourceText"/>
          <w:rFonts w:ascii="Cascadia Code" w:hAnsi="Cascadia Code"/>
        </w:rPr>
        <w:t>g++ -O2 -pthread main_wk2_threaded.cpp -o threaded_test</w:t>
      </w:r>
    </w:p>
    <w:p w14:paraId="20DD8089" w14:textId="77777777" w:rsidR="00D642CD" w:rsidRDefault="00000000">
      <w:pPr>
        <w:pStyle w:val="Heading2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Task 3.2 —</w:t>
      </w:r>
      <w:r>
        <w:rPr>
          <w:rFonts w:ascii="Calibri" w:hAnsi="Calibri"/>
          <w:b w:val="0"/>
          <w:bCs w:val="0"/>
          <w:sz w:val="24"/>
          <w:szCs w:val="24"/>
        </w:rPr>
        <w:t xml:space="preserve"> Run with Different Thread Counts</w:t>
      </w:r>
    </w:p>
    <w:p w14:paraId="6C98BB8B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Run the program using:</w:t>
      </w:r>
    </w:p>
    <w:p w14:paraId="3A5FB10B" w14:textId="77777777" w:rsidR="00D642CD" w:rsidRDefault="00000000">
      <w:pPr>
        <w:pStyle w:val="PreformattedText"/>
        <w:ind w:left="706"/>
        <w:rPr>
          <w:rFonts w:hint="eastAsia"/>
        </w:rPr>
      </w:pPr>
      <w:bookmarkStart w:id="0" w:name="code-block-viewer"/>
      <w:bookmarkEnd w:id="0"/>
      <w:r>
        <w:rPr>
          <w:rStyle w:val="SourceText"/>
          <w:rFonts w:ascii="Cascadia Code" w:hAnsi="Cascadia Code"/>
        </w:rPr>
        <w:t>./threaded_test 1000000 1</w:t>
      </w:r>
    </w:p>
    <w:p w14:paraId="0417BBE8" w14:textId="77777777" w:rsidR="00D642CD" w:rsidRDefault="00000000">
      <w:pPr>
        <w:pStyle w:val="PreformattedText"/>
        <w:ind w:left="706"/>
        <w:rPr>
          <w:rFonts w:hint="eastAsia"/>
        </w:rPr>
      </w:pPr>
      <w:r>
        <w:rPr>
          <w:rStyle w:val="SourceText"/>
          <w:rFonts w:ascii="Cascadia Code" w:hAnsi="Cascadia Code"/>
        </w:rPr>
        <w:t>./threaded_test 1000000 2</w:t>
      </w:r>
    </w:p>
    <w:p w14:paraId="1D905CA5" w14:textId="77777777" w:rsidR="00D642CD" w:rsidRDefault="00000000">
      <w:pPr>
        <w:pStyle w:val="PreformattedText"/>
        <w:ind w:left="706"/>
        <w:rPr>
          <w:rFonts w:hint="eastAsia"/>
        </w:rPr>
      </w:pPr>
      <w:r>
        <w:rPr>
          <w:rStyle w:val="SourceText"/>
          <w:rFonts w:ascii="Cascadia Code" w:hAnsi="Cascadia Code"/>
        </w:rPr>
        <w:t>./threaded_test 1000000 4</w:t>
      </w:r>
    </w:p>
    <w:p w14:paraId="463EE39B" w14:textId="77777777" w:rsidR="00D642CD" w:rsidRDefault="00000000">
      <w:pPr>
        <w:pStyle w:val="PreformattedText"/>
        <w:spacing w:after="283"/>
        <w:ind w:left="706"/>
        <w:rPr>
          <w:rFonts w:hint="eastAsia"/>
        </w:rPr>
      </w:pPr>
      <w:r>
        <w:rPr>
          <w:rStyle w:val="SourceText"/>
          <w:rFonts w:ascii="Cascadia Code" w:hAnsi="Cascadia Code"/>
        </w:rPr>
        <w:t>./threaded_test 1000000 8</w:t>
      </w:r>
    </w:p>
    <w:p w14:paraId="75AE9DF4" w14:textId="77777777" w:rsidR="00D642CD" w:rsidRDefault="00000000">
      <w:pPr>
        <w:pStyle w:val="BodyText"/>
      </w:pPr>
      <w:r>
        <w:rPr>
          <w:rFonts w:ascii="Calibri" w:hAnsi="Calibri"/>
        </w:rPr>
        <w:t>Where:</w:t>
      </w:r>
    </w:p>
    <w:p w14:paraId="46EE8204" w14:textId="77777777" w:rsidR="00D642CD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rFonts w:ascii="Calibri" w:hAnsi="Calibri"/>
        </w:rPr>
        <w:t xml:space="preserve">first argument = input size </w:t>
      </w:r>
      <w:r>
        <w:rPr>
          <w:rStyle w:val="SourceText"/>
          <w:rFonts w:ascii="Calibri" w:hAnsi="Calibri"/>
        </w:rPr>
        <w:t>n</w:t>
      </w:r>
      <w:r>
        <w:rPr>
          <w:rFonts w:ascii="Calibri" w:hAnsi="Calibri"/>
        </w:rPr>
        <w:t xml:space="preserve"> </w:t>
      </w:r>
    </w:p>
    <w:p w14:paraId="46FEAE57" w14:textId="77777777" w:rsidR="00D642CD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second argument = number of threads </w:t>
      </w:r>
    </w:p>
    <w:p w14:paraId="3373261C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Note:</w:t>
      </w:r>
      <w:r>
        <w:rPr>
          <w:rFonts w:ascii="Calibri" w:hAnsi="Calibri"/>
        </w:rPr>
        <w:t xml:space="preserve"> Performance improvements depend on the number of available CPU cores.</w:t>
      </w:r>
    </w:p>
    <w:p w14:paraId="6389C63A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Record Results</w:t>
      </w:r>
    </w:p>
    <w:tbl>
      <w:tblPr>
        <w:tblW w:w="386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0"/>
        <w:gridCol w:w="2896"/>
      </w:tblGrid>
      <w:tr w:rsidR="00D642CD" w14:paraId="67F72020" w14:textId="77777777">
        <w:trPr>
          <w:tblHeader/>
        </w:trPr>
        <w:tc>
          <w:tcPr>
            <w:tcW w:w="970" w:type="dxa"/>
            <w:vAlign w:val="center"/>
          </w:tcPr>
          <w:p w14:paraId="378698E8" w14:textId="77777777" w:rsidR="00D642CD" w:rsidRDefault="00000000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Threads</w:t>
            </w:r>
          </w:p>
        </w:tc>
        <w:tc>
          <w:tcPr>
            <w:tcW w:w="2896" w:type="dxa"/>
            <w:vAlign w:val="center"/>
          </w:tcPr>
          <w:p w14:paraId="41A4BD18" w14:textId="77777777" w:rsidR="00D642CD" w:rsidRDefault="00000000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Runtime (ms)</w:t>
            </w:r>
          </w:p>
        </w:tc>
      </w:tr>
      <w:tr w:rsidR="00D642CD" w14:paraId="1F9499C4" w14:textId="77777777">
        <w:tc>
          <w:tcPr>
            <w:tcW w:w="970" w:type="dxa"/>
            <w:vAlign w:val="center"/>
          </w:tcPr>
          <w:p w14:paraId="0E9866BC" w14:textId="77777777" w:rsidR="00D642CD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2896" w:type="dxa"/>
            <w:vAlign w:val="center"/>
          </w:tcPr>
          <w:p w14:paraId="07A9FE7C" w14:textId="441135C0" w:rsidR="00D642CD" w:rsidRPr="0067467D" w:rsidRDefault="0067467D" w:rsidP="0067467D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7.33333</w:t>
            </w:r>
          </w:p>
        </w:tc>
      </w:tr>
      <w:tr w:rsidR="00D642CD" w14:paraId="3295B2A2" w14:textId="77777777">
        <w:tc>
          <w:tcPr>
            <w:tcW w:w="970" w:type="dxa"/>
            <w:vAlign w:val="center"/>
          </w:tcPr>
          <w:p w14:paraId="22DBA8F4" w14:textId="77777777" w:rsidR="00D642CD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896" w:type="dxa"/>
            <w:vAlign w:val="center"/>
          </w:tcPr>
          <w:p w14:paraId="5FED6DAF" w14:textId="6347E469" w:rsidR="00D642CD" w:rsidRPr="0067467D" w:rsidRDefault="0067467D" w:rsidP="0067467D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3</w:t>
            </w:r>
          </w:p>
        </w:tc>
      </w:tr>
      <w:tr w:rsidR="00D642CD" w14:paraId="66E86A7F" w14:textId="77777777">
        <w:tc>
          <w:tcPr>
            <w:tcW w:w="970" w:type="dxa"/>
            <w:vAlign w:val="center"/>
          </w:tcPr>
          <w:p w14:paraId="33F2C572" w14:textId="77777777" w:rsidR="00D642CD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2896" w:type="dxa"/>
            <w:vAlign w:val="center"/>
          </w:tcPr>
          <w:p w14:paraId="038D8308" w14:textId="58126BEE" w:rsidR="00D642CD" w:rsidRPr="0067467D" w:rsidRDefault="0067467D" w:rsidP="0067467D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3</w:t>
            </w:r>
          </w:p>
        </w:tc>
      </w:tr>
      <w:tr w:rsidR="00D642CD" w14:paraId="2B534B7E" w14:textId="77777777">
        <w:tc>
          <w:tcPr>
            <w:tcW w:w="970" w:type="dxa"/>
            <w:vAlign w:val="center"/>
          </w:tcPr>
          <w:p w14:paraId="7D4A8ADC" w14:textId="77777777" w:rsidR="00D642CD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2896" w:type="dxa"/>
            <w:vAlign w:val="center"/>
          </w:tcPr>
          <w:p w14:paraId="2FBE1C60" w14:textId="55C376DB" w:rsidR="00D642CD" w:rsidRPr="0067467D" w:rsidRDefault="0067467D" w:rsidP="0067467D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1</w:t>
            </w:r>
          </w:p>
        </w:tc>
      </w:tr>
    </w:tbl>
    <w:p w14:paraId="3583F897" w14:textId="77777777" w:rsidR="00D642CD" w:rsidRDefault="00000000">
      <w:pPr>
        <w:pStyle w:val="Heading2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Task 3.3 —</w:t>
      </w:r>
      <w:r>
        <w:rPr>
          <w:rFonts w:ascii="Calibri" w:hAnsi="Calibri"/>
          <w:b w:val="0"/>
          <w:bCs w:val="0"/>
          <w:sz w:val="24"/>
          <w:szCs w:val="24"/>
        </w:rPr>
        <w:t xml:space="preserve"> Reflection</w:t>
      </w:r>
    </w:p>
    <w:p w14:paraId="22E48E33" w14:textId="77777777" w:rsidR="00D642C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Did performance improve with more threads? </w:t>
      </w:r>
    </w:p>
    <w:p w14:paraId="35301019" w14:textId="5C78893C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>Yes, runtime decreased as threads increased (especially from 1 to 2 and 8)</w:t>
      </w:r>
    </w:p>
    <w:p w14:paraId="0FE65332" w14:textId="77777777" w:rsidR="00D642C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Was the improvement proportional to the number of threads? </w:t>
      </w:r>
    </w:p>
    <w:p w14:paraId="12125CEA" w14:textId="3E05AFD6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>No, the speedup wasn’t linear; gains flattened (e.g., 2 and 4 threads were similar).</w:t>
      </w:r>
    </w:p>
    <w:p w14:paraId="658335E0" w14:textId="77777777" w:rsidR="00D642C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Why might performance stop improving after some point? </w:t>
      </w:r>
    </w:p>
    <w:p w14:paraId="75B6CD68" w14:textId="03BB4619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>You hit hardware and system limits (available CPU cores, memory bandwidth/cache contention), and overhead starts to dominate.</w:t>
      </w:r>
    </w:p>
    <w:p w14:paraId="00F2F25D" w14:textId="77777777" w:rsidR="00D642C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What overheads are introduced by multithreading? </w:t>
      </w:r>
    </w:p>
    <w:p w14:paraId="03489CB3" w14:textId="6E8DDCEB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 xml:space="preserve">Thread creation/management, scheduling/context switches, synchronization/join costs, </w:t>
      </w:r>
      <w:r w:rsidR="0067467D" w:rsidRPr="0067467D">
        <w:rPr>
          <w:rFonts w:ascii="Calibri" w:hAnsi="Calibri"/>
          <w:lang w:val="en-CA"/>
        </w:rPr>
        <w:lastRenderedPageBreak/>
        <w:t>and extra cache/memory traffic (e.g., false sharing/contended resources).</w:t>
      </w:r>
    </w:p>
    <w:p w14:paraId="13B03A60" w14:textId="037A0ABE" w:rsidR="0067467D" w:rsidRPr="005D16FE" w:rsidRDefault="0067467D">
      <w:pPr>
        <w:widowControl/>
        <w:rPr>
          <w:rFonts w:ascii="Calibri" w:hAnsi="Calibri"/>
          <w:lang w:val="en-CA"/>
        </w:rPr>
      </w:pPr>
    </w:p>
    <w:p w14:paraId="48AC74C4" w14:textId="77777777" w:rsidR="00D642CD" w:rsidRDefault="00D642CD">
      <w:pPr>
        <w:pStyle w:val="BodyText"/>
        <w:rPr>
          <w:rFonts w:ascii="Calibri" w:hAnsi="Calibri"/>
        </w:rPr>
      </w:pPr>
    </w:p>
    <w:p w14:paraId="6ABC2E74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3.4</w:t>
      </w:r>
      <w:r>
        <w:rPr>
          <w:rFonts w:ascii="Calibri" w:hAnsi="Calibri"/>
        </w:rPr>
        <w:t xml:space="preserve"> –</w:t>
      </w:r>
      <w:r>
        <w:rPr>
          <w:rFonts w:ascii="Cascadia Code" w:hAnsi="Cascadia Code"/>
        </w:rPr>
        <w:t xml:space="preserve"> processArrayParallel() </w:t>
      </w:r>
      <w:r>
        <w:rPr>
          <w:rFonts w:ascii="Calibri" w:hAnsi="Calibri"/>
        </w:rPr>
        <w:t>function code</w:t>
      </w:r>
    </w:p>
    <w:p w14:paraId="504F04D3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Copy and paste</w:t>
      </w:r>
      <w:r>
        <w:rPr>
          <w:rFonts w:ascii="Cascadia Code" w:hAnsi="Cascadia Code"/>
        </w:rPr>
        <w:t xml:space="preserve"> porcessArrayParallel() </w:t>
      </w:r>
      <w:r>
        <w:rPr>
          <w:rFonts w:ascii="Calibri" w:hAnsi="Calibri"/>
        </w:rPr>
        <w:t>function code below:</w:t>
      </w:r>
    </w:p>
    <w:p w14:paraId="0278EB5F" w14:textId="77777777" w:rsidR="00D642CD" w:rsidRDefault="00D642CD">
      <w:pPr>
        <w:pStyle w:val="BodyText"/>
        <w:rPr>
          <w:rFonts w:ascii="Calibri" w:hAnsi="Calibri"/>
        </w:rPr>
      </w:pPr>
    </w:p>
    <w:p w14:paraId="73EA5162" w14:textId="4CCACBCF" w:rsidR="00D642CD" w:rsidRDefault="0067467D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lang w:val="en-CA"/>
        </w:rPr>
        <w:t>```</w:t>
      </w:r>
    </w:p>
    <w:p w14:paraId="25A63CC7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double </w:t>
      </w:r>
      <w:proofErr w:type="spellStart"/>
      <w:proofErr w:type="gramStart"/>
      <w:r w:rsidRPr="0067467D">
        <w:rPr>
          <w:rFonts w:ascii="Calibri" w:hAnsi="Calibri"/>
          <w:sz w:val="18"/>
          <w:szCs w:val="18"/>
          <w:lang w:val="en-CA"/>
        </w:rPr>
        <w:t>processArrayParallel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(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 xml:space="preserve">const vector&lt;double&gt;&amp; a, int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 {</w:t>
      </w:r>
    </w:p>
    <w:p w14:paraId="75765BBB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if (</w:t>
      </w:r>
      <w:proofErr w:type="spellStart"/>
      <w:proofErr w:type="gramStart"/>
      <w:r w:rsidRPr="0067467D">
        <w:rPr>
          <w:rFonts w:ascii="Calibri" w:hAnsi="Calibri"/>
          <w:sz w:val="18"/>
          <w:szCs w:val="18"/>
          <w:lang w:val="en-CA"/>
        </w:rPr>
        <w:t>a.empty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>())</w:t>
      </w:r>
    </w:p>
    <w:p w14:paraId="58AA1309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return 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0.0;</w:t>
      </w:r>
      <w:proofErr w:type="gramEnd"/>
    </w:p>
    <w:p w14:paraId="0FA93516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69664749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if 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&lt;= 1) {</w:t>
      </w:r>
    </w:p>
    <w:p w14:paraId="13C9A180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double sum = 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0.0;</w:t>
      </w:r>
      <w:proofErr w:type="gramEnd"/>
    </w:p>
    <w:p w14:paraId="39456725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for 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i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= 0;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i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&lt; </w:t>
      </w:r>
      <w:proofErr w:type="spellStart"/>
      <w:proofErr w:type="gramStart"/>
      <w:r w:rsidRPr="0067467D">
        <w:rPr>
          <w:rFonts w:ascii="Calibri" w:hAnsi="Calibri"/>
          <w:sz w:val="18"/>
          <w:szCs w:val="18"/>
          <w:lang w:val="en-CA"/>
        </w:rPr>
        <w:t>a.size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 xml:space="preserve">();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i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++) {</w:t>
      </w:r>
    </w:p>
    <w:p w14:paraId="3692C066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    double x = a[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i</w:t>
      </w:r>
      <w:proofErr w:type="spellEnd"/>
      <w:proofErr w:type="gramStart"/>
      <w:r w:rsidRPr="0067467D">
        <w:rPr>
          <w:rFonts w:ascii="Calibri" w:hAnsi="Calibri"/>
          <w:sz w:val="18"/>
          <w:szCs w:val="18"/>
          <w:lang w:val="en-CA"/>
        </w:rPr>
        <w:t>];</w:t>
      </w:r>
      <w:proofErr w:type="gramEnd"/>
    </w:p>
    <w:p w14:paraId="36EBC73F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    double transformed =</w:t>
      </w:r>
    </w:p>
    <w:p w14:paraId="0E478C96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        (x * 0.5) +</w:t>
      </w:r>
    </w:p>
    <w:p w14:paraId="69E92205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        (x * x * 0.1) +</w:t>
      </w:r>
    </w:p>
    <w:p w14:paraId="2FCAF741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        (sin(x) * 0.01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);</w:t>
      </w:r>
      <w:proofErr w:type="gramEnd"/>
    </w:p>
    <w:p w14:paraId="187C3F80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    sum += 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transformed;</w:t>
      </w:r>
      <w:proofErr w:type="gramEnd"/>
    </w:p>
    <w:p w14:paraId="719CBE87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}</w:t>
      </w:r>
    </w:p>
    <w:p w14:paraId="2546479E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return 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sum;</w:t>
      </w:r>
      <w:proofErr w:type="gramEnd"/>
    </w:p>
    <w:p w14:paraId="14363492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}</w:t>
      </w:r>
    </w:p>
    <w:p w14:paraId="7E8B730B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46C95B11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// Cap threads to avoid creating more threads than work items.</w:t>
      </w:r>
    </w:p>
    <w:p w14:paraId="35B76E92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if ((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 xml:space="preserve"> &gt;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a.size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())</w:t>
      </w:r>
    </w:p>
    <w:p w14:paraId="5919B73F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= (int)</w:t>
      </w:r>
      <w:proofErr w:type="spellStart"/>
      <w:proofErr w:type="gramStart"/>
      <w:r w:rsidRPr="0067467D">
        <w:rPr>
          <w:rFonts w:ascii="Calibri" w:hAnsi="Calibri"/>
          <w:sz w:val="18"/>
          <w:szCs w:val="18"/>
          <w:lang w:val="en-CA"/>
        </w:rPr>
        <w:t>a.size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>();</w:t>
      </w:r>
    </w:p>
    <w:p w14:paraId="4A97CE6B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3CD6B33E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vector&lt;double&gt; partial((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>, 0.0);</w:t>
      </w:r>
    </w:p>
    <w:p w14:paraId="13A7193C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vector&lt;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pthread_t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&gt; threads((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>);</w:t>
      </w:r>
    </w:p>
    <w:p w14:paraId="0C7FBFC2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vector&lt;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ThreadArgs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&gt;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args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((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>);</w:t>
      </w:r>
    </w:p>
    <w:p w14:paraId="1BEC285B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4DD4EB59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const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n = </w:t>
      </w:r>
      <w:proofErr w:type="spellStart"/>
      <w:proofErr w:type="gramStart"/>
      <w:r w:rsidRPr="0067467D">
        <w:rPr>
          <w:rFonts w:ascii="Calibri" w:hAnsi="Calibri"/>
          <w:sz w:val="18"/>
          <w:szCs w:val="18"/>
          <w:lang w:val="en-CA"/>
        </w:rPr>
        <w:t>a.size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>();</w:t>
      </w:r>
    </w:p>
    <w:p w14:paraId="7C558953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const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chunkSize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= (n + 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 xml:space="preserve"> - 1) / 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;</w:t>
      </w:r>
    </w:p>
    <w:p w14:paraId="788226BE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34152EF3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for (int t = 0; t &lt;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; t++) {</w:t>
      </w:r>
    </w:p>
    <w:p w14:paraId="2BB6F7B8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const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start = 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 xml:space="preserve"> *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chunkSize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;</w:t>
      </w:r>
    </w:p>
    <w:p w14:paraId="254A26B6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const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end = 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min(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 xml:space="preserve">n, start +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chunkSize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);</w:t>
      </w:r>
    </w:p>
    <w:p w14:paraId="28BBD7EE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495787B3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args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[(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>].a = &amp;a;</w:t>
      </w:r>
    </w:p>
    <w:p w14:paraId="3DFDA762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args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[(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>].start = start;</w:t>
      </w:r>
    </w:p>
    <w:p w14:paraId="470B2DC6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args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[(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>].end = end;</w:t>
      </w:r>
    </w:p>
    <w:p w14:paraId="12E7D03C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lastRenderedPageBreak/>
        <w:t xml:space="preserve">       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args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[(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>].out = &amp;partial[(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)t];</w:t>
      </w:r>
    </w:p>
    <w:p w14:paraId="622C5653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59F8A7C2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pthread_create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(&amp;threads[(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 xml:space="preserve">], 0,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processChunk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, &amp;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args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[(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)t]);</w:t>
      </w:r>
    </w:p>
    <w:p w14:paraId="3348B61D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}</w:t>
      </w:r>
    </w:p>
    <w:p w14:paraId="077F3AF3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37052989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for (int t = 0; t &lt;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; t++)</w:t>
      </w:r>
    </w:p>
    <w:p w14:paraId="5C173B85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pthread_join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(threads[(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)t</w:t>
      </w:r>
      <w:proofErr w:type="gramEnd"/>
      <w:r w:rsidRPr="0067467D">
        <w:rPr>
          <w:rFonts w:ascii="Calibri" w:hAnsi="Calibri"/>
          <w:sz w:val="18"/>
          <w:szCs w:val="18"/>
          <w:lang w:val="en-CA"/>
        </w:rPr>
        <w:t>], 0);</w:t>
      </w:r>
    </w:p>
    <w:p w14:paraId="0253337D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4CEAF18A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double sum = 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0.0;</w:t>
      </w:r>
      <w:proofErr w:type="gramEnd"/>
    </w:p>
    <w:p w14:paraId="6C411EA3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for 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 xml:space="preserve"> t = 0; t &lt; (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size_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t</w:t>
      </w:r>
      <w:proofErr w:type="spellEnd"/>
      <w:r w:rsidRPr="0067467D">
        <w:rPr>
          <w:rFonts w:ascii="Calibri" w:hAnsi="Calibri"/>
          <w:sz w:val="18"/>
          <w:szCs w:val="18"/>
          <w:lang w:val="en-CA"/>
        </w:rPr>
        <w:t>)</w:t>
      </w:r>
      <w:proofErr w:type="spellStart"/>
      <w:r w:rsidRPr="0067467D">
        <w:rPr>
          <w:rFonts w:ascii="Calibri" w:hAnsi="Calibri"/>
          <w:sz w:val="18"/>
          <w:szCs w:val="18"/>
          <w:lang w:val="en-CA"/>
        </w:rPr>
        <w:t>numThreads</w:t>
      </w:r>
      <w:proofErr w:type="spellEnd"/>
      <w:proofErr w:type="gramEnd"/>
      <w:r w:rsidRPr="0067467D">
        <w:rPr>
          <w:rFonts w:ascii="Calibri" w:hAnsi="Calibri"/>
          <w:sz w:val="18"/>
          <w:szCs w:val="18"/>
          <w:lang w:val="en-CA"/>
        </w:rPr>
        <w:t>; t++)</w:t>
      </w:r>
    </w:p>
    <w:p w14:paraId="19414C74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    sum += partial[t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];</w:t>
      </w:r>
      <w:proofErr w:type="gramEnd"/>
    </w:p>
    <w:p w14:paraId="791EAD91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</w:p>
    <w:p w14:paraId="28F5930E" w14:textId="77777777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 xml:space="preserve">    return </w:t>
      </w:r>
      <w:proofErr w:type="gramStart"/>
      <w:r w:rsidRPr="0067467D">
        <w:rPr>
          <w:rFonts w:ascii="Calibri" w:hAnsi="Calibri"/>
          <w:sz w:val="18"/>
          <w:szCs w:val="18"/>
          <w:lang w:val="en-CA"/>
        </w:rPr>
        <w:t>sum;</w:t>
      </w:r>
      <w:proofErr w:type="gramEnd"/>
    </w:p>
    <w:p w14:paraId="4BB006A4" w14:textId="701751D5" w:rsidR="0067467D" w:rsidRPr="0067467D" w:rsidRDefault="0067467D" w:rsidP="0067467D">
      <w:pPr>
        <w:pStyle w:val="BodyText"/>
        <w:rPr>
          <w:rFonts w:ascii="Calibri" w:hAnsi="Calibri"/>
          <w:sz w:val="18"/>
          <w:szCs w:val="18"/>
          <w:lang w:val="en-CA"/>
        </w:rPr>
      </w:pPr>
      <w:r w:rsidRPr="0067467D">
        <w:rPr>
          <w:rFonts w:ascii="Calibri" w:hAnsi="Calibri"/>
          <w:sz w:val="18"/>
          <w:szCs w:val="18"/>
          <w:lang w:val="en-CA"/>
        </w:rPr>
        <w:t>}</w:t>
      </w:r>
    </w:p>
    <w:p w14:paraId="78A32F99" w14:textId="3DD6A125" w:rsidR="0067467D" w:rsidRPr="0067467D" w:rsidRDefault="0067467D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lang w:val="en-CA"/>
        </w:rPr>
        <w:t>```</w:t>
      </w:r>
    </w:p>
    <w:p w14:paraId="7F410D71" w14:textId="77777777" w:rsidR="00D642CD" w:rsidRDefault="00D642CD">
      <w:pPr>
        <w:pStyle w:val="BodyText"/>
        <w:rPr>
          <w:rFonts w:ascii="Calibri" w:hAnsi="Calibri"/>
        </w:rPr>
      </w:pPr>
    </w:p>
    <w:p w14:paraId="7DADADF2" w14:textId="1B084F55" w:rsidR="0067467D" w:rsidRDefault="0067467D">
      <w:pPr>
        <w:widowControl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28D83856" w14:textId="77777777" w:rsidR="00D642CD" w:rsidRDefault="00D642CD">
      <w:pPr>
        <w:pStyle w:val="BodyText"/>
        <w:rPr>
          <w:rFonts w:ascii="Calibri" w:hAnsi="Calibri"/>
        </w:rPr>
      </w:pPr>
    </w:p>
    <w:p w14:paraId="0AF70D89" w14:textId="77777777" w:rsidR="00D642CD" w:rsidRDefault="0000000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Part 4: Measuring Parallel Speedup (25 min)</w:t>
      </w:r>
    </w:p>
    <w:p w14:paraId="42CEF48C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Speedup measures how much faster the parallel version runs compared to the sequential version.</w:t>
      </w:r>
    </w:p>
    <w:p w14:paraId="1888660B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We define:</w:t>
      </w:r>
    </w:p>
    <w:p w14:paraId="43BF7CE7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scadia Code" w:hAnsi="Cascadia Code"/>
        </w:rPr>
        <w:t>Speedup = T_sequential / T_parallel</w:t>
      </w:r>
    </w:p>
    <w:p w14:paraId="242779A5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A speedup of 2 means the parallel version ran twice as fast.</w:t>
      </w:r>
    </w:p>
    <w:p w14:paraId="19726C9C" w14:textId="77777777" w:rsidR="00D642CD" w:rsidRDefault="00000000">
      <w:pPr>
        <w:pStyle w:val="Heading2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Task 4.1 — </w:t>
      </w:r>
      <w:r>
        <w:rPr>
          <w:rFonts w:ascii="Calibri" w:hAnsi="Calibri"/>
          <w:b w:val="0"/>
          <w:bCs w:val="0"/>
          <w:sz w:val="24"/>
          <w:szCs w:val="24"/>
        </w:rPr>
        <w:t>Calculate Speedup</w:t>
      </w:r>
    </w:p>
    <w:p w14:paraId="55BD62F4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Using your recorded runtimes:</w:t>
      </w:r>
    </w:p>
    <w:p w14:paraId="665EEB70" w14:textId="579A932D" w:rsidR="0067467D" w:rsidRPr="0067467D" w:rsidRDefault="0067467D" w:rsidP="0067467D">
      <w:pPr>
        <w:pStyle w:val="BodyText"/>
        <w:rPr>
          <w:rFonts w:ascii="Calibri" w:hAnsi="Calibri"/>
        </w:rPr>
      </w:pPr>
      <w:r>
        <w:rPr>
          <w:rFonts w:ascii="Calibri" w:hAnsi="Calibri"/>
          <w:lang w:val="en-CA"/>
        </w:rPr>
        <w:t>F</w:t>
      </w:r>
      <w:r w:rsidRPr="0067467D">
        <w:rPr>
          <w:rFonts w:ascii="Calibri" w:hAnsi="Calibri"/>
        </w:rPr>
        <w:t>or n = 1,000,000:</w:t>
      </w:r>
    </w:p>
    <w:p w14:paraId="627B0A97" w14:textId="0194C987" w:rsidR="0067467D" w:rsidRPr="0067467D" w:rsidRDefault="0067467D" w:rsidP="0067467D">
      <w:pPr>
        <w:pStyle w:val="BodyText"/>
        <w:rPr>
          <w:rFonts w:ascii="Calibri" w:hAnsi="Calibri"/>
        </w:rPr>
      </w:pPr>
      <w:r w:rsidRPr="0067467D">
        <w:rPr>
          <w:rFonts w:ascii="Calibri" w:hAnsi="Calibri"/>
        </w:rPr>
        <w:t>- T_</w:t>
      </w:r>
      <w:r>
        <w:rPr>
          <w:rFonts w:ascii="Calibri" w:hAnsi="Calibri"/>
          <w:lang w:val="en-CA"/>
        </w:rPr>
        <w:t>s</w:t>
      </w:r>
      <w:r w:rsidRPr="0067467D">
        <w:rPr>
          <w:rFonts w:ascii="Calibri" w:hAnsi="Calibri"/>
        </w:rPr>
        <w:t>eq</w:t>
      </w:r>
      <w:proofErr w:type="spellStart"/>
      <w:r>
        <w:rPr>
          <w:rFonts w:ascii="Calibri" w:hAnsi="Calibri"/>
          <w:lang w:val="en-CA"/>
        </w:rPr>
        <w:t>uential</w:t>
      </w:r>
      <w:proofErr w:type="spellEnd"/>
      <w:r w:rsidRPr="0067467D">
        <w:rPr>
          <w:rFonts w:ascii="Calibri" w:hAnsi="Calibri"/>
        </w:rPr>
        <w:t xml:space="preserve"> = </w:t>
      </w:r>
      <w:r w:rsidR="005D16FE">
        <w:rPr>
          <w:rFonts w:ascii="Calibri" w:hAnsi="Calibri"/>
          <w:lang w:val="en-CA"/>
        </w:rPr>
        <w:t xml:space="preserve">7.33333 </w:t>
      </w:r>
      <w:r w:rsidRPr="0067467D">
        <w:rPr>
          <w:rFonts w:ascii="Calibri" w:hAnsi="Calibri"/>
        </w:rPr>
        <w:t xml:space="preserve">ms  </w:t>
      </w:r>
    </w:p>
    <w:p w14:paraId="25523A11" w14:textId="71D3F974" w:rsidR="0067467D" w:rsidRDefault="0067467D" w:rsidP="0067467D">
      <w:pPr>
        <w:pStyle w:val="BodyText"/>
        <w:rPr>
          <w:rFonts w:ascii="Calibri" w:hAnsi="Calibri"/>
          <w:lang w:val="en-CA"/>
        </w:rPr>
      </w:pPr>
      <w:r w:rsidRPr="0067467D">
        <w:rPr>
          <w:rFonts w:ascii="Calibri" w:hAnsi="Calibri"/>
        </w:rPr>
        <w:t>- Speedup = T_seq</w:t>
      </w:r>
      <w:proofErr w:type="spellStart"/>
      <w:r>
        <w:rPr>
          <w:rFonts w:ascii="Calibri" w:hAnsi="Calibri"/>
          <w:lang w:val="en-CA"/>
        </w:rPr>
        <w:t>uential</w:t>
      </w:r>
      <w:proofErr w:type="spellEnd"/>
      <w:r w:rsidRPr="0067467D">
        <w:rPr>
          <w:rFonts w:ascii="Calibri" w:hAnsi="Calibri"/>
        </w:rPr>
        <w:t xml:space="preserve"> / T_par</w:t>
      </w:r>
      <w:proofErr w:type="spellStart"/>
      <w:r>
        <w:rPr>
          <w:rFonts w:ascii="Calibri" w:hAnsi="Calibri"/>
          <w:lang w:val="en-CA"/>
        </w:rPr>
        <w:t>allel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67467D" w14:paraId="69ABC1E0" w14:textId="77777777" w:rsidTr="0067467D">
        <w:tc>
          <w:tcPr>
            <w:tcW w:w="3284" w:type="dxa"/>
          </w:tcPr>
          <w:p w14:paraId="5C70C12D" w14:textId="220695D1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Threads</w:t>
            </w:r>
          </w:p>
        </w:tc>
        <w:tc>
          <w:tcPr>
            <w:tcW w:w="3284" w:type="dxa"/>
          </w:tcPr>
          <w:p w14:paraId="6CAFB915" w14:textId="68275A22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proofErr w:type="spellStart"/>
            <w:r>
              <w:rPr>
                <w:rFonts w:ascii="Calibri" w:hAnsi="Calibri"/>
                <w:lang w:val="en-CA"/>
              </w:rPr>
              <w:t>T_parallel</w:t>
            </w:r>
            <w:proofErr w:type="spellEnd"/>
            <w:r>
              <w:rPr>
                <w:rFonts w:ascii="Calibri" w:hAnsi="Calibri"/>
                <w:lang w:val="en-CA"/>
              </w:rPr>
              <w:t xml:space="preserve"> (</w:t>
            </w:r>
            <w:proofErr w:type="spellStart"/>
            <w:r>
              <w:rPr>
                <w:rFonts w:ascii="Calibri" w:hAnsi="Calibri"/>
                <w:lang w:val="en-CA"/>
              </w:rPr>
              <w:t>ms</w:t>
            </w:r>
            <w:proofErr w:type="spellEnd"/>
            <w:r>
              <w:rPr>
                <w:rFonts w:ascii="Calibri" w:hAnsi="Calibri"/>
                <w:lang w:val="en-CA"/>
              </w:rPr>
              <w:t>)</w:t>
            </w:r>
          </w:p>
        </w:tc>
        <w:tc>
          <w:tcPr>
            <w:tcW w:w="3285" w:type="dxa"/>
          </w:tcPr>
          <w:p w14:paraId="2C5C3D63" w14:textId="40DB730C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Speedup</w:t>
            </w:r>
          </w:p>
        </w:tc>
      </w:tr>
      <w:tr w:rsidR="0067467D" w14:paraId="6E5CA1D5" w14:textId="77777777" w:rsidTr="0067467D">
        <w:tc>
          <w:tcPr>
            <w:tcW w:w="3284" w:type="dxa"/>
          </w:tcPr>
          <w:p w14:paraId="7D399014" w14:textId="3DD97298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1</w:t>
            </w:r>
          </w:p>
        </w:tc>
        <w:tc>
          <w:tcPr>
            <w:tcW w:w="3284" w:type="dxa"/>
          </w:tcPr>
          <w:p w14:paraId="24594A13" w14:textId="6661820D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7.33333</w:t>
            </w:r>
          </w:p>
        </w:tc>
        <w:tc>
          <w:tcPr>
            <w:tcW w:w="3285" w:type="dxa"/>
          </w:tcPr>
          <w:p w14:paraId="107B89A8" w14:textId="59F61391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1.18</w:t>
            </w:r>
          </w:p>
        </w:tc>
      </w:tr>
      <w:tr w:rsidR="0067467D" w14:paraId="4B4ECC83" w14:textId="77777777" w:rsidTr="0067467D">
        <w:tc>
          <w:tcPr>
            <w:tcW w:w="3284" w:type="dxa"/>
          </w:tcPr>
          <w:p w14:paraId="72B9643C" w14:textId="5059858E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2</w:t>
            </w:r>
          </w:p>
        </w:tc>
        <w:tc>
          <w:tcPr>
            <w:tcW w:w="3284" w:type="dxa"/>
          </w:tcPr>
          <w:p w14:paraId="4D473560" w14:textId="2488D115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3</w:t>
            </w:r>
          </w:p>
        </w:tc>
        <w:tc>
          <w:tcPr>
            <w:tcW w:w="3285" w:type="dxa"/>
          </w:tcPr>
          <w:p w14:paraId="3FD78D26" w14:textId="015BECD6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2.89</w:t>
            </w:r>
          </w:p>
        </w:tc>
      </w:tr>
      <w:tr w:rsidR="0067467D" w14:paraId="63D99226" w14:textId="77777777" w:rsidTr="0067467D">
        <w:tc>
          <w:tcPr>
            <w:tcW w:w="3284" w:type="dxa"/>
          </w:tcPr>
          <w:p w14:paraId="29089209" w14:textId="3E998EEE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4</w:t>
            </w:r>
          </w:p>
        </w:tc>
        <w:tc>
          <w:tcPr>
            <w:tcW w:w="3284" w:type="dxa"/>
          </w:tcPr>
          <w:p w14:paraId="48D731F2" w14:textId="240D1B5A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3</w:t>
            </w:r>
          </w:p>
        </w:tc>
        <w:tc>
          <w:tcPr>
            <w:tcW w:w="3285" w:type="dxa"/>
          </w:tcPr>
          <w:p w14:paraId="02A3E01E" w14:textId="522378D3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2.89</w:t>
            </w:r>
          </w:p>
        </w:tc>
      </w:tr>
      <w:tr w:rsidR="0067467D" w14:paraId="5567E566" w14:textId="77777777" w:rsidTr="0067467D">
        <w:tc>
          <w:tcPr>
            <w:tcW w:w="3284" w:type="dxa"/>
          </w:tcPr>
          <w:p w14:paraId="2CC89EF0" w14:textId="35DF1A4F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8</w:t>
            </w:r>
          </w:p>
        </w:tc>
        <w:tc>
          <w:tcPr>
            <w:tcW w:w="3284" w:type="dxa"/>
          </w:tcPr>
          <w:p w14:paraId="27863395" w14:textId="4B011281" w:rsidR="0067467D" w:rsidRDefault="0067467D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1</w:t>
            </w:r>
          </w:p>
        </w:tc>
        <w:tc>
          <w:tcPr>
            <w:tcW w:w="3285" w:type="dxa"/>
          </w:tcPr>
          <w:p w14:paraId="62759F29" w14:textId="697AB86F" w:rsidR="0067467D" w:rsidRDefault="005D16FE" w:rsidP="0067467D">
            <w:pPr>
              <w:pStyle w:val="BodyText"/>
              <w:rPr>
                <w:rFonts w:ascii="Calibri" w:hAnsi="Calibri"/>
                <w:lang w:val="en-CA"/>
              </w:rPr>
            </w:pPr>
            <w:r>
              <w:rPr>
                <w:rFonts w:ascii="Calibri" w:hAnsi="Calibri"/>
                <w:lang w:val="en-CA"/>
              </w:rPr>
              <w:t>8.67</w:t>
            </w:r>
          </w:p>
        </w:tc>
      </w:tr>
    </w:tbl>
    <w:p w14:paraId="1AF373BD" w14:textId="77777777" w:rsidR="0067467D" w:rsidRPr="0067467D" w:rsidRDefault="0067467D" w:rsidP="0067467D">
      <w:pPr>
        <w:pStyle w:val="BodyText"/>
        <w:rPr>
          <w:rFonts w:ascii="Calibri" w:hAnsi="Calibri"/>
          <w:lang w:val="en-CA"/>
        </w:rPr>
      </w:pPr>
    </w:p>
    <w:p w14:paraId="15085B45" w14:textId="77777777" w:rsidR="00D642CD" w:rsidRDefault="00000000">
      <w:pPr>
        <w:pStyle w:val="Heading2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Task 4.2 — </w:t>
      </w:r>
      <w:r>
        <w:rPr>
          <w:rFonts w:ascii="Calibri" w:hAnsi="Calibri"/>
          <w:b w:val="0"/>
          <w:bCs w:val="0"/>
          <w:sz w:val="24"/>
          <w:szCs w:val="24"/>
        </w:rPr>
        <w:t>Reflection</w:t>
      </w:r>
    </w:p>
    <w:p w14:paraId="7CA21F3C" w14:textId="77777777" w:rsidR="00D642C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What was the best speedup achieved? </w:t>
      </w:r>
    </w:p>
    <w:p w14:paraId="72953156" w14:textId="6BC74391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 xml:space="preserve">8.67x (at 8 threads, based on </w:t>
      </w:r>
      <w:r w:rsidR="0067467D">
        <w:rPr>
          <w:rFonts w:ascii="Calibri" w:hAnsi="Calibri"/>
          <w:lang w:val="en-CA"/>
        </w:rPr>
        <w:t>my</w:t>
      </w:r>
      <w:r w:rsidR="0067467D" w:rsidRPr="0067467D">
        <w:rPr>
          <w:rFonts w:ascii="Calibri" w:hAnsi="Calibri"/>
          <w:lang w:val="en-CA"/>
        </w:rPr>
        <w:t xml:space="preserve"> measurements).</w:t>
      </w:r>
    </w:p>
    <w:p w14:paraId="6092A9B3" w14:textId="77777777" w:rsidR="00D642C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Why is perfect linear speedup difficult to achieve? </w:t>
      </w:r>
    </w:p>
    <w:p w14:paraId="758522CC" w14:textId="719046F7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>Because of thread overhead + contention for shared resources (memory/cache/bandwidth) and the fact that not all work scales perfectly.</w:t>
      </w:r>
    </w:p>
    <w:p w14:paraId="0F94E619" w14:textId="77777777" w:rsidR="00D642C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What system limitations affect parallel performance? </w:t>
      </w:r>
    </w:p>
    <w:p w14:paraId="5E4BF578" w14:textId="69D15984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>Number of physical cores, memory bandwidth/cache contention, OS scheduling, and thread management overhead.</w:t>
      </w:r>
    </w:p>
    <w:p w14:paraId="2314D2C3" w14:textId="77777777" w:rsidR="00D642C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/>
        </w:rPr>
      </w:pPr>
      <w:r>
        <w:rPr>
          <w:rFonts w:ascii="Calibri" w:hAnsi="Calibri"/>
        </w:rPr>
        <w:t xml:space="preserve">At what point did adding threads stop helping? </w:t>
      </w:r>
    </w:p>
    <w:p w14:paraId="70E65855" w14:textId="1804AE8C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>In your results, 2 to 4 threads didn’t improve, so it “stopped helping” around 4 threads (until 8 threads showed a jump in your run).</w:t>
      </w:r>
    </w:p>
    <w:p w14:paraId="4FD79862" w14:textId="5B2E7E55" w:rsidR="0067467D" w:rsidRDefault="0067467D">
      <w:pPr>
        <w:widowControl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21B156E0" w14:textId="77777777" w:rsidR="00D642CD" w:rsidRDefault="00D642CD">
      <w:pPr>
        <w:pStyle w:val="BodyText"/>
        <w:rPr>
          <w:rFonts w:ascii="Calibri" w:hAnsi="Calibri"/>
        </w:rPr>
      </w:pPr>
    </w:p>
    <w:p w14:paraId="1CFDC9D6" w14:textId="77777777" w:rsidR="00D642CD" w:rsidRDefault="00000000">
      <w:pPr>
        <w:pStyle w:val="Heading1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Part 5: Input Scaling Intuition (10-15 min)</w:t>
      </w:r>
    </w:p>
    <w:p w14:paraId="4F34CF3D" w14:textId="77777777" w:rsidR="00D642CD" w:rsidRDefault="00000000">
      <w:pPr>
        <w:pStyle w:val="Heading2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Task 5.1: </w:t>
      </w:r>
      <w:r>
        <w:rPr>
          <w:rFonts w:ascii="Calibri" w:hAnsi="Calibri"/>
          <w:b w:val="0"/>
          <w:bCs w:val="0"/>
          <w:sz w:val="24"/>
          <w:szCs w:val="24"/>
        </w:rPr>
        <w:t>Predict before running</w:t>
      </w:r>
    </w:p>
    <w:p w14:paraId="37FF2F5A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Predict runtime for:</w:t>
      </w:r>
    </w:p>
    <w:p w14:paraId="789F675C" w14:textId="57167A87" w:rsidR="0067467D" w:rsidRPr="0067467D" w:rsidRDefault="00000000" w:rsidP="005D16FE">
      <w:pPr>
        <w:pStyle w:val="BodyText"/>
        <w:ind w:left="706"/>
        <w:rPr>
          <w:rFonts w:ascii="Calibri" w:hAnsi="Calibri"/>
          <w:lang w:val="en-CA"/>
        </w:rPr>
      </w:pPr>
      <w:r>
        <w:rPr>
          <w:rFonts w:ascii="Calibri" w:hAnsi="Calibri"/>
        </w:rPr>
        <w:t>n = 200,000</w:t>
      </w:r>
      <w:r w:rsidR="0067467D">
        <w:rPr>
          <w:rFonts w:ascii="Calibri" w:hAnsi="Calibri"/>
          <w:lang w:val="en-CA"/>
        </w:rPr>
        <w:t xml:space="preserve">, </w:t>
      </w:r>
      <w:r w:rsidR="0067467D" w:rsidRPr="0067467D">
        <w:rPr>
          <w:rFonts w:ascii="Calibri" w:hAnsi="Calibri"/>
          <w:lang w:val="en-CA"/>
        </w:rPr>
        <w:t xml:space="preserve">“Predicted Avg time: ~1.2–1.3 </w:t>
      </w:r>
      <w:proofErr w:type="spellStart"/>
      <w:r w:rsidR="0067467D" w:rsidRPr="0067467D">
        <w:rPr>
          <w:rFonts w:ascii="Calibri" w:hAnsi="Calibri"/>
          <w:lang w:val="en-CA"/>
        </w:rPr>
        <w:t>ms</w:t>
      </w:r>
      <w:proofErr w:type="spellEnd"/>
      <w:r w:rsidR="0067467D" w:rsidRPr="0067467D">
        <w:rPr>
          <w:rFonts w:ascii="Calibri" w:hAnsi="Calibri"/>
          <w:lang w:val="en-CA"/>
        </w:rPr>
        <w:t>”</w:t>
      </w:r>
    </w:p>
    <w:p w14:paraId="4951EC47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Then test and compare.</w:t>
      </w:r>
    </w:p>
    <w:p w14:paraId="222C2648" w14:textId="5833B890" w:rsidR="0067467D" w:rsidRDefault="005D16FE" w:rsidP="005D16FE">
      <w:pPr>
        <w:pStyle w:val="BodyText"/>
        <w:ind w:firstLine="706"/>
        <w:rPr>
          <w:rFonts w:ascii="Calibri" w:hAnsi="Calibri"/>
          <w:lang w:val="en-CA"/>
        </w:rPr>
      </w:pPr>
      <w:r>
        <w:rPr>
          <w:rFonts w:ascii="Calibri" w:hAnsi="Calibri"/>
        </w:rPr>
        <w:t>n = 200,000</w:t>
      </w:r>
      <w:r>
        <w:rPr>
          <w:rFonts w:ascii="Calibri" w:hAnsi="Calibri"/>
          <w:lang w:val="en-CA"/>
        </w:rPr>
        <w:t xml:space="preserve">, </w:t>
      </w:r>
      <w:r>
        <w:rPr>
          <w:rFonts w:ascii="Calibri" w:hAnsi="Calibri"/>
          <w:lang w:val="en-CA"/>
        </w:rPr>
        <w:t xml:space="preserve"> </w:t>
      </w:r>
      <w:r w:rsidRPr="005D16FE">
        <w:rPr>
          <w:rFonts w:ascii="Calibri" w:hAnsi="Calibri"/>
          <w:lang w:val="en-CA"/>
        </w:rPr>
        <w:t xml:space="preserve">“Measured Avg time: 2 </w:t>
      </w:r>
      <w:proofErr w:type="spellStart"/>
      <w:r w:rsidRPr="005D16FE">
        <w:rPr>
          <w:rFonts w:ascii="Calibri" w:hAnsi="Calibri"/>
          <w:lang w:val="en-CA"/>
        </w:rPr>
        <w:t>ms</w:t>
      </w:r>
      <w:proofErr w:type="spellEnd"/>
      <w:r w:rsidRPr="005D16FE">
        <w:rPr>
          <w:rFonts w:ascii="Calibri" w:hAnsi="Calibri"/>
          <w:lang w:val="en-CA"/>
        </w:rPr>
        <w:t>”</w:t>
      </w:r>
    </w:p>
    <w:p w14:paraId="5EE29243" w14:textId="77777777" w:rsidR="005D16FE" w:rsidRPr="0067467D" w:rsidRDefault="005D16FE" w:rsidP="005D16FE">
      <w:pPr>
        <w:pStyle w:val="BodyText"/>
        <w:ind w:firstLine="706"/>
        <w:rPr>
          <w:rFonts w:ascii="Calibri" w:hAnsi="Calibri"/>
          <w:lang w:val="en-CA"/>
        </w:rPr>
      </w:pPr>
    </w:p>
    <w:p w14:paraId="128FCD95" w14:textId="77777777" w:rsidR="00D642CD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Task 5.2: </w:t>
      </w:r>
      <w:r>
        <w:rPr>
          <w:rFonts w:ascii="Calibri" w:hAnsi="Calibri"/>
        </w:rPr>
        <w:t>Reflection</w:t>
      </w:r>
    </w:p>
    <w:p w14:paraId="31CE9210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1. Was your prediction accurate?</w:t>
      </w:r>
    </w:p>
    <w:p w14:paraId="5CC64DD9" w14:textId="3D0EFFEF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 xml:space="preserve">Not exactly. Predicted ~1.2–1.3 </w:t>
      </w:r>
      <w:proofErr w:type="spellStart"/>
      <w:r w:rsidR="0067467D" w:rsidRPr="0067467D">
        <w:rPr>
          <w:rFonts w:ascii="Calibri" w:hAnsi="Calibri"/>
          <w:lang w:val="en-CA"/>
        </w:rPr>
        <w:t>ms</w:t>
      </w:r>
      <w:proofErr w:type="spellEnd"/>
      <w:r w:rsidR="0067467D" w:rsidRPr="0067467D">
        <w:rPr>
          <w:rFonts w:ascii="Calibri" w:hAnsi="Calibri"/>
          <w:lang w:val="en-CA"/>
        </w:rPr>
        <w:t xml:space="preserve">, measured 2 </w:t>
      </w:r>
      <w:proofErr w:type="spellStart"/>
      <w:r w:rsidR="0067467D" w:rsidRPr="0067467D">
        <w:rPr>
          <w:rFonts w:ascii="Calibri" w:hAnsi="Calibri"/>
          <w:lang w:val="en-CA"/>
        </w:rPr>
        <w:t>ms</w:t>
      </w:r>
      <w:proofErr w:type="spellEnd"/>
      <w:r w:rsidR="0067467D" w:rsidRPr="0067467D">
        <w:rPr>
          <w:rFonts w:ascii="Calibri" w:hAnsi="Calibri"/>
          <w:lang w:val="en-CA"/>
        </w:rPr>
        <w:t xml:space="preserve"> (timing noise and fixed overhead are more noticeable at smaller runtimes).</w:t>
      </w:r>
    </w:p>
    <w:p w14:paraId="3EA55619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2. What does this tell you about algorithm complexity?</w:t>
      </w:r>
    </w:p>
    <w:p w14:paraId="67E4D5DF" w14:textId="3E25D74C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>Runtime grows roughly proportionally with n, consistent with linear scaling plus some constant overhead.</w:t>
      </w:r>
    </w:p>
    <w:p w14:paraId="50EDAF37" w14:textId="77777777" w:rsidR="00D642CD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3. Is the program O(n), O(n^2), or something else?</w:t>
      </w:r>
    </w:p>
    <w:p w14:paraId="4967BDB3" w14:textId="72042AF3" w:rsidR="00D642CD" w:rsidRPr="0067467D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467D">
        <w:rPr>
          <w:rFonts w:ascii="Calibri" w:hAnsi="Calibri"/>
          <w:lang w:val="en-CA"/>
        </w:rPr>
        <w:t xml:space="preserve"> </w:t>
      </w:r>
      <w:r w:rsidR="0067467D" w:rsidRPr="0067467D">
        <w:rPr>
          <w:rFonts w:ascii="Calibri" w:hAnsi="Calibri"/>
          <w:lang w:val="en-CA"/>
        </w:rPr>
        <w:t>O(n)</w:t>
      </w:r>
    </w:p>
    <w:p w14:paraId="2BE56B5F" w14:textId="77777777" w:rsidR="00D642CD" w:rsidRDefault="00D642CD">
      <w:pPr>
        <w:pStyle w:val="BodyText"/>
        <w:rPr>
          <w:rFonts w:ascii="Calibri" w:hAnsi="Calibri"/>
        </w:rPr>
      </w:pPr>
    </w:p>
    <w:p w14:paraId="1B54F235" w14:textId="77777777" w:rsidR="00D642CD" w:rsidRDefault="00D642CD">
      <w:pPr>
        <w:pStyle w:val="BodyText"/>
        <w:rPr>
          <w:rFonts w:ascii="Calibri" w:hAnsi="Calibri"/>
        </w:rPr>
      </w:pPr>
    </w:p>
    <w:p w14:paraId="24DC94CD" w14:textId="77777777" w:rsidR="00D642CD" w:rsidRDefault="00D642CD">
      <w:pPr>
        <w:pStyle w:val="BodyText"/>
        <w:rPr>
          <w:rFonts w:ascii="Calibri" w:hAnsi="Calibri"/>
        </w:rPr>
      </w:pPr>
    </w:p>
    <w:p w14:paraId="3D454321" w14:textId="77777777" w:rsidR="00D642CD" w:rsidRDefault="00D642CD">
      <w:pPr>
        <w:pStyle w:val="BodyText"/>
        <w:rPr>
          <w:rFonts w:ascii="Calibri" w:hAnsi="Calibri"/>
        </w:rPr>
      </w:pPr>
    </w:p>
    <w:p w14:paraId="252D2DD8" w14:textId="77777777" w:rsidR="00D642CD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>☆★☆★☆★☆★☆★☆★☆★☆★☆★☆</w:t>
      </w:r>
    </w:p>
    <w:p w14:paraId="51447DAD" w14:textId="77777777" w:rsidR="00D642CD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 xml:space="preserve">          Good Luck!</w:t>
      </w:r>
    </w:p>
    <w:p w14:paraId="4B963741" w14:textId="77777777" w:rsidR="00D642CD" w:rsidRDefault="00000000">
      <w:pPr>
        <w:spacing w:after="160"/>
        <w:jc w:val="center"/>
      </w:pPr>
      <w:r>
        <w:rPr>
          <w:rStyle w:val="Strong"/>
          <w:b w:val="0"/>
          <w:bCs w:val="0"/>
        </w:rPr>
        <w:t>☆★☆★☆★☆★☆★☆★☆★☆★☆★☆</w:t>
      </w:r>
    </w:p>
    <w:sectPr w:rsidR="00D642CD">
      <w:pgSz w:w="11905" w:h="16837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Andale Sans UI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iberation Mono">
    <w:altName w:val="Courier New"/>
    <w:panose1 w:val="020B0604020202020204"/>
    <w:charset w:val="00"/>
    <w:family w:val="modern"/>
    <w:pitch w:val="fixed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scadia Code">
    <w:altName w:val="Calibri"/>
    <w:panose1 w:val="020B0604020202020204"/>
    <w:charset w:val="01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05170"/>
    <w:multiLevelType w:val="multilevel"/>
    <w:tmpl w:val="E1A05630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F4F0784"/>
    <w:multiLevelType w:val="multilevel"/>
    <w:tmpl w:val="1DEE7E64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9EE6D8F"/>
    <w:multiLevelType w:val="multilevel"/>
    <w:tmpl w:val="C9FA05A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AA439F6"/>
    <w:multiLevelType w:val="multilevel"/>
    <w:tmpl w:val="9AE26398"/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B456DB0"/>
    <w:multiLevelType w:val="multilevel"/>
    <w:tmpl w:val="93383896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21BD7F23"/>
    <w:multiLevelType w:val="multilevel"/>
    <w:tmpl w:val="61C2C2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1194B41"/>
    <w:multiLevelType w:val="multilevel"/>
    <w:tmpl w:val="7BAE4460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5C3438A"/>
    <w:multiLevelType w:val="multilevel"/>
    <w:tmpl w:val="AF2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F8325D2"/>
    <w:multiLevelType w:val="multilevel"/>
    <w:tmpl w:val="3864CC5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50405DF2"/>
    <w:multiLevelType w:val="multilevel"/>
    <w:tmpl w:val="93E66846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61900C6D"/>
    <w:multiLevelType w:val="multilevel"/>
    <w:tmpl w:val="DE6ED1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651233D4"/>
    <w:multiLevelType w:val="multilevel"/>
    <w:tmpl w:val="2E6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2EB7143"/>
    <w:multiLevelType w:val="multilevel"/>
    <w:tmpl w:val="D9A2AD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92F6442"/>
    <w:multiLevelType w:val="multilevel"/>
    <w:tmpl w:val="EDF42F3A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079403614">
    <w:abstractNumId w:val="3"/>
  </w:num>
  <w:num w:numId="2" w16cid:durableId="170071470">
    <w:abstractNumId w:val="7"/>
  </w:num>
  <w:num w:numId="3" w16cid:durableId="562106653">
    <w:abstractNumId w:val="11"/>
  </w:num>
  <w:num w:numId="4" w16cid:durableId="766923677">
    <w:abstractNumId w:val="5"/>
  </w:num>
  <w:num w:numId="5" w16cid:durableId="24597532">
    <w:abstractNumId w:val="2"/>
  </w:num>
  <w:num w:numId="6" w16cid:durableId="7563982">
    <w:abstractNumId w:val="9"/>
  </w:num>
  <w:num w:numId="7" w16cid:durableId="437795512">
    <w:abstractNumId w:val="4"/>
  </w:num>
  <w:num w:numId="8" w16cid:durableId="383529371">
    <w:abstractNumId w:val="0"/>
  </w:num>
  <w:num w:numId="9" w16cid:durableId="1873223757">
    <w:abstractNumId w:val="8"/>
  </w:num>
  <w:num w:numId="10" w16cid:durableId="1645504108">
    <w:abstractNumId w:val="13"/>
  </w:num>
  <w:num w:numId="11" w16cid:durableId="35590883">
    <w:abstractNumId w:val="6"/>
  </w:num>
  <w:num w:numId="12" w16cid:durableId="1648052369">
    <w:abstractNumId w:val="1"/>
  </w:num>
  <w:num w:numId="13" w16cid:durableId="1546869304">
    <w:abstractNumId w:val="12"/>
  </w:num>
  <w:num w:numId="14" w16cid:durableId="18451209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2CD"/>
    <w:rsid w:val="005D16FE"/>
    <w:rsid w:val="0067467D"/>
    <w:rsid w:val="008E39AC"/>
    <w:rsid w:val="009A29C2"/>
    <w:rsid w:val="00BE019B"/>
    <w:rsid w:val="00D6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4E85"/>
  <w15:docId w15:val="{3537A429-5690-C44F-88CA-23D7323E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ndale Sans UI" w:hAnsi="Times New Roman" w:cs="Tahoma"/>
        <w:kern w:val="2"/>
        <w:sz w:val="24"/>
        <w:szCs w:val="24"/>
        <w:lang w:val="de-DE" w:eastAsia="ja-JP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/>
    </w:r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MS PGothi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MS PGothi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MS PGothi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MS Gothic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MS Gothic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746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641CB0-FDAA-5B4E-B656-AC7D7D416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8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Toan Bach Ma</cp:lastModifiedBy>
  <cp:revision>18</cp:revision>
  <dcterms:created xsi:type="dcterms:W3CDTF">2009-04-16T11:32:00Z</dcterms:created>
  <dcterms:modified xsi:type="dcterms:W3CDTF">2026-05-14T16:40:00Z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