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B8256" w14:textId="7D65B8CB" w:rsidR="00975558" w:rsidRPr="00F77BDC" w:rsidRDefault="00975558" w:rsidP="000847EF">
      <w:pPr>
        <w:rPr>
          <w:b/>
          <w:bCs/>
          <w:sz w:val="28"/>
          <w:szCs w:val="28"/>
        </w:rPr>
      </w:pPr>
      <w:r w:rsidRPr="00F77BDC">
        <w:rPr>
          <w:b/>
          <w:bCs/>
          <w:sz w:val="28"/>
          <w:szCs w:val="28"/>
        </w:rPr>
        <w:t xml:space="preserve">Worksheet IP.1 </w:t>
      </w:r>
      <w:r w:rsidR="00F77BDC" w:rsidRPr="00F77BDC">
        <w:rPr>
          <w:b/>
          <w:bCs/>
          <w:sz w:val="28"/>
          <w:szCs w:val="28"/>
        </w:rPr>
        <w:t>–</w:t>
      </w:r>
      <w:r w:rsidRPr="00F77BDC">
        <w:rPr>
          <w:b/>
          <w:bCs/>
          <w:sz w:val="28"/>
          <w:szCs w:val="28"/>
        </w:rPr>
        <w:t xml:space="preserve"> </w:t>
      </w:r>
      <w:r w:rsidR="00F77BDC" w:rsidRPr="00F77BDC">
        <w:rPr>
          <w:b/>
          <w:bCs/>
          <w:sz w:val="28"/>
          <w:szCs w:val="28"/>
        </w:rPr>
        <w:t>Image Fundamentals</w:t>
      </w:r>
    </w:p>
    <w:p w14:paraId="26D044D7" w14:textId="77777777" w:rsidR="00F77BDC" w:rsidRDefault="00F77BDC" w:rsidP="000847EF">
      <w:pPr>
        <w:rPr>
          <w:b/>
          <w:bCs/>
        </w:rPr>
      </w:pPr>
    </w:p>
    <w:p w14:paraId="216497E9" w14:textId="77777777" w:rsidR="00D25B83" w:rsidRDefault="00267115" w:rsidP="000847EF">
      <w:r w:rsidRPr="00267115">
        <w:rPr>
          <w:b/>
          <w:bCs/>
        </w:rPr>
        <w:t xml:space="preserve">Question 1. </w:t>
      </w:r>
      <w:r w:rsidR="000847EF" w:rsidRPr="000847EF">
        <w:t xml:space="preserve">An object of height 2 meters is placed 5 meters away from the eye. The image distance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0847EF" w:rsidRPr="000847EF">
        <w:t xml:space="preserve"> from the lens to the retina is approximately 17 mm. </w:t>
      </w:r>
    </w:p>
    <w:p w14:paraId="7B10BCF6" w14:textId="3A536577" w:rsidR="000847EF" w:rsidRDefault="000847EF" w:rsidP="00D25B83">
      <w:pPr>
        <w:pStyle w:val="ListParagraph"/>
        <w:numPr>
          <w:ilvl w:val="0"/>
          <w:numId w:val="17"/>
        </w:numPr>
      </w:pPr>
      <w:r w:rsidRPr="000847EF">
        <w:t xml:space="preserve">Calculate the height of the image formed on the retina. </w:t>
      </w:r>
      <w:r>
        <w:t>Is</w:t>
      </w:r>
      <w:r w:rsidRPr="000847EF">
        <w:t xml:space="preserve"> the entire retinal image </w:t>
      </w:r>
      <w:r>
        <w:t>formed</w:t>
      </w:r>
      <w:r w:rsidRPr="000847EF">
        <w:t xml:space="preserve"> on the fovea, given that the fovea is about 1.5 mm in diameter</w:t>
      </w:r>
      <w:r>
        <w:t>?</w:t>
      </w:r>
    </w:p>
    <w:p w14:paraId="1A79B23B" w14:textId="1A91BDE8" w:rsidR="00D25B83" w:rsidRPr="000847EF" w:rsidRDefault="00D25B83" w:rsidP="00D25B83">
      <w:pPr>
        <w:pStyle w:val="ListParagraph"/>
        <w:numPr>
          <w:ilvl w:val="0"/>
          <w:numId w:val="17"/>
        </w:numPr>
      </w:pPr>
      <w:r>
        <w:t>Calculate the focal length of the lens.</w:t>
      </w:r>
    </w:p>
    <w:p w14:paraId="793325A7" w14:textId="77777777" w:rsidR="000847EF" w:rsidRDefault="000847EF" w:rsidP="000847EF">
      <w:pPr>
        <w:rPr>
          <w:b/>
          <w:bCs/>
        </w:rPr>
      </w:pPr>
    </w:p>
    <w:p w14:paraId="7768B70B" w14:textId="11A6617F" w:rsidR="00267115" w:rsidRDefault="00267115" w:rsidP="00267115">
      <w:r w:rsidRPr="00267115">
        <w:rPr>
          <w:b/>
          <w:bCs/>
        </w:rPr>
        <w:t>Question 2.</w:t>
      </w:r>
      <w:r>
        <w:t xml:space="preserve"> </w:t>
      </w:r>
      <w:r w:rsidRPr="00267115">
        <w:t>Consider a binary digital image represented by the following 5x5 pixel matrix:</w:t>
      </w:r>
    </w:p>
    <w:p w14:paraId="3D97FA98" w14:textId="18C41698" w:rsidR="00267115" w:rsidRPr="00267115" w:rsidRDefault="00267115" w:rsidP="00267115">
      <w:r w:rsidRPr="00267115">
        <w:rPr>
          <w:noProof/>
        </w:rPr>
        <w:drawing>
          <wp:inline distT="0" distB="0" distL="0" distR="0" wp14:anchorId="35A386A2" wp14:editId="6BFF4295">
            <wp:extent cx="828791" cy="1114581"/>
            <wp:effectExtent l="0" t="0" r="9525" b="9525"/>
            <wp:docPr id="1716757042" name="Picture 1" descr="binary digital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57042" name="Picture 1" descr="binary digital imag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822B" w14:textId="4F84DDA9" w:rsidR="00267115" w:rsidRPr="00267115" w:rsidRDefault="00267115" w:rsidP="00267115">
      <w:pPr>
        <w:numPr>
          <w:ilvl w:val="0"/>
          <w:numId w:val="6"/>
        </w:numPr>
      </w:pPr>
      <w:r w:rsidRPr="00267115">
        <w:t>Identify the 4-neighborhood</w:t>
      </w:r>
      <w:r w:rsidR="00F14F7F">
        <w:t xml:space="preserve"> and </w:t>
      </w:r>
      <w:r w:rsidRPr="00267115">
        <w:t>8-neighborhood</w:t>
      </w:r>
      <w:r w:rsidR="00F14F7F">
        <w:t xml:space="preserve"> </w:t>
      </w:r>
      <w:r w:rsidRPr="00267115">
        <w:t>of the pixel at position (2, 2)</w:t>
      </w:r>
      <w:r>
        <w:t xml:space="preserve">, assuming </w:t>
      </w:r>
      <w:r w:rsidR="00F14F7F">
        <w:t>1-based indexing</w:t>
      </w:r>
      <w:r w:rsidR="0013326C">
        <w:t xml:space="preserve">, i.e., </w:t>
      </w:r>
      <w:r w:rsidR="00F14F7F" w:rsidRPr="00F14F7F">
        <w:t>the top-left corner of the matrix is at position (1, 1).</w:t>
      </w:r>
    </w:p>
    <w:p w14:paraId="0E83D1CC" w14:textId="77777777" w:rsidR="0013326C" w:rsidRDefault="00267115" w:rsidP="00267115">
      <w:pPr>
        <w:numPr>
          <w:ilvl w:val="0"/>
          <w:numId w:val="6"/>
        </w:numPr>
      </w:pPr>
      <w:r w:rsidRPr="00267115">
        <w:t>Determine if the pixel at position (2, 2) is 4-adjacent, 8-adjacent, or m-adjacent to the pixel</w:t>
      </w:r>
      <w:r w:rsidR="008861E6">
        <w:t>s</w:t>
      </w:r>
      <w:r w:rsidRPr="00267115">
        <w:t xml:space="preserve"> at </w:t>
      </w:r>
    </w:p>
    <w:p w14:paraId="0BE5762B" w14:textId="7CF302CB" w:rsidR="0013326C" w:rsidRDefault="00267115" w:rsidP="0013326C">
      <w:pPr>
        <w:pStyle w:val="ListParagraph"/>
        <w:numPr>
          <w:ilvl w:val="1"/>
          <w:numId w:val="6"/>
        </w:numPr>
      </w:pPr>
      <w:r w:rsidRPr="00267115">
        <w:t>position (3, 2)</w:t>
      </w:r>
      <w:r w:rsidR="008861E6">
        <w:t xml:space="preserve">, </w:t>
      </w:r>
    </w:p>
    <w:p w14:paraId="7A98AA25" w14:textId="0E1A3E89" w:rsidR="0013326C" w:rsidRDefault="008861E6" w:rsidP="0013326C">
      <w:pPr>
        <w:pStyle w:val="ListParagraph"/>
        <w:numPr>
          <w:ilvl w:val="1"/>
          <w:numId w:val="6"/>
        </w:numPr>
      </w:pPr>
      <w:r w:rsidRPr="00267115">
        <w:t>position (</w:t>
      </w:r>
      <w:r>
        <w:t>1</w:t>
      </w:r>
      <w:r w:rsidRPr="00267115">
        <w:t xml:space="preserve">, </w:t>
      </w:r>
      <w:r>
        <w:t>1</w:t>
      </w:r>
      <w:r w:rsidRPr="00267115">
        <w:t>)</w:t>
      </w:r>
      <w:r>
        <w:t xml:space="preserve">, </w:t>
      </w:r>
    </w:p>
    <w:p w14:paraId="5D8B871B" w14:textId="2643B241" w:rsidR="00267115" w:rsidRPr="00267115" w:rsidRDefault="008861E6" w:rsidP="0013326C">
      <w:pPr>
        <w:pStyle w:val="ListParagraph"/>
        <w:numPr>
          <w:ilvl w:val="1"/>
          <w:numId w:val="6"/>
        </w:numPr>
      </w:pPr>
      <w:r w:rsidRPr="00267115">
        <w:t xml:space="preserve">position (3, </w:t>
      </w:r>
      <w:r>
        <w:t>3</w:t>
      </w:r>
      <w:r w:rsidRPr="00267115">
        <w:t>)</w:t>
      </w:r>
      <w:r w:rsidR="00267115" w:rsidRPr="00267115">
        <w:t>.</w:t>
      </w:r>
    </w:p>
    <w:p w14:paraId="5FDD35D0" w14:textId="77777777" w:rsidR="008861E6" w:rsidRDefault="008861E6" w:rsidP="00267115">
      <w:pPr>
        <w:rPr>
          <w:b/>
          <w:bCs/>
        </w:rPr>
      </w:pPr>
    </w:p>
    <w:p w14:paraId="67CCF716" w14:textId="07BABEDF" w:rsidR="00B37F28" w:rsidRPr="00B37F28" w:rsidRDefault="00B37F28" w:rsidP="00B37F28">
      <w:r w:rsidRPr="00B37F28">
        <w:rPr>
          <w:b/>
          <w:bCs/>
        </w:rPr>
        <w:t>Question</w:t>
      </w:r>
      <w:r w:rsidR="006A6BB6">
        <w:rPr>
          <w:b/>
          <w:bCs/>
        </w:rPr>
        <w:t xml:space="preserve"> 3. </w:t>
      </w:r>
      <w:r w:rsidRPr="00B37F28">
        <w:t>Consider two pixels in a digital image with coordinates P</w:t>
      </w:r>
      <w:r w:rsidRPr="000B3B9B">
        <w:rPr>
          <w:i/>
          <w:iCs/>
          <w:vertAlign w:val="subscript"/>
        </w:rPr>
        <w:t>1</w:t>
      </w:r>
      <w:r w:rsidRPr="00B37F28">
        <w:rPr>
          <w:i/>
          <w:iCs/>
        </w:rPr>
        <w:t xml:space="preserve">(3, 4) </w:t>
      </w:r>
      <w:r w:rsidRPr="00B37F28">
        <w:t>and</w:t>
      </w:r>
      <w:r w:rsidRPr="00B37F28">
        <w:rPr>
          <w:i/>
          <w:iCs/>
        </w:rPr>
        <w:t xml:space="preserve"> P</w:t>
      </w:r>
      <w:r w:rsidRPr="000B3B9B">
        <w:rPr>
          <w:vertAlign w:val="subscript"/>
        </w:rPr>
        <w:t>2</w:t>
      </w:r>
      <w:r w:rsidRPr="00B37F28">
        <w:t>(7, 1). Calculate the following distances between these two pixels:</w:t>
      </w:r>
    </w:p>
    <w:p w14:paraId="3D2FE3C1" w14:textId="77777777" w:rsidR="00B37F28" w:rsidRPr="00B37F28" w:rsidRDefault="00B37F28" w:rsidP="00B37F28">
      <w:pPr>
        <w:numPr>
          <w:ilvl w:val="0"/>
          <w:numId w:val="15"/>
        </w:numPr>
      </w:pPr>
      <w:r w:rsidRPr="00B37F28">
        <w:t>Euclidean distance</w:t>
      </w:r>
    </w:p>
    <w:p w14:paraId="71413801" w14:textId="77777777" w:rsidR="00B37F28" w:rsidRPr="00B37F28" w:rsidRDefault="00B37F28" w:rsidP="00B37F28">
      <w:pPr>
        <w:numPr>
          <w:ilvl w:val="0"/>
          <w:numId w:val="15"/>
        </w:numPr>
      </w:pPr>
      <w:r w:rsidRPr="00B37F28">
        <w:t>City-block (Manhattan) distance</w:t>
      </w:r>
    </w:p>
    <w:p w14:paraId="6E0E76D8" w14:textId="77777777" w:rsidR="00B37F28" w:rsidRPr="00B37F28" w:rsidRDefault="00B37F28" w:rsidP="00B37F28">
      <w:pPr>
        <w:numPr>
          <w:ilvl w:val="0"/>
          <w:numId w:val="15"/>
        </w:numPr>
      </w:pPr>
      <w:r w:rsidRPr="00B37F28">
        <w:t>Chessboard (Chebyshev) distance</w:t>
      </w:r>
    </w:p>
    <w:p w14:paraId="3BF23FAB" w14:textId="44B693BA" w:rsidR="00B37F28" w:rsidRDefault="00B37F28" w:rsidP="00B37F28">
      <w:pPr>
        <w:numPr>
          <w:ilvl w:val="0"/>
          <w:numId w:val="15"/>
        </w:numPr>
      </w:pPr>
      <w:r w:rsidRPr="00B37F28">
        <w:t>Minkowski distance with p = 3</w:t>
      </w:r>
    </w:p>
    <w:p w14:paraId="21E64ED4" w14:textId="77777777" w:rsidR="004477C1" w:rsidRPr="00B37F28" w:rsidRDefault="004477C1" w:rsidP="004477C1">
      <w:pPr>
        <w:ind w:left="720"/>
      </w:pPr>
    </w:p>
    <w:p w14:paraId="00A047B7" w14:textId="77777777" w:rsidR="00B37F28" w:rsidRPr="000847EF" w:rsidRDefault="00B37F28" w:rsidP="000847EF"/>
    <w:sectPr w:rsidR="00B37F28" w:rsidRPr="000847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70EE5"/>
    <w:multiLevelType w:val="multilevel"/>
    <w:tmpl w:val="19843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A7D3F"/>
    <w:multiLevelType w:val="hybridMultilevel"/>
    <w:tmpl w:val="41F82564"/>
    <w:lvl w:ilvl="0" w:tplc="1009001B">
      <w:start w:val="1"/>
      <w:numFmt w:val="lowerRoman"/>
      <w:lvlText w:val="%1."/>
      <w:lvlJc w:val="righ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815F9"/>
    <w:multiLevelType w:val="multilevel"/>
    <w:tmpl w:val="360C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A4233"/>
    <w:multiLevelType w:val="multilevel"/>
    <w:tmpl w:val="27B81B6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47886"/>
    <w:multiLevelType w:val="multilevel"/>
    <w:tmpl w:val="E7F0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F7668"/>
    <w:multiLevelType w:val="multilevel"/>
    <w:tmpl w:val="A9F8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B4B63"/>
    <w:multiLevelType w:val="multilevel"/>
    <w:tmpl w:val="D5A0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D66A5"/>
    <w:multiLevelType w:val="multilevel"/>
    <w:tmpl w:val="08AA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8781C"/>
    <w:multiLevelType w:val="multilevel"/>
    <w:tmpl w:val="471A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B195F"/>
    <w:multiLevelType w:val="multilevel"/>
    <w:tmpl w:val="1314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A3EC9"/>
    <w:multiLevelType w:val="multilevel"/>
    <w:tmpl w:val="B926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50E34"/>
    <w:multiLevelType w:val="multilevel"/>
    <w:tmpl w:val="41D8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F35E9"/>
    <w:multiLevelType w:val="multilevel"/>
    <w:tmpl w:val="D59C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4158D"/>
    <w:multiLevelType w:val="hybridMultilevel"/>
    <w:tmpl w:val="9B24194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D25FF6"/>
    <w:multiLevelType w:val="multilevel"/>
    <w:tmpl w:val="7D629E4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721D9F"/>
    <w:multiLevelType w:val="multilevel"/>
    <w:tmpl w:val="1D6E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FB5055"/>
    <w:multiLevelType w:val="multilevel"/>
    <w:tmpl w:val="01AC7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176340">
    <w:abstractNumId w:val="7"/>
  </w:num>
  <w:num w:numId="2" w16cid:durableId="71244569">
    <w:abstractNumId w:val="12"/>
  </w:num>
  <w:num w:numId="3" w16cid:durableId="894436416">
    <w:abstractNumId w:val="8"/>
  </w:num>
  <w:num w:numId="4" w16cid:durableId="1609850960">
    <w:abstractNumId w:val="9"/>
  </w:num>
  <w:num w:numId="5" w16cid:durableId="25297565">
    <w:abstractNumId w:val="2"/>
  </w:num>
  <w:num w:numId="6" w16cid:durableId="731151686">
    <w:abstractNumId w:val="14"/>
  </w:num>
  <w:num w:numId="7" w16cid:durableId="910695012">
    <w:abstractNumId w:val="6"/>
  </w:num>
  <w:num w:numId="8" w16cid:durableId="950356424">
    <w:abstractNumId w:val="4"/>
  </w:num>
  <w:num w:numId="9" w16cid:durableId="1239173153">
    <w:abstractNumId w:val="10"/>
  </w:num>
  <w:num w:numId="10" w16cid:durableId="106121945">
    <w:abstractNumId w:val="11"/>
  </w:num>
  <w:num w:numId="11" w16cid:durableId="1587499706">
    <w:abstractNumId w:val="5"/>
  </w:num>
  <w:num w:numId="12" w16cid:durableId="1387947441">
    <w:abstractNumId w:val="15"/>
  </w:num>
  <w:num w:numId="13" w16cid:durableId="2090731974">
    <w:abstractNumId w:val="0"/>
  </w:num>
  <w:num w:numId="14" w16cid:durableId="1322200153">
    <w:abstractNumId w:val="1"/>
  </w:num>
  <w:num w:numId="15" w16cid:durableId="500002969">
    <w:abstractNumId w:val="3"/>
  </w:num>
  <w:num w:numId="16" w16cid:durableId="1194031019">
    <w:abstractNumId w:val="16"/>
  </w:num>
  <w:num w:numId="17" w16cid:durableId="9789226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EF"/>
    <w:rsid w:val="000154E9"/>
    <w:rsid w:val="00034665"/>
    <w:rsid w:val="00054A33"/>
    <w:rsid w:val="000569C5"/>
    <w:rsid w:val="000847EF"/>
    <w:rsid w:val="000B3B9B"/>
    <w:rsid w:val="0013326C"/>
    <w:rsid w:val="001446C8"/>
    <w:rsid w:val="001562CC"/>
    <w:rsid w:val="0019606C"/>
    <w:rsid w:val="001C36A1"/>
    <w:rsid w:val="0022322A"/>
    <w:rsid w:val="00267115"/>
    <w:rsid w:val="003556FC"/>
    <w:rsid w:val="00366067"/>
    <w:rsid w:val="004406DB"/>
    <w:rsid w:val="004477C1"/>
    <w:rsid w:val="0045791A"/>
    <w:rsid w:val="004777A6"/>
    <w:rsid w:val="00525420"/>
    <w:rsid w:val="005508EF"/>
    <w:rsid w:val="005543C9"/>
    <w:rsid w:val="005571F6"/>
    <w:rsid w:val="00590591"/>
    <w:rsid w:val="005B28E2"/>
    <w:rsid w:val="0065160D"/>
    <w:rsid w:val="006877CF"/>
    <w:rsid w:val="00691BB3"/>
    <w:rsid w:val="006A6BB6"/>
    <w:rsid w:val="006B74F0"/>
    <w:rsid w:val="006D4F56"/>
    <w:rsid w:val="006E1702"/>
    <w:rsid w:val="006F22D2"/>
    <w:rsid w:val="00725378"/>
    <w:rsid w:val="008861E6"/>
    <w:rsid w:val="00893F8B"/>
    <w:rsid w:val="008B64AC"/>
    <w:rsid w:val="008C41CA"/>
    <w:rsid w:val="008D0A61"/>
    <w:rsid w:val="00961FD8"/>
    <w:rsid w:val="009704F2"/>
    <w:rsid w:val="00975558"/>
    <w:rsid w:val="009B5547"/>
    <w:rsid w:val="009E680C"/>
    <w:rsid w:val="00AA3FDB"/>
    <w:rsid w:val="00AE1134"/>
    <w:rsid w:val="00B35ECF"/>
    <w:rsid w:val="00B37F28"/>
    <w:rsid w:val="00B603C2"/>
    <w:rsid w:val="00B62A78"/>
    <w:rsid w:val="00B77395"/>
    <w:rsid w:val="00BA42CD"/>
    <w:rsid w:val="00BB7482"/>
    <w:rsid w:val="00BD3253"/>
    <w:rsid w:val="00C2552A"/>
    <w:rsid w:val="00C3325A"/>
    <w:rsid w:val="00C50EBA"/>
    <w:rsid w:val="00C51531"/>
    <w:rsid w:val="00CB0B07"/>
    <w:rsid w:val="00D0005E"/>
    <w:rsid w:val="00D25B83"/>
    <w:rsid w:val="00D32160"/>
    <w:rsid w:val="00F14F7F"/>
    <w:rsid w:val="00F5214B"/>
    <w:rsid w:val="00F53566"/>
    <w:rsid w:val="00F77BDC"/>
    <w:rsid w:val="00FD528A"/>
    <w:rsid w:val="00FF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CA1CA"/>
  <w15:chartTrackingRefBased/>
  <w15:docId w15:val="{0CB808E1-AE5B-4432-AB46-0FEC7F56F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6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0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9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8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8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0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Vida Movahedi</dc:creator>
  <cp:keywords/>
  <dc:description/>
  <cp:lastModifiedBy>Vida Movahedi</cp:lastModifiedBy>
  <cp:revision>8</cp:revision>
  <dcterms:created xsi:type="dcterms:W3CDTF">2025-05-06T13:39:00Z</dcterms:created>
  <dcterms:modified xsi:type="dcterms:W3CDTF">2025-05-08T15:50:00Z</dcterms:modified>
</cp:coreProperties>
</file>