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>Temat: PS-</w:t>
            </w:r>
            <w:r w:rsidR="006721B0">
              <w:t>1</w:t>
            </w:r>
            <w:r>
              <w:t xml:space="preserve"> </w:t>
            </w:r>
            <w:r w:rsidR="006721B0">
              <w:t>Przygotowanie Warsztatu pracy.</w:t>
            </w:r>
            <w:bookmarkStart w:id="0" w:name="_GoBack"/>
            <w:bookmarkEnd w:id="0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Mateusz Matocha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Oracle Database 11g Express Edition Release 11.2.0.2.0 - 64bit Production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Thymeleaf 3.0.9; Hibernate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Oracle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r w:rsidRPr="00E8502D">
        <w:rPr>
          <w:sz w:val="24"/>
          <w:szCs w:val="24"/>
        </w:rPr>
        <w:t>IntelliJ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 w:rsidRPr="00E8502D">
        <w:rPr>
          <w:sz w:val="24"/>
          <w:szCs w:val="24"/>
        </w:rPr>
        <w:t>Build #IU-173.4127</w:t>
      </w:r>
      <w:r>
        <w:rPr>
          <w:sz w:val="24"/>
          <w:szCs w:val="24"/>
        </w:rPr>
        <w:t>.27, built on December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E8502D" w:rsidRDefault="00A86E90" w:rsidP="00A86E9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Stworzenie wymaganych tabel i relacji:</w:t>
      </w:r>
      <w:r w:rsidRPr="00A86E90">
        <w:rPr>
          <w:sz w:val="24"/>
          <w:szCs w:val="24"/>
        </w:rPr>
        <w:br/>
      </w:r>
      <w:r w:rsidRPr="00A86E90">
        <w:rPr>
          <w:noProof/>
          <w:lang w:eastAsia="pl-PL"/>
        </w:rPr>
        <w:drawing>
          <wp:inline distT="0" distB="0" distL="0" distR="0" wp14:anchorId="5C945D26" wp14:editId="42C65BE9">
            <wp:extent cx="2118544" cy="2430991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90" w:rsidRDefault="00A86E90" w:rsidP="00A86E9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Uzupełnienie przykładowymi danymi:</w:t>
      </w:r>
      <w:r>
        <w:rPr>
          <w:sz w:val="24"/>
          <w:szCs w:val="24"/>
        </w:rPr>
        <w:br/>
        <w:t>tabela Users:</w:t>
      </w:r>
      <w:r>
        <w:rPr>
          <w:sz w:val="24"/>
          <w:szCs w:val="24"/>
        </w:rPr>
        <w:br/>
      </w:r>
      <w:r w:rsidRPr="00A86E90">
        <w:rPr>
          <w:noProof/>
          <w:sz w:val="24"/>
          <w:szCs w:val="24"/>
          <w:lang w:eastAsia="pl-PL"/>
        </w:rPr>
        <w:drawing>
          <wp:inline distT="0" distB="0" distL="0" distR="0" wp14:anchorId="0E0D6170" wp14:editId="76D6E77B">
            <wp:extent cx="5760720" cy="61183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tabela Messages:</w:t>
      </w:r>
    </w:p>
    <w:p w:rsidR="00A86E90" w:rsidRDefault="00A86E90" w:rsidP="00A86E90">
      <w:pPr>
        <w:pStyle w:val="Akapitzlist"/>
        <w:rPr>
          <w:sz w:val="24"/>
          <w:szCs w:val="24"/>
        </w:rPr>
      </w:pPr>
      <w:r w:rsidRPr="00A86E90">
        <w:rPr>
          <w:noProof/>
          <w:sz w:val="24"/>
          <w:szCs w:val="24"/>
          <w:lang w:eastAsia="pl-PL"/>
        </w:rPr>
        <w:drawing>
          <wp:inline distT="0" distB="0" distL="0" distR="0" wp14:anchorId="2B62D8B9" wp14:editId="3B181FD5">
            <wp:extent cx="5760720" cy="57999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90" w:rsidRDefault="00A86E90" w:rsidP="00A86E9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tabela Allowed_Messages:</w:t>
      </w:r>
      <w:r>
        <w:rPr>
          <w:sz w:val="24"/>
          <w:szCs w:val="24"/>
        </w:rPr>
        <w:br/>
      </w:r>
      <w:r w:rsidRPr="00A86E90">
        <w:rPr>
          <w:noProof/>
          <w:sz w:val="24"/>
          <w:szCs w:val="24"/>
          <w:lang w:eastAsia="pl-PL"/>
        </w:rPr>
        <w:drawing>
          <wp:inline distT="0" distB="0" distL="0" distR="0" wp14:anchorId="531AF42E" wp14:editId="4C165C55">
            <wp:extent cx="1874682" cy="922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8" w:rsidRDefault="00E02188" w:rsidP="00E0218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Implementacja strony do wyświetlania wiadomości:</w:t>
      </w:r>
      <w:r>
        <w:rPr>
          <w:sz w:val="24"/>
          <w:szCs w:val="24"/>
        </w:rPr>
        <w:br/>
      </w:r>
      <w:r w:rsidRPr="00E02188">
        <w:rPr>
          <w:noProof/>
          <w:sz w:val="24"/>
          <w:szCs w:val="24"/>
          <w:lang w:eastAsia="pl-PL"/>
        </w:rPr>
        <w:drawing>
          <wp:inline distT="0" distB="0" distL="0" distR="0" wp14:anchorId="3F566356" wp14:editId="2B903FCD">
            <wp:extent cx="5760720" cy="3105130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8" w:rsidRPr="00E02188" w:rsidRDefault="00E02188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 w:rsidRPr="00E02188">
        <w:rPr>
          <w:sz w:val="24"/>
          <w:szCs w:val="24"/>
        </w:rPr>
        <w:t>Skrypty: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CREATE TABLE USERS(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USER_ID NUMBER CONSTRAINT USERS_PK PRIMARY KEY,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LOGIN VARCHAR2(100) UNIQUE,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PASSWORD_HASH VARCHAR2(100),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LAST_LOGIN DATE,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FAILED_LOGINS NUMBER DEFAULT 0 NOT NULL,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FAILED_LOGIN_DATE DATE,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MAX_LOGIN_ATT NUMBER DEFAULT 3 NOT NULL,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CONSTRAINT USR_MAX_RANGE CHECK(MAX_LOGIN_ATT BETWEEN 3 AND 10)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t>CREATE TABLE MESSAGE(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MESSAGE_ID NUMBER CONSTRAINT MESSAGE_PK PRIMARY KEY 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lastRenderedPageBreak/>
        <w:t xml:space="preserve">  TEXT VARCHAR2(200),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MOD NUMBER CONSTRAINT USERS_FK REFERENCES USERS(USER_ID)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CREATE TABLE ALLOWED_MESSAGES 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MESSAGE_ID NUMBER CONSTRAINT MSG_ID_FK REFERENCES MESSAGE(MESSAGE_ID),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USER_ID NUMBER CONSTRAINT USR_ID_FK REFERENCES USERS(USER_ID),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CONSTRAINT ALL_MSG_PK PRIMARY KEY (MESSAGE_ID, USER_ID)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t>insert into users values (users_seq.nextval, 'user1','$2a$11$4Ttz61zmXVMhKD77.tvRsu6d0EvunMVam8da/o3We/p7E6eG34d.u', CURRENT_DATE, 0, null,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users values (users_seq.nextval, 'user2','$2a$11$rswUrzX32wkUIdouxS98Neq5Dt..6t14nuCXAP3RYKsEBalzthE72', CURRENT_DATE, 0, null,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users values (users_seq.nextval, 'user3','$2a$11$/JBVUb/kRleB8Pkb0X/DuOcUWVgBfjT8SRHPtqddkI8QyYWbg1BwK', CURRENT_DATE, 0, null,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users values (users_seq.nextval, 'user4','$2a$11$PHdBasedWvuIMFSlNEwk6OU92lWfiG/64SWz2vMLKZr76oIYH9Ke6', CURRENT_DATE, 0, null, 3);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message VALUES (message_seq.nextval, 'First message text First message text First message text First message text First message text First message text', 1);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message VALUES (message_seq.nextval, 'Second message text Second message text Second message text Second message text Second message text Second message text', 2);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message VALUES (message_seq.nextval, 'Third message text Third message text Third message text Third message text Third message text Third message text',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message VALUES (message_seq.nextval, 'Fourth message text Fourth message text Fourth message text Fourth message text Fourth message text Fourth message text', 4);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allowed_messages VALUES (1, 2);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allowed_messages VALUES (1,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allowed_messages VALUES (1, 4);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insert into allowed_messages VALUES (2, 1);</w:t>
      </w:r>
    </w:p>
    <w:sectPr w:rsidR="00A86E90" w:rsidRPr="00A86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1B3F80"/>
    <w:rsid w:val="002446CA"/>
    <w:rsid w:val="0026048C"/>
    <w:rsid w:val="003747D6"/>
    <w:rsid w:val="00381FB8"/>
    <w:rsid w:val="005678E2"/>
    <w:rsid w:val="005E4F89"/>
    <w:rsid w:val="00653222"/>
    <w:rsid w:val="00654096"/>
    <w:rsid w:val="006721B0"/>
    <w:rsid w:val="00686B10"/>
    <w:rsid w:val="006D598C"/>
    <w:rsid w:val="00A31867"/>
    <w:rsid w:val="00A35F0C"/>
    <w:rsid w:val="00A86E90"/>
    <w:rsid w:val="00B12CBF"/>
    <w:rsid w:val="00BE6236"/>
    <w:rsid w:val="00C610D8"/>
    <w:rsid w:val="00C70B73"/>
    <w:rsid w:val="00C743FC"/>
    <w:rsid w:val="00CF2854"/>
    <w:rsid w:val="00E02188"/>
    <w:rsid w:val="00E8502D"/>
    <w:rsid w:val="00F461CD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cp:lastPrinted>2018-06-09T22:07:00Z</cp:lastPrinted>
  <dcterms:created xsi:type="dcterms:W3CDTF">2018-06-09T22:37:00Z</dcterms:created>
  <dcterms:modified xsi:type="dcterms:W3CDTF">2018-06-10T16:30:00Z</dcterms:modified>
</cp:coreProperties>
</file>