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Politechnika Białostocka</w:t>
            </w:r>
          </w:p>
          <w:p w:rsidR="00C743FC" w:rsidRDefault="00C743FC" w:rsidP="000008FE">
            <w:r>
              <w:t>Bezpieczeństwo Aplikacji Internetowych</w:t>
            </w:r>
          </w:p>
          <w:p w:rsidR="00C743FC" w:rsidRDefault="00C743FC" w:rsidP="000008FE"/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Prowadzą</w:t>
            </w:r>
            <w:r>
              <w:rPr>
                <w:rFonts w:cstheme="minorHAnsi"/>
              </w:rPr>
              <w:t xml:space="preserve">cy: </w:t>
            </w:r>
            <w:r>
              <w:t>dr inż. Maciej Brzozowski</w:t>
            </w:r>
          </w:p>
        </w:tc>
      </w:tr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3FC" w:rsidRDefault="00C743FC" w:rsidP="000008FE">
            <w:r>
              <w:t>Temat: PS-</w:t>
            </w:r>
            <w:r w:rsidR="00EF62B1">
              <w:t>3 – Implementacja Formularza logowania.</w:t>
            </w:r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>Dominik Adrian Kruk</w:t>
            </w:r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>Mateusz Matocha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Ocena:</w:t>
            </w:r>
          </w:p>
        </w:tc>
      </w:tr>
    </w:tbl>
    <w:p w:rsidR="00C70B73" w:rsidRDefault="00C70B73" w:rsidP="00C743FC">
      <w:pPr>
        <w:rPr>
          <w:sz w:val="24"/>
          <w:szCs w:val="24"/>
        </w:rPr>
      </w:pPr>
    </w:p>
    <w:p w:rsidR="00E8502D" w:rsidRDefault="00E8502D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Specyfikacja środowiska i technologii:</w:t>
      </w:r>
    </w:p>
    <w:p w:rsid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Język programowania: Java EE version 1.8.171</w:t>
      </w:r>
    </w:p>
    <w:p w:rsid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Baza danych:</w:t>
      </w:r>
      <w:r w:rsidRPr="00E8502D">
        <w:rPr>
          <w:sz w:val="24"/>
          <w:szCs w:val="24"/>
        </w:rPr>
        <w:t xml:space="preserve"> Oracle Database 11g Express Edition Release 11.2.0.2.0 - </w:t>
      </w:r>
      <w:r w:rsidR="00F26DD3">
        <w:rPr>
          <w:sz w:val="24"/>
          <w:szCs w:val="24"/>
        </w:rPr>
        <w:t xml:space="preserve">64bit  </w:t>
      </w:r>
      <w:r w:rsidR="00F26DD3">
        <w:rPr>
          <w:sz w:val="24"/>
          <w:szCs w:val="24"/>
        </w:rPr>
        <w:br/>
        <w:t xml:space="preserve">                        </w:t>
      </w:r>
      <w:r w:rsidR="00F26DD3" w:rsidRPr="00E8502D">
        <w:rPr>
          <w:sz w:val="24"/>
          <w:szCs w:val="24"/>
        </w:rPr>
        <w:t>Production</w:t>
      </w:r>
    </w:p>
    <w:p w:rsidR="00E8502D" w:rsidRP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Technologie: Spring 4.0; Thymeleaf 3.0.9; Hibernate 5.2; HTML 5; </w:t>
      </w:r>
      <w:r>
        <w:rPr>
          <w:sz w:val="24"/>
          <w:szCs w:val="24"/>
        </w:rPr>
        <w:br/>
        <w:t xml:space="preserve">System Operacyjny: Windows 10 Home Edition Wersja </w:t>
      </w:r>
      <w:r w:rsidRPr="00E8502D">
        <w:rPr>
          <w:sz w:val="24"/>
          <w:szCs w:val="24"/>
        </w:rPr>
        <w:t>10.0.17134 Kompilacja 17134</w:t>
      </w:r>
      <w:r>
        <w:rPr>
          <w:sz w:val="24"/>
          <w:szCs w:val="24"/>
        </w:rPr>
        <w:br/>
        <w:t xml:space="preserve">Program do zarządzania bazą danych: Oracle SQL Developer </w:t>
      </w:r>
      <w:r w:rsidRPr="00E8502D">
        <w:rPr>
          <w:sz w:val="24"/>
          <w:szCs w:val="24"/>
        </w:rPr>
        <w:t>Version 17.3.0.271</w:t>
      </w:r>
      <w:r>
        <w:rPr>
          <w:sz w:val="24"/>
          <w:szCs w:val="24"/>
        </w:rPr>
        <w:br/>
        <w:t xml:space="preserve">Środowisko programistyczne(IDE): </w:t>
      </w:r>
      <w:r w:rsidRPr="00E8502D">
        <w:rPr>
          <w:sz w:val="24"/>
          <w:szCs w:val="24"/>
        </w:rPr>
        <w:t>IntelliJ IDEA 2017.3.2 (Ultimate Edition)</w:t>
      </w:r>
    </w:p>
    <w:p w:rsidR="00E8502D" w:rsidRPr="00E8502D" w:rsidRDefault="00F26DD3" w:rsidP="00F26DD3">
      <w:pPr>
        <w:pStyle w:val="Akapitzlist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bookmarkStart w:id="0" w:name="_GoBack"/>
      <w:bookmarkEnd w:id="0"/>
      <w:r w:rsidR="00E8502D" w:rsidRPr="00E8502D">
        <w:rPr>
          <w:sz w:val="24"/>
          <w:szCs w:val="24"/>
        </w:rPr>
        <w:t>Build #IU-173.4127</w:t>
      </w:r>
      <w:r w:rsidR="00E8502D">
        <w:rPr>
          <w:sz w:val="24"/>
          <w:szCs w:val="24"/>
        </w:rPr>
        <w:t>.27, built on December 25, 2017</w:t>
      </w:r>
    </w:p>
    <w:p w:rsidR="00A86E90" w:rsidRDefault="00A86E90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Wykonanie zadań:</w:t>
      </w:r>
    </w:p>
    <w:p w:rsidR="00C9305F" w:rsidRDefault="00C9305F" w:rsidP="00025628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Formularz logowania użytkowników:</w:t>
      </w:r>
      <w:r w:rsidR="00025628">
        <w:rPr>
          <w:sz w:val="24"/>
          <w:szCs w:val="24"/>
        </w:rPr>
        <w:br/>
      </w:r>
      <w:r w:rsidR="00025628" w:rsidRPr="00025628">
        <w:rPr>
          <w:noProof/>
          <w:sz w:val="24"/>
          <w:szCs w:val="24"/>
          <w:lang w:eastAsia="pl-PL"/>
        </w:rPr>
        <w:drawing>
          <wp:inline distT="0" distB="0" distL="0" distR="0" wp14:anchorId="5DADF1B2" wp14:editId="0EF1FBE2">
            <wp:extent cx="5760720" cy="1518268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5F" w:rsidRDefault="00025628" w:rsidP="00FD7CC2">
      <w:pPr>
        <w:pStyle w:val="Akapitzlist"/>
        <w:numPr>
          <w:ilvl w:val="0"/>
          <w:numId w:val="9"/>
        </w:numPr>
        <w:ind w:left="709" w:firstLine="371"/>
        <w:rPr>
          <w:sz w:val="24"/>
          <w:szCs w:val="24"/>
        </w:rPr>
      </w:pPr>
      <w:r>
        <w:rPr>
          <w:sz w:val="24"/>
          <w:szCs w:val="24"/>
        </w:rPr>
        <w:t>Włączenie możliwości blokowania po n nieudanych próbach konfigurowanej przez użytkownika:</w:t>
      </w:r>
      <w:r>
        <w:rPr>
          <w:sz w:val="24"/>
          <w:szCs w:val="24"/>
        </w:rPr>
        <w:br/>
      </w:r>
      <w:r w:rsidR="00FD7CC2" w:rsidRPr="00FD7CC2">
        <w:rPr>
          <w:noProof/>
          <w:sz w:val="24"/>
          <w:szCs w:val="24"/>
          <w:lang w:eastAsia="pl-PL"/>
        </w:rPr>
        <w:drawing>
          <wp:inline distT="0" distB="0" distL="0" distR="0" wp14:anchorId="2EC07DCB" wp14:editId="15D811EC">
            <wp:extent cx="5760720" cy="2365901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5F" w:rsidRPr="00C9305F" w:rsidRDefault="00C9305F" w:rsidP="00C9305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Logowanie zdarzeń:</w:t>
      </w:r>
    </w:p>
    <w:p w:rsidR="00C9305F" w:rsidRDefault="00C9305F" w:rsidP="00BC0BCA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Data ostatniego nieudanego logowania:</w:t>
      </w:r>
      <w:r w:rsidR="00BC0BCA">
        <w:rPr>
          <w:sz w:val="24"/>
          <w:szCs w:val="24"/>
        </w:rPr>
        <w:br/>
      </w:r>
      <w:r w:rsidR="00BC0BCA" w:rsidRPr="00BC0BCA">
        <w:rPr>
          <w:noProof/>
          <w:sz w:val="24"/>
          <w:szCs w:val="24"/>
          <w:lang w:eastAsia="pl-PL"/>
        </w:rPr>
        <w:drawing>
          <wp:inline distT="0" distB="0" distL="0" distR="0" wp14:anchorId="2FD6EA69" wp14:editId="7F5B5C72">
            <wp:extent cx="944962" cy="1120237"/>
            <wp:effectExtent l="0" t="0" r="7620" b="381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5F" w:rsidRDefault="00C9305F" w:rsidP="00BC0BCA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Data ostatniego udanego logowania:</w:t>
      </w:r>
      <w:r w:rsidR="00BC0BCA">
        <w:rPr>
          <w:sz w:val="24"/>
          <w:szCs w:val="24"/>
        </w:rPr>
        <w:br/>
      </w:r>
      <w:r w:rsidR="00BC0BCA" w:rsidRPr="00BC0BCA">
        <w:rPr>
          <w:noProof/>
          <w:sz w:val="24"/>
          <w:szCs w:val="24"/>
          <w:lang w:eastAsia="pl-PL"/>
        </w:rPr>
        <w:drawing>
          <wp:inline distT="0" distB="0" distL="0" distR="0" wp14:anchorId="7809D125" wp14:editId="2BA97A85">
            <wp:extent cx="647756" cy="1066892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5F" w:rsidRDefault="00C9305F" w:rsidP="00BC0BCA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Liczba nieudanych logowań od ostatniego poprawnego:</w:t>
      </w:r>
      <w:r w:rsidR="00BC0BCA">
        <w:rPr>
          <w:sz w:val="24"/>
          <w:szCs w:val="24"/>
        </w:rPr>
        <w:br/>
      </w:r>
      <w:r w:rsidR="00BC0BCA" w:rsidRPr="00BC0BCA">
        <w:rPr>
          <w:noProof/>
          <w:sz w:val="24"/>
          <w:szCs w:val="24"/>
          <w:lang w:eastAsia="pl-PL"/>
        </w:rPr>
        <w:drawing>
          <wp:inline distT="0" distB="0" distL="0" distR="0" wp14:anchorId="5025A44B" wp14:editId="1D20B708">
            <wp:extent cx="754445" cy="1089754"/>
            <wp:effectExtent l="0" t="0" r="762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44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28" w:rsidRDefault="00025628" w:rsidP="00FD7CC2">
      <w:pPr>
        <w:pStyle w:val="Akapitzlist"/>
        <w:numPr>
          <w:ilvl w:val="0"/>
          <w:numId w:val="9"/>
        </w:numPr>
        <w:ind w:left="0" w:hanging="76"/>
        <w:rPr>
          <w:sz w:val="24"/>
          <w:szCs w:val="24"/>
        </w:rPr>
      </w:pPr>
      <w:r>
        <w:rPr>
          <w:sz w:val="24"/>
          <w:szCs w:val="24"/>
        </w:rPr>
        <w:t>Opóźnienie po nieudanym logowaniu:</w:t>
      </w:r>
      <w:r w:rsidR="00BC0BCA">
        <w:rPr>
          <w:sz w:val="24"/>
          <w:szCs w:val="24"/>
        </w:rPr>
        <w:br/>
      </w:r>
      <w:r w:rsidR="00BC0BCA" w:rsidRPr="00025628">
        <w:rPr>
          <w:noProof/>
          <w:sz w:val="24"/>
          <w:szCs w:val="24"/>
          <w:lang w:eastAsia="pl-PL"/>
        </w:rPr>
        <w:drawing>
          <wp:inline distT="0" distB="0" distL="0" distR="0" wp14:anchorId="3ECC6035" wp14:editId="41939404">
            <wp:extent cx="5760720" cy="236918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0" w:rsidRPr="00025628" w:rsidRDefault="00025628" w:rsidP="00FD7CC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,,Logowanie” nieistniejącego użytkownika:</w:t>
      </w:r>
      <w:r w:rsidR="00FD7CC2">
        <w:rPr>
          <w:sz w:val="24"/>
          <w:szCs w:val="24"/>
        </w:rPr>
        <w:br/>
      </w:r>
      <w:r w:rsidR="00FD7CC2" w:rsidRPr="00FD7CC2">
        <w:rPr>
          <w:sz w:val="24"/>
          <w:szCs w:val="24"/>
        </w:rPr>
        <w:t>select * from bad_users</w:t>
      </w:r>
      <w:r w:rsidR="00FD7CC2">
        <w:rPr>
          <w:sz w:val="24"/>
          <w:szCs w:val="24"/>
        </w:rPr>
        <w:t>:</w:t>
      </w:r>
      <w:r w:rsidR="00FD7CC2">
        <w:rPr>
          <w:sz w:val="24"/>
          <w:szCs w:val="24"/>
        </w:rPr>
        <w:br/>
      </w:r>
      <w:r w:rsidR="00FD7CC2" w:rsidRPr="00FD7CC2">
        <w:rPr>
          <w:noProof/>
          <w:sz w:val="24"/>
          <w:szCs w:val="24"/>
          <w:lang w:eastAsia="pl-PL"/>
        </w:rPr>
        <w:drawing>
          <wp:inline distT="0" distB="0" distL="0" distR="0" wp14:anchorId="159549A4" wp14:editId="22B1AA91">
            <wp:extent cx="4237087" cy="586791"/>
            <wp:effectExtent l="0" t="0" r="0" b="381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B21" w:rsidRPr="00025628">
        <w:rPr>
          <w:sz w:val="24"/>
          <w:szCs w:val="24"/>
        </w:rPr>
        <w:br/>
      </w:r>
    </w:p>
    <w:sectPr w:rsidR="008862C0" w:rsidRPr="00025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37CE3"/>
    <w:multiLevelType w:val="hybridMultilevel"/>
    <w:tmpl w:val="E0E8C0A2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E17B11"/>
    <w:multiLevelType w:val="hybridMultilevel"/>
    <w:tmpl w:val="4036E0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E7ED2"/>
    <w:multiLevelType w:val="hybridMultilevel"/>
    <w:tmpl w:val="339423BC"/>
    <w:lvl w:ilvl="0" w:tplc="04150011">
      <w:start w:val="1"/>
      <w:numFmt w:val="decimal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0F468C"/>
    <w:multiLevelType w:val="hybridMultilevel"/>
    <w:tmpl w:val="48B2355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93F9A"/>
    <w:multiLevelType w:val="hybridMultilevel"/>
    <w:tmpl w:val="83943218"/>
    <w:lvl w:ilvl="0" w:tplc="04150011">
      <w:start w:val="1"/>
      <w:numFmt w:val="decimal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50F7C02"/>
    <w:multiLevelType w:val="hybridMultilevel"/>
    <w:tmpl w:val="4A5400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23DD5"/>
    <w:multiLevelType w:val="hybridMultilevel"/>
    <w:tmpl w:val="B46C4246"/>
    <w:lvl w:ilvl="0" w:tplc="0415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2C73CB"/>
    <w:multiLevelType w:val="hybridMultilevel"/>
    <w:tmpl w:val="1A98A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272D6"/>
    <w:multiLevelType w:val="hybridMultilevel"/>
    <w:tmpl w:val="DC06621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2665F"/>
    <w:multiLevelType w:val="hybridMultilevel"/>
    <w:tmpl w:val="196CA7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9C10621"/>
    <w:multiLevelType w:val="hybridMultilevel"/>
    <w:tmpl w:val="A8622A7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37D07C1"/>
    <w:multiLevelType w:val="hybridMultilevel"/>
    <w:tmpl w:val="35042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FC2539"/>
    <w:multiLevelType w:val="hybridMultilevel"/>
    <w:tmpl w:val="F6EC81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0"/>
  </w:num>
  <w:num w:numId="11">
    <w:abstractNumId w:val="9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CD"/>
    <w:rsid w:val="00025628"/>
    <w:rsid w:val="000D5B21"/>
    <w:rsid w:val="002446CA"/>
    <w:rsid w:val="0026048C"/>
    <w:rsid w:val="00277E9D"/>
    <w:rsid w:val="003747D6"/>
    <w:rsid w:val="00381FB8"/>
    <w:rsid w:val="005678E2"/>
    <w:rsid w:val="005E4F89"/>
    <w:rsid w:val="00640AF4"/>
    <w:rsid w:val="00653222"/>
    <w:rsid w:val="00654096"/>
    <w:rsid w:val="00686B10"/>
    <w:rsid w:val="006D598C"/>
    <w:rsid w:val="008862C0"/>
    <w:rsid w:val="00981663"/>
    <w:rsid w:val="00A31867"/>
    <w:rsid w:val="00A35F0C"/>
    <w:rsid w:val="00A86E90"/>
    <w:rsid w:val="00B12CBF"/>
    <w:rsid w:val="00BC0BCA"/>
    <w:rsid w:val="00BE6236"/>
    <w:rsid w:val="00C610D8"/>
    <w:rsid w:val="00C70B73"/>
    <w:rsid w:val="00C743FC"/>
    <w:rsid w:val="00C9305F"/>
    <w:rsid w:val="00CF2854"/>
    <w:rsid w:val="00DF02BE"/>
    <w:rsid w:val="00E02188"/>
    <w:rsid w:val="00E8502D"/>
    <w:rsid w:val="00E90D07"/>
    <w:rsid w:val="00EF62B1"/>
    <w:rsid w:val="00F1670A"/>
    <w:rsid w:val="00F26DD3"/>
    <w:rsid w:val="00F461CD"/>
    <w:rsid w:val="00FB6819"/>
    <w:rsid w:val="00FC4239"/>
    <w:rsid w:val="00FD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164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5</cp:revision>
  <cp:lastPrinted>2018-06-10T16:34:00Z</cp:lastPrinted>
  <dcterms:created xsi:type="dcterms:W3CDTF">2018-06-10T14:53:00Z</dcterms:created>
  <dcterms:modified xsi:type="dcterms:W3CDTF">2018-06-10T16:35:00Z</dcterms:modified>
</cp:coreProperties>
</file>