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853" w:rsidRDefault="00C12853" w:rsidP="00C12853">
      <w:pPr>
        <w:spacing w:after="0" w:line="480" w:lineRule="auto"/>
      </w:pPr>
      <w:r>
        <w:t>Alex Rodriguez</w:t>
      </w:r>
    </w:p>
    <w:p w:rsidR="00C12853" w:rsidRDefault="00C12853" w:rsidP="00C12853">
      <w:pPr>
        <w:spacing w:after="0" w:line="480" w:lineRule="auto"/>
      </w:pPr>
      <w:r>
        <w:t>Mr. Baker</w:t>
      </w:r>
    </w:p>
    <w:p w:rsidR="00C12853" w:rsidRDefault="00C12853" w:rsidP="00C12853">
      <w:pPr>
        <w:spacing w:after="0" w:line="480" w:lineRule="auto"/>
      </w:pPr>
      <w:r>
        <w:t>Computer Programming</w:t>
      </w:r>
    </w:p>
    <w:p w:rsidR="00C12853" w:rsidRDefault="00C12853" w:rsidP="00C12853">
      <w:pPr>
        <w:spacing w:after="0" w:line="480" w:lineRule="auto"/>
      </w:pPr>
      <w:r>
        <w:t>02 February 2017</w:t>
      </w:r>
      <w:r>
        <w:tab/>
      </w:r>
    </w:p>
    <w:p w:rsidR="00C12853" w:rsidRDefault="00C12853" w:rsidP="00C12853">
      <w:pPr>
        <w:spacing w:after="0" w:line="480" w:lineRule="auto"/>
      </w:pPr>
    </w:p>
    <w:p w:rsidR="00C12853" w:rsidRDefault="00C12853" w:rsidP="00C12853">
      <w:pPr>
        <w:spacing w:after="0" w:line="480" w:lineRule="auto"/>
      </w:pPr>
      <w:r>
        <w:tab/>
        <w:t>I plan on going to college and studying Computer Sc</w:t>
      </w:r>
      <w:r w:rsidR="009A7BAE">
        <w:t xml:space="preserve">ience and Computer Engineering. My experience after college would give me good enough experience to apply for an </w:t>
      </w:r>
      <w:hyperlink r:id="rId4" w:history="1">
        <w:r w:rsidR="009A7BAE" w:rsidRPr="009A7BAE">
          <w:rPr>
            <w:rStyle w:val="Hyperlink"/>
          </w:rPr>
          <w:t>Entry-Level Java Developer</w:t>
        </w:r>
      </w:hyperlink>
      <w:r w:rsidR="009A7BAE">
        <w:t xml:space="preserve"> position. I feel that after my college education that my skills in Java would be good enough to get an entry-level job. Another job I would apply for would be an </w:t>
      </w:r>
      <w:hyperlink r:id="rId5" w:history="1">
        <w:r w:rsidR="009A7BAE" w:rsidRPr="009A7BAE">
          <w:rPr>
            <w:rStyle w:val="Hyperlink"/>
          </w:rPr>
          <w:t>Entry-Level Software Engineer</w:t>
        </w:r>
      </w:hyperlink>
      <w:r w:rsidR="009A7BAE">
        <w:t xml:space="preserve">. It requires knowledge of C#, C++, or C. I feel that with my knowledge and the knowledge I will acquire in college, this job will be </w:t>
      </w:r>
      <w:r w:rsidR="00A31113">
        <w:t>a good choice for me.</w:t>
      </w:r>
      <w:r w:rsidR="008C45E9">
        <w:t xml:space="preserve"> My dream job is to be the CEO of my own tech company.</w:t>
      </w:r>
      <w:r w:rsidR="00BD190E">
        <w:t xml:space="preserve"> Working my way up through difficulty of jobs</w:t>
      </w:r>
      <w:bookmarkStart w:id="0" w:name="_GoBack"/>
      <w:bookmarkEnd w:id="0"/>
      <w:r w:rsidR="00BD190E">
        <w:t xml:space="preserve"> and gaining knowledge and experience may land me this position.</w:t>
      </w:r>
    </w:p>
    <w:sectPr w:rsidR="00C12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853"/>
    <w:rsid w:val="001F2317"/>
    <w:rsid w:val="008657ED"/>
    <w:rsid w:val="008C45E9"/>
    <w:rsid w:val="009A7BAE"/>
    <w:rsid w:val="00A31113"/>
    <w:rsid w:val="00BD190E"/>
    <w:rsid w:val="00C12853"/>
    <w:rsid w:val="00E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4035"/>
  <w15:chartTrackingRefBased/>
  <w15:docId w15:val="{5477E556-172B-43B0-B6E5-541ACE2D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BA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7B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ybernet-openhire.silkroad.com/epostings/index.cfm?fuseaction=app.dspjob&amp;jobid=33&amp;company_id=16784&amp;version=1&amp;jobBoardId=3338" TargetMode="External"/><Relationship Id="rId4" Type="http://schemas.openxmlformats.org/officeDocument/2006/relationships/hyperlink" Target="https://mycareer-compuware.icims.com/jobs/14724/entry-level-java-developer/job?hub=8&amp;mode=job&amp;iis=Internet+Job+Board+-+Indeed.com&amp;iisn=Indeed.com&amp;mobile=false&amp;width=1079&amp;height=500&amp;bga=true&amp;needsRedirect=false&amp;jan1offset=-300&amp;jun1offset=-2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Webberville Community Schools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Rodriguez</dc:creator>
  <cp:keywords/>
  <dc:description/>
  <cp:lastModifiedBy>Alejandro Rodriguez</cp:lastModifiedBy>
  <cp:revision>4</cp:revision>
  <dcterms:created xsi:type="dcterms:W3CDTF">2017-02-02T17:06:00Z</dcterms:created>
  <dcterms:modified xsi:type="dcterms:W3CDTF">2017-02-02T17:19:00Z</dcterms:modified>
</cp:coreProperties>
</file>