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FE" w:rsidRDefault="00C33C7A">
      <w:r>
        <w:rPr>
          <w:rStyle w:val="apple-style-span"/>
          <w:rFonts w:ascii="Verdana" w:hAnsi="Verdana"/>
          <w:color w:val="000000"/>
          <w:sz w:val="20"/>
          <w:szCs w:val="20"/>
        </w:rPr>
        <w:t>nVidia cho rằng tiềm năng của điện toán song song là vô cùng to lớn, đặc biệt là khi các tác vụ xử lý ngày càng phức tạp mà việc xử lý bằng một vài nhân vật lý đơn lẻ của CPU khó lòng đáp ứng được. Tốc độ tính toán song song của các GPU đã vượt ra khỏi giới hạn tính toán thông thường, nâng cao khả năng hoạt động cho các chương trình điện toán, đồ họa và kỹ thuật ở cấp độ thời gian thực.</w:t>
      </w:r>
      <w:r>
        <w:rPr>
          <w:rStyle w:val="apple-converted-space"/>
          <w:rFonts w:ascii="Verdana" w:hAnsi="Verdana"/>
          <w:color w:val="000000"/>
          <w:sz w:val="20"/>
          <w:szCs w:val="20"/>
        </w:rPr>
        <w:t> </w:t>
      </w:r>
      <w:hyperlink r:id="rId4" w:history="1">
        <w:r w:rsidR="005411C3">
          <w:rPr>
            <w:rStyle w:val="Hyperlink"/>
          </w:rPr>
          <w:t>http://vozforums.com/showthread.php?t=1398907</w:t>
        </w:r>
      </w:hyperlink>
    </w:p>
    <w:p w:rsidR="005411C3" w:rsidRDefault="005411C3"/>
    <w:p w:rsidR="005411C3" w:rsidRDefault="005411C3">
      <w:hyperlink r:id="rId5" w:history="1">
        <w:r>
          <w:rPr>
            <w:rStyle w:val="Hyperlink"/>
          </w:rPr>
          <w:t>http://my.opera.com/incom/blog/show.dml/353454</w:t>
        </w:r>
      </w:hyperlink>
    </w:p>
    <w:sectPr w:rsidR="005411C3" w:rsidSect="000E34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3C7A"/>
    <w:rsid w:val="000E34FE"/>
    <w:rsid w:val="005411C3"/>
    <w:rsid w:val="00C33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4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33C7A"/>
  </w:style>
  <w:style w:type="character" w:customStyle="1" w:styleId="apple-converted-space">
    <w:name w:val="apple-converted-space"/>
    <w:basedOn w:val="DefaultParagraphFont"/>
    <w:rsid w:val="00C33C7A"/>
  </w:style>
  <w:style w:type="character" w:styleId="Hyperlink">
    <w:name w:val="Hyperlink"/>
    <w:basedOn w:val="DefaultParagraphFont"/>
    <w:uiPriority w:val="99"/>
    <w:semiHidden/>
    <w:unhideWhenUsed/>
    <w:rsid w:val="005411C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y.opera.com/incom/blog/show.dml/353454" TargetMode="External"/><Relationship Id="rId4" Type="http://schemas.openxmlformats.org/officeDocument/2006/relationships/hyperlink" Target="http://vozforums.com/showthread.php?t=1398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-Xme</dc:creator>
  <cp:lastModifiedBy>-Xme</cp:lastModifiedBy>
  <cp:revision>3</cp:revision>
  <dcterms:created xsi:type="dcterms:W3CDTF">2010-12-21T16:32:00Z</dcterms:created>
  <dcterms:modified xsi:type="dcterms:W3CDTF">2010-12-21T16:34:00Z</dcterms:modified>
</cp:coreProperties>
</file>