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B0" w:rsidRDefault="00F435B9">
      <w:r>
        <w:t xml:space="preserve">File ma </w:t>
      </w:r>
      <w:proofErr w:type="spellStart"/>
      <w:r>
        <w:t>nguon</w:t>
      </w:r>
      <w:proofErr w:type="spellEnd"/>
      <w:r>
        <w:t xml:space="preserve"> joomla</w:t>
      </w:r>
    </w:p>
    <w:sectPr w:rsidR="001578B0" w:rsidSect="0015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5B9"/>
    <w:rsid w:val="001578B0"/>
    <w:rsid w:val="00F4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Sackim345</dc:creator>
  <cp:lastModifiedBy>Sackim345</cp:lastModifiedBy>
  <cp:revision>2</cp:revision>
  <dcterms:created xsi:type="dcterms:W3CDTF">2012-06-14T13:07:00Z</dcterms:created>
  <dcterms:modified xsi:type="dcterms:W3CDTF">2012-06-14T13:08:00Z</dcterms:modified>
</cp:coreProperties>
</file>