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3697" w14:textId="6278D881" w:rsidR="00F65F7C" w:rsidRDefault="00F65F7C">
      <w:pPr>
        <w:rPr>
          <w:rtl/>
        </w:rPr>
      </w:pPr>
      <w:r>
        <w:rPr>
          <w:rFonts w:hint="cs"/>
          <w:rtl/>
        </w:rPr>
        <w:t xml:space="preserve">אפיון אפליקצית </w:t>
      </w:r>
      <w:r>
        <w:t>bike podium</w:t>
      </w:r>
      <w:r>
        <w:rPr>
          <w:rtl/>
        </w:rPr>
        <w:br/>
      </w:r>
      <w:r>
        <w:rPr>
          <w:rFonts w:hint="cs"/>
          <w:rtl/>
        </w:rPr>
        <w:t>המטרה</w:t>
      </w:r>
      <w:r>
        <w:rPr>
          <w:rtl/>
        </w:rPr>
        <w:br/>
      </w:r>
      <w:r>
        <w:rPr>
          <w:rFonts w:hint="cs"/>
          <w:rtl/>
        </w:rPr>
        <w:t>ליצור ארועי רכיבת אופנים פרטיים או תחרותיים</w:t>
      </w:r>
    </w:p>
    <w:p w14:paraId="6F815C7B" w14:textId="7F6A0D7C" w:rsidR="00F65F7C" w:rsidRDefault="00F65F7C">
      <w:pPr>
        <w:rPr>
          <w:rtl/>
        </w:rPr>
      </w:pPr>
      <w:r>
        <w:rPr>
          <w:rFonts w:hint="cs"/>
          <w:rtl/>
        </w:rPr>
        <w:t>לבנות דף ארוע ולפרסם</w:t>
      </w:r>
    </w:p>
    <w:p w14:paraId="2DE6E672" w14:textId="4C3ABC91" w:rsidR="00F65F7C" w:rsidRDefault="00F65F7C">
      <w:pPr>
        <w:rPr>
          <w:rtl/>
        </w:rPr>
      </w:pPr>
      <w:r>
        <w:rPr>
          <w:rFonts w:hint="cs"/>
          <w:rtl/>
        </w:rPr>
        <w:t>להוסיף משתתפים</w:t>
      </w:r>
    </w:p>
    <w:p w14:paraId="16329B5E" w14:textId="6A187531" w:rsidR="00F65F7C" w:rsidRDefault="00F65F7C">
      <w:pPr>
        <w:rPr>
          <w:rtl/>
        </w:rPr>
      </w:pPr>
      <w:r>
        <w:rPr>
          <w:rFonts w:hint="cs"/>
          <w:rtl/>
        </w:rPr>
        <w:t>להתחיל ואו להפסיק ארוע</w:t>
      </w:r>
    </w:p>
    <w:p w14:paraId="1A724B6E" w14:textId="1363F2CA" w:rsidR="00F65F7C" w:rsidRDefault="00F65F7C">
      <w:pPr>
        <w:rPr>
          <w:rtl/>
        </w:rPr>
      </w:pPr>
      <w:r>
        <w:rPr>
          <w:rFonts w:hint="cs"/>
          <w:rtl/>
        </w:rPr>
        <w:t>לסמן מי בא ומשתתף</w:t>
      </w:r>
    </w:p>
    <w:p w14:paraId="6F1B3CCB" w14:textId="02731496" w:rsidR="00F65F7C" w:rsidRDefault="00F65F7C">
      <w:pPr>
        <w:rPr>
          <w:rtl/>
        </w:rPr>
      </w:pPr>
      <w:r>
        <w:rPr>
          <w:rFonts w:hint="cs"/>
          <w:rtl/>
        </w:rPr>
        <w:t>לסמן סיום</w:t>
      </w:r>
    </w:p>
    <w:p w14:paraId="7EE2B2F5" w14:textId="2BC8F94D" w:rsidR="00F65F7C" w:rsidRDefault="00F65F7C">
      <w:pPr>
        <w:rPr>
          <w:rtl/>
        </w:rPr>
      </w:pPr>
      <w:r>
        <w:rPr>
          <w:rFonts w:hint="cs"/>
          <w:rtl/>
        </w:rPr>
        <w:t>להציג בתוך הארוע היכן כל רוכה שמשדר</w:t>
      </w:r>
    </w:p>
    <w:p w14:paraId="1812C3FB" w14:textId="4519C5BD" w:rsidR="00F65F7C" w:rsidRDefault="00F65F7C">
      <w:pPr>
        <w:rPr>
          <w:rtl/>
        </w:rPr>
      </w:pPr>
      <w:r>
        <w:rPr>
          <w:rFonts w:hint="cs"/>
          <w:rtl/>
        </w:rPr>
        <w:t>לראות ארועים הסטורים</w:t>
      </w:r>
    </w:p>
    <w:p w14:paraId="567ADDFE" w14:textId="297EFAAB" w:rsidR="00F65F7C" w:rsidRDefault="00F65F7C">
      <w:pPr>
        <w:rPr>
          <w:rtl/>
        </w:rPr>
      </w:pPr>
      <w:r>
        <w:rPr>
          <w:rFonts w:hint="cs"/>
          <w:rtl/>
        </w:rPr>
        <w:t>להעלות מסלול חדש להשתמש במסלולים ישנים</w:t>
      </w:r>
    </w:p>
    <w:p w14:paraId="03835ACA" w14:textId="1FF7CEFD" w:rsidR="00F65F7C" w:rsidRDefault="00F65F7C">
      <w:pPr>
        <w:rPr>
          <w:rtl/>
        </w:rPr>
      </w:pPr>
      <w:r>
        <w:rPr>
          <w:rFonts w:hint="cs"/>
          <w:rtl/>
        </w:rPr>
        <w:t>לקבל מסלולים של אחרים</w:t>
      </w:r>
    </w:p>
    <w:p w14:paraId="409B55CE" w14:textId="22A767D7" w:rsidR="00F65F7C" w:rsidRDefault="00F65F7C">
      <w:pPr>
        <w:rPr>
          <w:rtl/>
        </w:rPr>
      </w:pPr>
      <w:r>
        <w:rPr>
          <w:rFonts w:hint="cs"/>
          <w:rtl/>
        </w:rPr>
        <w:t>להגדיר אם הארוע פרטי או ציבורי</w:t>
      </w:r>
    </w:p>
    <w:p w14:paraId="1A0CB277" w14:textId="480EEA9C" w:rsidR="00592FB6" w:rsidRDefault="00F65F7C">
      <w:pPr>
        <w:rPr>
          <w:rtl/>
        </w:rPr>
      </w:pPr>
      <w:r>
        <w:rPr>
          <w:rtl/>
        </w:rPr>
        <w:br/>
      </w:r>
      <w:r>
        <w:rPr>
          <w:rFonts w:hint="cs"/>
          <w:rtl/>
        </w:rPr>
        <w:t>התבססות על קומיסר</w:t>
      </w:r>
    </w:p>
    <w:p w14:paraId="1929A2B9" w14:textId="7F59E18B" w:rsidR="00F65F7C" w:rsidRDefault="00F65F7C">
      <w:pPr>
        <w:rPr>
          <w:rtl/>
        </w:rPr>
      </w:pPr>
      <w:r>
        <w:rPr>
          <w:rFonts w:hint="cs"/>
          <w:rtl/>
        </w:rPr>
        <w:t>עבודה מול שרת ובסיס נתונים</w:t>
      </w:r>
    </w:p>
    <w:p w14:paraId="1718D4D3" w14:textId="52CCB889" w:rsidR="00F65F7C" w:rsidRDefault="00F65F7C">
      <w:pPr>
        <w:rPr>
          <w:rtl/>
        </w:rPr>
      </w:pPr>
      <w:r>
        <w:rPr>
          <w:rFonts w:hint="cs"/>
          <w:rtl/>
        </w:rPr>
        <w:t>יכולת עבודה באזור ללא קליטה</w:t>
      </w:r>
    </w:p>
    <w:p w14:paraId="5D49B8C9" w14:textId="77777777" w:rsidR="00F65F7C" w:rsidRDefault="00F65F7C">
      <w:pPr>
        <w:rPr>
          <w:rtl/>
        </w:rPr>
      </w:pPr>
    </w:p>
    <w:p w14:paraId="4F04668B" w14:textId="6C559F93" w:rsidR="00F65F7C" w:rsidRDefault="00F65F7C">
      <w:pPr>
        <w:rPr>
          <w:rtl/>
        </w:rPr>
      </w:pPr>
      <w:r>
        <w:rPr>
          <w:rFonts w:hint="cs"/>
          <w:rtl/>
        </w:rPr>
        <w:t xml:space="preserve">2 מודי כניסה </w:t>
      </w:r>
      <w:r>
        <w:rPr>
          <w:rtl/>
        </w:rPr>
        <w:t>–</w:t>
      </w:r>
      <w:r>
        <w:rPr>
          <w:rFonts w:hint="cs"/>
          <w:rtl/>
        </w:rPr>
        <w:t xml:space="preserve"> יוצר הארוע</w:t>
      </w:r>
    </w:p>
    <w:p w14:paraId="0F6ABABC" w14:textId="46E40318" w:rsidR="00F65F7C" w:rsidRDefault="00F65F7C">
      <w:pPr>
        <w:rPr>
          <w:rtl/>
        </w:rPr>
      </w:pPr>
      <w:r>
        <w:rPr>
          <w:rFonts w:hint="cs"/>
          <w:rtl/>
        </w:rPr>
        <w:t>מורשה תפעול</w:t>
      </w:r>
    </w:p>
    <w:p w14:paraId="1FDA26E1" w14:textId="757D6EDF" w:rsidR="00F65F7C" w:rsidRDefault="00F65F7C">
      <w:pPr>
        <w:rPr>
          <w:rtl/>
        </w:rPr>
      </w:pPr>
      <w:r>
        <w:rPr>
          <w:rFonts w:hint="cs"/>
          <w:rtl/>
        </w:rPr>
        <w:t>צופה</w:t>
      </w:r>
    </w:p>
    <w:p w14:paraId="4726F386" w14:textId="3D29AC14" w:rsidR="00F65F7C" w:rsidRDefault="00F65F7C">
      <w:pPr>
        <w:rPr>
          <w:rtl/>
        </w:rPr>
      </w:pPr>
      <w:r>
        <w:rPr>
          <w:rFonts w:hint="cs"/>
          <w:rtl/>
        </w:rPr>
        <w:t>יוצר הארוע יכול הכל</w:t>
      </w:r>
    </w:p>
    <w:p w14:paraId="670A867F" w14:textId="52E13845" w:rsidR="00F65F7C" w:rsidRDefault="00F65F7C">
      <w:pPr>
        <w:rPr>
          <w:rtl/>
        </w:rPr>
      </w:pPr>
      <w:r>
        <w:rPr>
          <w:rFonts w:hint="cs"/>
          <w:rtl/>
        </w:rPr>
        <w:t>מורשה יכול להוסיף למחוק משתתפים ולסמן</w:t>
      </w:r>
    </w:p>
    <w:p w14:paraId="052DFADA" w14:textId="77777777" w:rsidR="00F65F7C" w:rsidRDefault="00F65F7C">
      <w:pPr>
        <w:rPr>
          <w:rtl/>
        </w:rPr>
      </w:pPr>
    </w:p>
    <w:p w14:paraId="419CACFF" w14:textId="77777777" w:rsidR="00F65F7C" w:rsidRDefault="00F65F7C">
      <w:pPr>
        <w:rPr>
          <w:rtl/>
        </w:rPr>
      </w:pPr>
    </w:p>
    <w:p w14:paraId="1683598B" w14:textId="77777777" w:rsidR="00F65F7C" w:rsidRDefault="00F65F7C">
      <w:pPr>
        <w:rPr>
          <w:rtl/>
        </w:rPr>
      </w:pPr>
    </w:p>
    <w:p w14:paraId="6E107E4D" w14:textId="20659815" w:rsidR="00F65F7C" w:rsidRDefault="00F65F7C" w:rsidP="00F65F7C">
      <w:pPr>
        <w:rPr>
          <w:rtl/>
        </w:rPr>
      </w:pPr>
      <w:r>
        <w:rPr>
          <w:rFonts w:hint="cs"/>
          <w:rtl/>
        </w:rPr>
        <w:t>דפים:</w:t>
      </w:r>
      <w:r>
        <w:rPr>
          <w:rtl/>
        </w:rPr>
        <w:br/>
      </w:r>
      <w:r>
        <w:rPr>
          <w:rFonts w:hint="cs"/>
          <w:rtl/>
        </w:rPr>
        <w:t>הרשמה גוגל</w:t>
      </w:r>
    </w:p>
    <w:p w14:paraId="25974CDE" w14:textId="3359C375" w:rsidR="00F65F7C" w:rsidRDefault="00F65F7C" w:rsidP="00F65F7C">
      <w:pPr>
        <w:rPr>
          <w:rtl/>
        </w:rPr>
      </w:pPr>
      <w:r>
        <w:rPr>
          <w:rFonts w:hint="cs"/>
          <w:rtl/>
        </w:rPr>
        <w:lastRenderedPageBreak/>
        <w:t>ארועים</w:t>
      </w:r>
    </w:p>
    <w:p w14:paraId="7393EAAF" w14:textId="77777777" w:rsidR="00F65F7C" w:rsidRDefault="00F65F7C" w:rsidP="00F65F7C">
      <w:pPr>
        <w:rPr>
          <w:rtl/>
        </w:rPr>
      </w:pPr>
    </w:p>
    <w:p w14:paraId="5507048E" w14:textId="1B18FB90" w:rsidR="00F65F7C" w:rsidRDefault="00F65F7C" w:rsidP="00F65F7C">
      <w:pPr>
        <w:rPr>
          <w:rtl/>
        </w:rPr>
      </w:pPr>
      <w:r>
        <w:rPr>
          <w:rFonts w:hint="cs"/>
          <w:rtl/>
        </w:rPr>
        <w:t>מוד ציבורי</w:t>
      </w:r>
    </w:p>
    <w:p w14:paraId="0ABBAD8F" w14:textId="44DAFD3F" w:rsidR="00F65F7C" w:rsidRDefault="00F65F7C" w:rsidP="00F65F7C">
      <w:pPr>
        <w:rPr>
          <w:rtl/>
        </w:rPr>
      </w:pPr>
      <w:r>
        <w:rPr>
          <w:rFonts w:hint="cs"/>
          <w:rtl/>
        </w:rPr>
        <w:t>יכול לראות או לא רשימת משתתפים בהתאם להחלטת מארגן</w:t>
      </w:r>
    </w:p>
    <w:p w14:paraId="3FA6E760" w14:textId="37D42077" w:rsidR="00F65F7C" w:rsidRDefault="00F65F7C" w:rsidP="00F65F7C">
      <w:pPr>
        <w:rPr>
          <w:rtl/>
        </w:rPr>
      </w:pPr>
      <w:r>
        <w:rPr>
          <w:rFonts w:hint="cs"/>
          <w:rtl/>
        </w:rPr>
        <w:t xml:space="preserve">יכול לראות מפה עם מיקומים בהתאם להחלטת מארגן </w:t>
      </w:r>
      <w:r>
        <w:rPr>
          <w:rtl/>
        </w:rPr>
        <w:t>–</w:t>
      </w:r>
      <w:r>
        <w:rPr>
          <w:rFonts w:hint="cs"/>
          <w:rtl/>
        </w:rPr>
        <w:t xml:space="preserve"> בזמן אמת</w:t>
      </w:r>
    </w:p>
    <w:p w14:paraId="559B48DB" w14:textId="1994AC89" w:rsidR="00F65F7C" w:rsidRDefault="00F65F7C" w:rsidP="00F65F7C">
      <w:pPr>
        <w:rPr>
          <w:rtl/>
        </w:rPr>
      </w:pPr>
      <w:r>
        <w:rPr>
          <w:rFonts w:hint="cs"/>
          <w:rtl/>
        </w:rPr>
        <w:t>יכול לראות הסטוריה מסלול ומשתתפים בארועי עבר</w:t>
      </w:r>
      <w:r>
        <w:rPr>
          <w:rtl/>
        </w:rPr>
        <w:br/>
      </w:r>
      <w:r>
        <w:rPr>
          <w:rtl/>
        </w:rPr>
        <w:br/>
      </w:r>
      <w:r>
        <w:rPr>
          <w:rFonts w:hint="cs"/>
          <w:rtl/>
        </w:rPr>
        <w:t>מוד  פרטי</w:t>
      </w:r>
    </w:p>
    <w:p w14:paraId="11AA5D2C" w14:textId="44801483" w:rsidR="00F65F7C" w:rsidRDefault="00F65F7C" w:rsidP="00F65F7C">
      <w:pPr>
        <w:rPr>
          <w:rtl/>
        </w:rPr>
      </w:pPr>
      <w:r>
        <w:rPr>
          <w:rFonts w:hint="cs"/>
          <w:rtl/>
        </w:rPr>
        <w:t>מדפדפ בארועים הסטורים כמו מוד ציבורי</w:t>
      </w:r>
    </w:p>
    <w:p w14:paraId="095D8935" w14:textId="03CB8296" w:rsidR="00F65F7C" w:rsidRDefault="00F65F7C" w:rsidP="00F65F7C">
      <w:pPr>
        <w:rPr>
          <w:rtl/>
        </w:rPr>
      </w:pPr>
      <w:r>
        <w:rPr>
          <w:rFonts w:hint="cs"/>
          <w:rtl/>
        </w:rPr>
        <w:t>בארוע עתידי או נוכחי</w:t>
      </w:r>
    </w:p>
    <w:p w14:paraId="69B1EC83" w14:textId="6DF2D6E1" w:rsidR="00F65F7C" w:rsidRDefault="00F65F7C" w:rsidP="00F65F7C">
      <w:pPr>
        <w:rPr>
          <w:rtl/>
        </w:rPr>
      </w:pPr>
      <w:r>
        <w:rPr>
          <w:rFonts w:hint="cs"/>
          <w:rtl/>
        </w:rPr>
        <w:t xml:space="preserve">יכול ליצור </w:t>
      </w:r>
    </w:p>
    <w:p w14:paraId="2EF2FC32" w14:textId="0382ED41" w:rsidR="00F65F7C" w:rsidRDefault="00F65F7C" w:rsidP="00F65F7C">
      <w:pPr>
        <w:rPr>
          <w:rtl/>
        </w:rPr>
      </w:pPr>
      <w:r>
        <w:rPr>
          <w:rFonts w:hint="cs"/>
          <w:rtl/>
        </w:rPr>
        <w:t>להחליט אם ארוע רכיבה או מרוץ</w:t>
      </w:r>
    </w:p>
    <w:p w14:paraId="0699E7D1" w14:textId="3DD99845" w:rsidR="00F65F7C" w:rsidRDefault="00F65F7C" w:rsidP="00F65F7C">
      <w:pPr>
        <w:rPr>
          <w:rtl/>
        </w:rPr>
      </w:pPr>
      <w:r>
        <w:rPr>
          <w:rFonts w:hint="cs"/>
          <w:rtl/>
        </w:rPr>
        <w:t>ארוע רכיבה הוא מאוד פשוט</w:t>
      </w:r>
      <w:r>
        <w:rPr>
          <w:rtl/>
        </w:rPr>
        <w:br/>
      </w:r>
      <w:r>
        <w:rPr>
          <w:rFonts w:hint="cs"/>
          <w:rtl/>
        </w:rPr>
        <w:t>דף פרטי ארוע</w:t>
      </w:r>
    </w:p>
    <w:p w14:paraId="7E4E3AA9" w14:textId="706F7CBB" w:rsidR="00F65F7C" w:rsidRDefault="00F65F7C" w:rsidP="00F65F7C">
      <w:pPr>
        <w:rPr>
          <w:rtl/>
        </w:rPr>
      </w:pPr>
      <w:r>
        <w:rPr>
          <w:rFonts w:hint="cs"/>
          <w:rtl/>
        </w:rPr>
        <w:t>דף משתתפים(או מתוך מאגר, או הוספה ידנים, או קליטת אקסל או מתן לינק ומשתתפים נרשמים</w:t>
      </w:r>
    </w:p>
    <w:p w14:paraId="2A7B9441" w14:textId="651C1AA9" w:rsidR="00F65F7C" w:rsidRDefault="00F65F7C" w:rsidP="00F65F7C">
      <w:pPr>
        <w:rPr>
          <w:rtl/>
        </w:rPr>
      </w:pPr>
      <w:r>
        <w:rPr>
          <w:rFonts w:hint="cs"/>
          <w:rtl/>
        </w:rPr>
        <w:t>אני יכול למחוק לאשר(קובע בארוע אם דרוש אישור שלי)</w:t>
      </w:r>
    </w:p>
    <w:p w14:paraId="2FCCB9F4" w14:textId="77777777" w:rsidR="00F65F7C" w:rsidRDefault="00F65F7C" w:rsidP="00F65F7C">
      <w:pPr>
        <w:rPr>
          <w:rtl/>
        </w:rPr>
      </w:pPr>
    </w:p>
    <w:p w14:paraId="05633763" w14:textId="49F8869E" w:rsidR="00F65F7C" w:rsidRDefault="00F65F7C" w:rsidP="00F65F7C">
      <w:pPr>
        <w:rPr>
          <w:rtl/>
        </w:rPr>
      </w:pPr>
      <w:r>
        <w:rPr>
          <w:rFonts w:hint="cs"/>
          <w:rtl/>
        </w:rPr>
        <w:t xml:space="preserve">העלתאת מסלול </w:t>
      </w:r>
      <w:r>
        <w:rPr>
          <w:rtl/>
        </w:rPr>
        <w:t>–</w:t>
      </w:r>
      <w:r>
        <w:rPr>
          <w:rFonts w:hint="cs"/>
          <w:rtl/>
        </w:rPr>
        <w:t xml:space="preserve"> או באקסל סטנדרטי</w:t>
      </w:r>
    </w:p>
    <w:p w14:paraId="6C65D77A" w14:textId="6B2DD7BE" w:rsidR="00F65F7C" w:rsidRDefault="00F65F7C" w:rsidP="00F65F7C">
      <w:pPr>
        <w:rPr>
          <w:rtl/>
        </w:rPr>
      </w:pPr>
      <w:r>
        <w:rPr>
          <w:rFonts w:hint="cs"/>
          <w:rtl/>
        </w:rPr>
        <w:t>או מסלול מהעבר שלי</w:t>
      </w:r>
    </w:p>
    <w:p w14:paraId="07627794" w14:textId="70B1EF35" w:rsidR="00F65F7C" w:rsidRDefault="00F65F7C" w:rsidP="00F65F7C">
      <w:pPr>
        <w:rPr>
          <w:rtl/>
        </w:rPr>
      </w:pPr>
      <w:r>
        <w:rPr>
          <w:rFonts w:hint="cs"/>
          <w:rtl/>
        </w:rPr>
        <w:t xml:space="preserve">או מסלול מתוך חיפוש משסלולים שאחרים עשו עם חיפוש לפי תאריך מיקום אורך גובה </w:t>
      </w:r>
    </w:p>
    <w:p w14:paraId="388D83E8" w14:textId="77777777" w:rsidR="00F65F7C" w:rsidRDefault="00F65F7C" w:rsidP="00F65F7C">
      <w:pPr>
        <w:rPr>
          <w:rtl/>
        </w:rPr>
      </w:pPr>
    </w:p>
    <w:p w14:paraId="2837D3DF" w14:textId="7D11434B" w:rsidR="00F65F7C" w:rsidRDefault="00F65F7C" w:rsidP="00F65F7C">
      <w:pPr>
        <w:rPr>
          <w:rtl/>
        </w:rPr>
      </w:pPr>
      <w:r>
        <w:t>START</w:t>
      </w:r>
      <w:r>
        <w:rPr>
          <w:rtl/>
        </w:rPr>
        <w:br/>
      </w:r>
      <w:r>
        <w:rPr>
          <w:rFonts w:hint="cs"/>
          <w:rtl/>
        </w:rPr>
        <w:t>מסמן מי משתתף</w:t>
      </w:r>
    </w:p>
    <w:p w14:paraId="78AE80BA" w14:textId="1C6B435C" w:rsidR="00F65F7C" w:rsidRDefault="00F65F7C" w:rsidP="00F65F7C">
      <w:pPr>
        <w:rPr>
          <w:rtl/>
        </w:rPr>
      </w:pPr>
      <w:r>
        <w:t>LIVE</w:t>
      </w:r>
      <w:r>
        <w:rPr>
          <w:rFonts w:hint="cs"/>
          <w:rtl/>
        </w:rPr>
        <w:t>- רואה את המסלול  ורואה נקודות כל אחד ולחיצה מראה פרטים אפשרות לחיפוס</w:t>
      </w:r>
    </w:p>
    <w:p w14:paraId="60356C9B" w14:textId="0B6C56CF" w:rsidR="00F65F7C" w:rsidRDefault="00F65F7C" w:rsidP="00F65F7C">
      <w:pPr>
        <w:rPr>
          <w:rtl/>
        </w:rPr>
      </w:pPr>
      <w:r>
        <w:rPr>
          <w:rFonts w:hint="cs"/>
          <w:rtl/>
        </w:rPr>
        <w:t>אפשרות לראות מרחק קו אוירי ממני</w:t>
      </w:r>
    </w:p>
    <w:p w14:paraId="13C98953" w14:textId="77777777" w:rsidR="00F65F7C" w:rsidRDefault="00F65F7C" w:rsidP="00F65F7C">
      <w:pPr>
        <w:rPr>
          <w:rtl/>
        </w:rPr>
      </w:pPr>
    </w:p>
    <w:p w14:paraId="3C6F30E8" w14:textId="3E5C3E36" w:rsidR="00F65F7C" w:rsidRDefault="00F65F7C" w:rsidP="00F65F7C">
      <w:pPr>
        <w:rPr>
          <w:rtl/>
        </w:rPr>
      </w:pPr>
      <w:r>
        <w:t>FINISH</w:t>
      </w:r>
      <w:r>
        <w:rPr>
          <w:rtl/>
        </w:rPr>
        <w:br/>
      </w:r>
      <w:r w:rsidR="009D44B0">
        <w:rPr>
          <w:rFonts w:hint="cs"/>
          <w:rtl/>
        </w:rPr>
        <w:t>מסמן מי סיים</w:t>
      </w:r>
      <w:r w:rsidR="009D44B0">
        <w:rPr>
          <w:rtl/>
        </w:rPr>
        <w:br/>
      </w:r>
      <w:r w:rsidR="009D44B0">
        <w:rPr>
          <w:rtl/>
        </w:rPr>
        <w:br/>
      </w:r>
      <w:r w:rsidR="009D44B0">
        <w:rPr>
          <w:rFonts w:hint="cs"/>
          <w:rtl/>
        </w:rPr>
        <w:lastRenderedPageBreak/>
        <w:t>מוד תחרות</w:t>
      </w:r>
      <w:r w:rsidR="009D44B0">
        <w:rPr>
          <w:rtl/>
        </w:rPr>
        <w:br/>
      </w:r>
      <w:r w:rsidR="009D44B0">
        <w:rPr>
          <w:rFonts w:hint="cs"/>
          <w:rtl/>
        </w:rPr>
        <w:t>אותו דבר</w:t>
      </w:r>
    </w:p>
    <w:p w14:paraId="6147E2F0" w14:textId="0526D53A" w:rsidR="009D44B0" w:rsidRDefault="009D44B0" w:rsidP="00F65F7C">
      <w:pPr>
        <w:rPr>
          <w:rtl/>
        </w:rPr>
      </w:pPr>
      <w:r>
        <w:rPr>
          <w:rFonts w:hint="cs"/>
          <w:rtl/>
        </w:rPr>
        <w:t>אבל מאוד דומה לקומיסר</w:t>
      </w:r>
    </w:p>
    <w:p w14:paraId="43549CD0" w14:textId="242B2710" w:rsidR="009D44B0" w:rsidRDefault="009D44B0" w:rsidP="00F65F7C">
      <w:pPr>
        <w:rPr>
          <w:rtl/>
        </w:rPr>
      </w:pPr>
      <w:r>
        <w:rPr>
          <w:rFonts w:hint="cs"/>
          <w:rtl/>
        </w:rPr>
        <w:t>יכול להכיל מאות משתתפים</w:t>
      </w:r>
    </w:p>
    <w:p w14:paraId="09412DB0" w14:textId="77777777" w:rsidR="009D44B0" w:rsidRDefault="009D44B0" w:rsidP="00F65F7C">
      <w:pPr>
        <w:rPr>
          <w:rtl/>
        </w:rPr>
      </w:pPr>
    </w:p>
    <w:p w14:paraId="386C685D" w14:textId="72331228" w:rsidR="009D44B0" w:rsidRDefault="009D44B0" w:rsidP="00F65F7C">
      <w:pPr>
        <w:rPr>
          <w:rtl/>
        </w:rPr>
      </w:pPr>
      <w:r>
        <w:rPr>
          <w:rFonts w:hint="cs"/>
          <w:rtl/>
        </w:rPr>
        <w:t xml:space="preserve">יש פולינג של מיקומים מהשרת ועדכון פעולות </w:t>
      </w:r>
    </w:p>
    <w:p w14:paraId="0B803027" w14:textId="600710B3" w:rsidR="009D44B0" w:rsidRDefault="009D44B0" w:rsidP="00F65F7C">
      <w:pPr>
        <w:rPr>
          <w:rtl/>
        </w:rPr>
      </w:pPr>
      <w:r>
        <w:rPr>
          <w:rFonts w:hint="cs"/>
          <w:rtl/>
        </w:rPr>
        <w:t>במידה ויש מקומות בלי קליטה יש שמירה ושידור בעת שיש קליטה מול שרת</w:t>
      </w:r>
      <w:r>
        <w:rPr>
          <w:rtl/>
        </w:rPr>
        <w:br/>
      </w:r>
      <w:r>
        <w:rPr>
          <w:rtl/>
        </w:rPr>
        <w:br/>
      </w:r>
    </w:p>
    <w:p w14:paraId="6B44023F" w14:textId="3FAE5BF1" w:rsidR="009D44B0" w:rsidRDefault="009D44B0" w:rsidP="00F65F7C">
      <w:pPr>
        <w:rPr>
          <w:rtl/>
        </w:rPr>
      </w:pPr>
      <w:r>
        <w:rPr>
          <w:rFonts w:hint="cs"/>
          <w:rtl/>
        </w:rPr>
        <w:t xml:space="preserve">משתתף </w:t>
      </w:r>
      <w:r>
        <w:rPr>
          <w:rtl/>
        </w:rPr>
        <w:t>–</w:t>
      </w:r>
      <w:r>
        <w:rPr>
          <w:rFonts w:hint="cs"/>
          <w:rtl/>
        </w:rPr>
        <w:t xml:space="preserve"> יכול להשתמש באפליקצית רישום ושידור</w:t>
      </w:r>
    </w:p>
    <w:p w14:paraId="5B5CA1C3" w14:textId="74301F04" w:rsidR="009D44B0" w:rsidRDefault="009D44B0" w:rsidP="00F65F7C">
      <w:pPr>
        <w:rPr>
          <w:rtl/>
        </w:rPr>
      </w:pPr>
      <w:r>
        <w:rPr>
          <w:rFonts w:hint="cs"/>
          <w:rtl/>
        </w:rPr>
        <w:t>יתכן שנוסיך לה מסלול ומיקום שלי ואחרים בזמן אמת על המסלול</w:t>
      </w:r>
    </w:p>
    <w:p w14:paraId="526CEDC0" w14:textId="77777777" w:rsidR="009D44B0" w:rsidRDefault="009D44B0" w:rsidP="00F65F7C">
      <w:pPr>
        <w:rPr>
          <w:rtl/>
        </w:rPr>
      </w:pPr>
    </w:p>
    <w:p w14:paraId="1CF0C3CE" w14:textId="77777777" w:rsidR="009D44B0" w:rsidRDefault="009D44B0" w:rsidP="00F65F7C">
      <w:pPr>
        <w:rPr>
          <w:rtl/>
        </w:rPr>
      </w:pPr>
    </w:p>
    <w:p w14:paraId="69E91917" w14:textId="3A7FDFF1" w:rsidR="009D44B0" w:rsidRDefault="009D44B0" w:rsidP="00F65F7C">
      <w:pPr>
        <w:rPr>
          <w:rtl/>
        </w:rPr>
      </w:pPr>
      <w:r>
        <w:rPr>
          <w:rFonts w:hint="cs"/>
          <w:rtl/>
        </w:rPr>
        <w:t>שרת</w:t>
      </w:r>
      <w:r>
        <w:rPr>
          <w:rtl/>
        </w:rPr>
        <w:br/>
      </w:r>
      <w:r>
        <w:rPr>
          <w:rFonts w:hint="cs"/>
          <w:rtl/>
        </w:rPr>
        <w:t>יתכן לשקול מצב יש טבלאות משומפות כגון יוזרים מרוצים וכד</w:t>
      </w:r>
    </w:p>
    <w:p w14:paraId="743766ED" w14:textId="44C1FF89" w:rsidR="009D44B0" w:rsidRDefault="009D44B0" w:rsidP="00F65F7C">
      <w:pPr>
        <w:rPr>
          <w:rtl/>
        </w:rPr>
      </w:pPr>
      <w:r>
        <w:rPr>
          <w:rFonts w:hint="cs"/>
          <w:rtl/>
        </w:rPr>
        <w:t>אבל אולי לכל מרוץ תוקם טבלה נפרשת לצורך מיקומים שבסוף המרוץ תוכל להמחק</w:t>
      </w:r>
    </w:p>
    <w:p w14:paraId="5F9AF939" w14:textId="7A496171" w:rsidR="009D44B0" w:rsidRDefault="009D44B0" w:rsidP="00F65F7C">
      <w:pPr>
        <w:rPr>
          <w:rtl/>
        </w:rPr>
      </w:pPr>
      <w:r>
        <w:rPr>
          <w:rFonts w:hint="cs"/>
          <w:rtl/>
        </w:rPr>
        <w:t>טכולוגיה</w:t>
      </w:r>
    </w:p>
    <w:p w14:paraId="72940ED9" w14:textId="0D51E1E0" w:rsidR="009D44B0" w:rsidRDefault="009D44B0" w:rsidP="00F65F7C">
      <w:pPr>
        <w:rPr>
          <w:rtl/>
        </w:rPr>
      </w:pPr>
      <w:r>
        <w:rPr>
          <w:rFonts w:hint="cs"/>
          <w:rtl/>
        </w:rPr>
        <w:t xml:space="preserve">שרת </w:t>
      </w:r>
      <w:r>
        <w:t>NODE TS  POSTGRESS LINUX</w:t>
      </w:r>
      <w:r>
        <w:rPr>
          <w:rtl/>
        </w:rPr>
        <w:br/>
      </w:r>
      <w:r>
        <w:rPr>
          <w:rFonts w:hint="cs"/>
          <w:rtl/>
        </w:rPr>
        <w:t xml:space="preserve">משדר </w:t>
      </w:r>
      <w:r>
        <w:rPr>
          <w:rtl/>
        </w:rPr>
        <w:t>–</w:t>
      </w:r>
      <w:r>
        <w:rPr>
          <w:rFonts w:hint="cs"/>
          <w:rtl/>
        </w:rPr>
        <w:t xml:space="preserve"> אפליקציה אנדרואיד קימ בהמשך אולי </w:t>
      </w:r>
      <w:r>
        <w:t>IOS</w:t>
      </w:r>
      <w:r>
        <w:rPr>
          <w:rtl/>
        </w:rPr>
        <w:br/>
      </w:r>
      <w:r>
        <w:rPr>
          <w:rFonts w:hint="cs"/>
          <w:rtl/>
        </w:rPr>
        <w:t xml:space="preserve">אפליקת </w:t>
      </w:r>
      <w:r>
        <w:t>PODIUM</w:t>
      </w:r>
      <w:r>
        <w:rPr>
          <w:rtl/>
        </w:rPr>
        <w:br/>
      </w:r>
      <w:r>
        <w:rPr>
          <w:rFonts w:hint="cs"/>
          <w:rtl/>
        </w:rPr>
        <w:t xml:space="preserve">ריאקט </w:t>
      </w:r>
      <w:r>
        <w:t>PWA</w:t>
      </w:r>
      <w:r>
        <w:rPr>
          <w:rtl/>
        </w:rPr>
        <w:br/>
      </w:r>
      <w:r>
        <w:rPr>
          <w:rtl/>
        </w:rPr>
        <w:br/>
      </w:r>
    </w:p>
    <w:p w14:paraId="68B6406C" w14:textId="77777777" w:rsidR="008868C0" w:rsidRPr="008868C0" w:rsidRDefault="008868C0" w:rsidP="008868C0">
      <w:pPr>
        <w:rPr>
          <w:b/>
          <w:bCs/>
        </w:rPr>
      </w:pPr>
      <w:r>
        <w:t>SRS  PRD</w:t>
      </w:r>
      <w:r>
        <w:rPr>
          <w:rtl/>
        </w:rPr>
        <w:br/>
      </w:r>
      <w:r>
        <w:rPr>
          <w:rtl/>
        </w:rPr>
        <w:br/>
      </w:r>
      <w:r w:rsidRPr="008868C0">
        <w:rPr>
          <w:b/>
          <w:bCs/>
        </w:rPr>
        <w:t>Bike Podium – General Product Specification</w:t>
      </w:r>
    </w:p>
    <w:p w14:paraId="32D26745" w14:textId="77777777" w:rsidR="008868C0" w:rsidRPr="008868C0" w:rsidRDefault="008868C0" w:rsidP="008868C0">
      <w:pPr>
        <w:rPr>
          <w:b/>
          <w:bCs/>
        </w:rPr>
      </w:pPr>
      <w:r w:rsidRPr="008868C0">
        <w:rPr>
          <w:b/>
          <w:bCs/>
        </w:rPr>
        <w:t>1. Goal</w:t>
      </w:r>
    </w:p>
    <w:p w14:paraId="4CD09B75" w14:textId="77777777" w:rsidR="008868C0" w:rsidRPr="008868C0" w:rsidRDefault="008868C0" w:rsidP="008868C0">
      <w:r w:rsidRPr="008868C0">
        <w:rPr>
          <w:b/>
          <w:bCs/>
        </w:rPr>
        <w:t>Bike Podium</w:t>
      </w:r>
      <w:r w:rsidRPr="008868C0">
        <w:t xml:space="preserve"> is a system for creating and managing cycling events with real-time rider location tracking.</w:t>
      </w:r>
    </w:p>
    <w:p w14:paraId="79E8A5BA" w14:textId="77777777" w:rsidR="008868C0" w:rsidRPr="008868C0" w:rsidRDefault="008868C0" w:rsidP="008868C0">
      <w:r w:rsidRPr="008868C0">
        <w:t>The system should support different types of cycling activities:</w:t>
      </w:r>
    </w:p>
    <w:p w14:paraId="6D2AC2AF" w14:textId="77777777" w:rsidR="008868C0" w:rsidRPr="008868C0" w:rsidRDefault="008868C0" w:rsidP="008868C0">
      <w:pPr>
        <w:numPr>
          <w:ilvl w:val="0"/>
          <w:numId w:val="1"/>
        </w:numPr>
      </w:pPr>
      <w:r w:rsidRPr="008868C0">
        <w:t>Private group rides</w:t>
      </w:r>
    </w:p>
    <w:p w14:paraId="1C7BA5FE" w14:textId="77777777" w:rsidR="008868C0" w:rsidRPr="008868C0" w:rsidRDefault="008868C0" w:rsidP="008868C0">
      <w:pPr>
        <w:numPr>
          <w:ilvl w:val="0"/>
          <w:numId w:val="1"/>
        </w:numPr>
      </w:pPr>
      <w:r w:rsidRPr="008868C0">
        <w:lastRenderedPageBreak/>
        <w:t>Weekend rides with friends</w:t>
      </w:r>
    </w:p>
    <w:p w14:paraId="4E9BC2D6" w14:textId="77777777" w:rsidR="008868C0" w:rsidRPr="008868C0" w:rsidRDefault="008868C0" w:rsidP="008868C0">
      <w:pPr>
        <w:numPr>
          <w:ilvl w:val="0"/>
          <w:numId w:val="1"/>
        </w:numPr>
      </w:pPr>
      <w:r w:rsidRPr="008868C0">
        <w:t>Organized cycling events</w:t>
      </w:r>
    </w:p>
    <w:p w14:paraId="488E631C" w14:textId="77777777" w:rsidR="008868C0" w:rsidRPr="008868C0" w:rsidRDefault="008868C0" w:rsidP="008868C0">
      <w:pPr>
        <w:numPr>
          <w:ilvl w:val="0"/>
          <w:numId w:val="1"/>
        </w:numPr>
      </w:pPr>
      <w:r w:rsidRPr="008868C0">
        <w:t>Gravel events</w:t>
      </w:r>
    </w:p>
    <w:p w14:paraId="197CFB12" w14:textId="77777777" w:rsidR="008868C0" w:rsidRPr="008868C0" w:rsidRDefault="008868C0" w:rsidP="008868C0">
      <w:pPr>
        <w:numPr>
          <w:ilvl w:val="0"/>
          <w:numId w:val="1"/>
        </w:numPr>
      </w:pPr>
      <w:r w:rsidRPr="008868C0">
        <w:t>Road races</w:t>
      </w:r>
    </w:p>
    <w:p w14:paraId="6AB8A978" w14:textId="77777777" w:rsidR="008868C0" w:rsidRPr="008868C0" w:rsidRDefault="008868C0" w:rsidP="008868C0">
      <w:pPr>
        <w:numPr>
          <w:ilvl w:val="0"/>
          <w:numId w:val="1"/>
        </w:numPr>
      </w:pPr>
      <w:r w:rsidRPr="008868C0">
        <w:t>MTB races</w:t>
      </w:r>
    </w:p>
    <w:p w14:paraId="494A48D2" w14:textId="77777777" w:rsidR="008868C0" w:rsidRPr="008868C0" w:rsidRDefault="008868C0" w:rsidP="008868C0">
      <w:pPr>
        <w:numPr>
          <w:ilvl w:val="0"/>
          <w:numId w:val="1"/>
        </w:numPr>
      </w:pPr>
      <w:r w:rsidRPr="008868C0">
        <w:t>XCO / XCC races</w:t>
      </w:r>
    </w:p>
    <w:p w14:paraId="41D86D2A" w14:textId="77777777" w:rsidR="008868C0" w:rsidRPr="008868C0" w:rsidRDefault="008868C0" w:rsidP="008868C0">
      <w:r w:rsidRPr="008868C0">
        <w:t>The main idea is simple:</w:t>
      </w:r>
    </w:p>
    <w:p w14:paraId="26E0CC09" w14:textId="77777777" w:rsidR="008868C0" w:rsidRPr="008868C0" w:rsidRDefault="008868C0" w:rsidP="008868C0">
      <w:r w:rsidRPr="008868C0">
        <w:t>An organizer creates an event and publishes an event page. Riders can register themselves, or the organizer can add them manually. During the event, riders who choose to share their location can transmit their GPS position, allowing organizers and optionally other participants or spectators to see them on the course in real time.</w:t>
      </w:r>
    </w:p>
    <w:p w14:paraId="19003EB4" w14:textId="77777777" w:rsidR="008868C0" w:rsidRPr="008868C0" w:rsidRDefault="008868C0" w:rsidP="008868C0">
      <w:r w:rsidRPr="008868C0">
        <w:t xml:space="preserve">Bike Podium will be based on ideas and UI concepts already developed for </w:t>
      </w:r>
      <w:r w:rsidRPr="008868C0">
        <w:rPr>
          <w:b/>
          <w:bCs/>
        </w:rPr>
        <w:t>Commissaire</w:t>
      </w:r>
      <w:r w:rsidRPr="008868C0">
        <w:t>, but unlike Commissaire it will use a backend server and database.</w:t>
      </w:r>
    </w:p>
    <w:p w14:paraId="3972332B" w14:textId="77777777" w:rsidR="008868C0" w:rsidRPr="008868C0" w:rsidRDefault="008868C0" w:rsidP="008868C0">
      <w:r w:rsidRPr="008868C0">
        <w:pict w14:anchorId="481BD77E">
          <v:rect id="_x0000_i1145" style="width:0;height:1.5pt" o:hralign="center" o:hrstd="t" o:hr="t" fillcolor="#a0a0a0" stroked="f"/>
        </w:pict>
      </w:r>
    </w:p>
    <w:p w14:paraId="6D21BFCD" w14:textId="77777777" w:rsidR="008868C0" w:rsidRPr="008868C0" w:rsidRDefault="008868C0" w:rsidP="008868C0">
      <w:pPr>
        <w:rPr>
          <w:b/>
          <w:bCs/>
        </w:rPr>
      </w:pPr>
      <w:r w:rsidRPr="008868C0">
        <w:rPr>
          <w:b/>
          <w:bCs/>
        </w:rPr>
        <w:t>2. Main Components</w:t>
      </w:r>
    </w:p>
    <w:p w14:paraId="42C80ABE" w14:textId="77777777" w:rsidR="008868C0" w:rsidRPr="008868C0" w:rsidRDefault="008868C0" w:rsidP="008868C0">
      <w:r w:rsidRPr="008868C0">
        <w:t>The system consists of three main components.</w:t>
      </w:r>
    </w:p>
    <w:p w14:paraId="0F50EAD3" w14:textId="77777777" w:rsidR="008868C0" w:rsidRPr="008868C0" w:rsidRDefault="008868C0" w:rsidP="008868C0">
      <w:pPr>
        <w:rPr>
          <w:b/>
          <w:bCs/>
        </w:rPr>
      </w:pPr>
      <w:r w:rsidRPr="008868C0">
        <w:rPr>
          <w:b/>
          <w:bCs/>
        </w:rPr>
        <w:t>Bike Podium Web Application</w:t>
      </w:r>
    </w:p>
    <w:p w14:paraId="2E4D654A" w14:textId="77777777" w:rsidR="008868C0" w:rsidRPr="008868C0" w:rsidRDefault="008868C0" w:rsidP="008868C0">
      <w:r w:rsidRPr="008868C0">
        <w:t>React PWA.</w:t>
      </w:r>
    </w:p>
    <w:p w14:paraId="6A338A0B" w14:textId="77777777" w:rsidR="008868C0" w:rsidRPr="008868C0" w:rsidRDefault="008868C0" w:rsidP="008868C0">
      <w:r w:rsidRPr="008868C0">
        <w:t>Used mainly by:</w:t>
      </w:r>
    </w:p>
    <w:p w14:paraId="5643B0BF" w14:textId="77777777" w:rsidR="008868C0" w:rsidRPr="008868C0" w:rsidRDefault="008868C0" w:rsidP="008868C0">
      <w:pPr>
        <w:numPr>
          <w:ilvl w:val="0"/>
          <w:numId w:val="2"/>
        </w:numPr>
      </w:pPr>
      <w:r w:rsidRPr="008868C0">
        <w:t>Event organizers</w:t>
      </w:r>
    </w:p>
    <w:p w14:paraId="7DE066AD" w14:textId="77777777" w:rsidR="008868C0" w:rsidRPr="008868C0" w:rsidRDefault="008868C0" w:rsidP="008868C0">
      <w:pPr>
        <w:numPr>
          <w:ilvl w:val="0"/>
          <w:numId w:val="2"/>
        </w:numPr>
      </w:pPr>
      <w:r w:rsidRPr="008868C0">
        <w:t>Event operators</w:t>
      </w:r>
    </w:p>
    <w:p w14:paraId="24CFEC24" w14:textId="77777777" w:rsidR="008868C0" w:rsidRPr="008868C0" w:rsidRDefault="008868C0" w:rsidP="008868C0">
      <w:pPr>
        <w:numPr>
          <w:ilvl w:val="0"/>
          <w:numId w:val="2"/>
        </w:numPr>
      </w:pPr>
      <w:r w:rsidRPr="008868C0">
        <w:t>Participants</w:t>
      </w:r>
    </w:p>
    <w:p w14:paraId="57A2ED21" w14:textId="77777777" w:rsidR="008868C0" w:rsidRPr="008868C0" w:rsidRDefault="008868C0" w:rsidP="008868C0">
      <w:pPr>
        <w:numPr>
          <w:ilvl w:val="0"/>
          <w:numId w:val="2"/>
        </w:numPr>
      </w:pPr>
      <w:r w:rsidRPr="008868C0">
        <w:t>Spectators</w:t>
      </w:r>
    </w:p>
    <w:p w14:paraId="206FF2D7" w14:textId="77777777" w:rsidR="008868C0" w:rsidRPr="008868C0" w:rsidRDefault="008868C0" w:rsidP="008868C0">
      <w:r w:rsidRPr="008868C0">
        <w:t>The PWA should continue working as much as possible when network connectivity is poor or temporarily unavailable.</w:t>
      </w:r>
    </w:p>
    <w:p w14:paraId="01C3F282" w14:textId="77777777" w:rsidR="008868C0" w:rsidRPr="008868C0" w:rsidRDefault="008868C0" w:rsidP="008868C0">
      <w:pPr>
        <w:rPr>
          <w:b/>
          <w:bCs/>
        </w:rPr>
      </w:pPr>
      <w:r w:rsidRPr="008868C0">
        <w:rPr>
          <w:b/>
          <w:bCs/>
        </w:rPr>
        <w:t>Backend Server</w:t>
      </w:r>
    </w:p>
    <w:p w14:paraId="553B14E1" w14:textId="77777777" w:rsidR="008868C0" w:rsidRPr="008868C0" w:rsidRDefault="008868C0" w:rsidP="008868C0">
      <w:r w:rsidRPr="008868C0">
        <w:t>Technology:</w:t>
      </w:r>
    </w:p>
    <w:p w14:paraId="569CE9A9" w14:textId="77777777" w:rsidR="008868C0" w:rsidRPr="008868C0" w:rsidRDefault="008868C0" w:rsidP="008868C0">
      <w:pPr>
        <w:numPr>
          <w:ilvl w:val="0"/>
          <w:numId w:val="3"/>
        </w:numPr>
      </w:pPr>
      <w:r w:rsidRPr="008868C0">
        <w:lastRenderedPageBreak/>
        <w:t>Node.js</w:t>
      </w:r>
    </w:p>
    <w:p w14:paraId="5CBCD4C8" w14:textId="77777777" w:rsidR="008868C0" w:rsidRPr="008868C0" w:rsidRDefault="008868C0" w:rsidP="008868C0">
      <w:pPr>
        <w:numPr>
          <w:ilvl w:val="0"/>
          <w:numId w:val="3"/>
        </w:numPr>
      </w:pPr>
      <w:r w:rsidRPr="008868C0">
        <w:t>TypeScript</w:t>
      </w:r>
    </w:p>
    <w:p w14:paraId="533BD512" w14:textId="77777777" w:rsidR="008868C0" w:rsidRPr="008868C0" w:rsidRDefault="008868C0" w:rsidP="008868C0">
      <w:pPr>
        <w:numPr>
          <w:ilvl w:val="0"/>
          <w:numId w:val="3"/>
        </w:numPr>
      </w:pPr>
      <w:r w:rsidRPr="008868C0">
        <w:t>PostgreSQL</w:t>
      </w:r>
    </w:p>
    <w:p w14:paraId="3969FA44" w14:textId="77777777" w:rsidR="008868C0" w:rsidRPr="008868C0" w:rsidRDefault="008868C0" w:rsidP="008868C0">
      <w:pPr>
        <w:numPr>
          <w:ilvl w:val="0"/>
          <w:numId w:val="3"/>
        </w:numPr>
      </w:pPr>
      <w:r w:rsidRPr="008868C0">
        <w:t>Linux</w:t>
      </w:r>
    </w:p>
    <w:p w14:paraId="31B2DDAB" w14:textId="77777777" w:rsidR="008868C0" w:rsidRPr="008868C0" w:rsidRDefault="008868C0" w:rsidP="008868C0">
      <w:r w:rsidRPr="008868C0">
        <w:t>Responsibilities:</w:t>
      </w:r>
    </w:p>
    <w:p w14:paraId="35EEB03B" w14:textId="77777777" w:rsidR="008868C0" w:rsidRPr="008868C0" w:rsidRDefault="008868C0" w:rsidP="008868C0">
      <w:pPr>
        <w:numPr>
          <w:ilvl w:val="0"/>
          <w:numId w:val="4"/>
        </w:numPr>
      </w:pPr>
      <w:r w:rsidRPr="008868C0">
        <w:t>Authentication</w:t>
      </w:r>
    </w:p>
    <w:p w14:paraId="20EB895F" w14:textId="77777777" w:rsidR="008868C0" w:rsidRPr="008868C0" w:rsidRDefault="008868C0" w:rsidP="008868C0">
      <w:pPr>
        <w:numPr>
          <w:ilvl w:val="0"/>
          <w:numId w:val="4"/>
        </w:numPr>
      </w:pPr>
      <w:r w:rsidRPr="008868C0">
        <w:t>Users</w:t>
      </w:r>
    </w:p>
    <w:p w14:paraId="0701D55C" w14:textId="77777777" w:rsidR="008868C0" w:rsidRPr="008868C0" w:rsidRDefault="008868C0" w:rsidP="008868C0">
      <w:pPr>
        <w:numPr>
          <w:ilvl w:val="0"/>
          <w:numId w:val="4"/>
        </w:numPr>
      </w:pPr>
      <w:r w:rsidRPr="008868C0">
        <w:t>Events</w:t>
      </w:r>
    </w:p>
    <w:p w14:paraId="6C62E7B6" w14:textId="77777777" w:rsidR="008868C0" w:rsidRPr="008868C0" w:rsidRDefault="008868C0" w:rsidP="008868C0">
      <w:pPr>
        <w:numPr>
          <w:ilvl w:val="0"/>
          <w:numId w:val="4"/>
        </w:numPr>
      </w:pPr>
      <w:r w:rsidRPr="008868C0">
        <w:t>Participants</w:t>
      </w:r>
    </w:p>
    <w:p w14:paraId="29602149" w14:textId="77777777" w:rsidR="008868C0" w:rsidRPr="008868C0" w:rsidRDefault="008868C0" w:rsidP="008868C0">
      <w:pPr>
        <w:numPr>
          <w:ilvl w:val="0"/>
          <w:numId w:val="4"/>
        </w:numPr>
      </w:pPr>
      <w:r w:rsidRPr="008868C0">
        <w:t>Permissions</w:t>
      </w:r>
    </w:p>
    <w:p w14:paraId="67E9C436" w14:textId="77777777" w:rsidR="008868C0" w:rsidRPr="008868C0" w:rsidRDefault="008868C0" w:rsidP="008868C0">
      <w:pPr>
        <w:numPr>
          <w:ilvl w:val="0"/>
          <w:numId w:val="4"/>
        </w:numPr>
      </w:pPr>
      <w:r w:rsidRPr="008868C0">
        <w:t>Routes</w:t>
      </w:r>
    </w:p>
    <w:p w14:paraId="0E192B87" w14:textId="77777777" w:rsidR="008868C0" w:rsidRPr="008868C0" w:rsidRDefault="008868C0" w:rsidP="008868C0">
      <w:pPr>
        <w:numPr>
          <w:ilvl w:val="0"/>
          <w:numId w:val="4"/>
        </w:numPr>
      </w:pPr>
      <w:r w:rsidRPr="008868C0">
        <w:t>Rider locations</w:t>
      </w:r>
    </w:p>
    <w:p w14:paraId="76A7A0B3" w14:textId="77777777" w:rsidR="008868C0" w:rsidRPr="008868C0" w:rsidRDefault="008868C0" w:rsidP="008868C0">
      <w:pPr>
        <w:numPr>
          <w:ilvl w:val="0"/>
          <w:numId w:val="4"/>
        </w:numPr>
      </w:pPr>
      <w:r w:rsidRPr="008868C0">
        <w:t>Event status</w:t>
      </w:r>
    </w:p>
    <w:p w14:paraId="17CCD7E2" w14:textId="77777777" w:rsidR="008868C0" w:rsidRPr="008868C0" w:rsidRDefault="008868C0" w:rsidP="008868C0">
      <w:pPr>
        <w:numPr>
          <w:ilvl w:val="0"/>
          <w:numId w:val="4"/>
        </w:numPr>
      </w:pPr>
      <w:r w:rsidRPr="008868C0">
        <w:t>Historical data</w:t>
      </w:r>
    </w:p>
    <w:p w14:paraId="2882BF76" w14:textId="77777777" w:rsidR="008868C0" w:rsidRPr="008868C0" w:rsidRDefault="008868C0" w:rsidP="008868C0">
      <w:pPr>
        <w:numPr>
          <w:ilvl w:val="0"/>
          <w:numId w:val="4"/>
        </w:numPr>
      </w:pPr>
      <w:r w:rsidRPr="008868C0">
        <w:t>Synchronization with clients</w:t>
      </w:r>
    </w:p>
    <w:p w14:paraId="3AF7DAD9" w14:textId="77777777" w:rsidR="008868C0" w:rsidRPr="008868C0" w:rsidRDefault="008868C0" w:rsidP="008868C0">
      <w:pPr>
        <w:rPr>
          <w:b/>
          <w:bCs/>
        </w:rPr>
      </w:pPr>
      <w:r w:rsidRPr="008868C0">
        <w:rPr>
          <w:b/>
          <w:bCs/>
        </w:rPr>
        <w:t>Rider Transmitter</w:t>
      </w:r>
    </w:p>
    <w:p w14:paraId="51938D86" w14:textId="77777777" w:rsidR="008868C0" w:rsidRPr="008868C0" w:rsidRDefault="008868C0" w:rsidP="008868C0">
      <w:r w:rsidRPr="008868C0">
        <w:t>Android application already exists.</w:t>
      </w:r>
    </w:p>
    <w:p w14:paraId="24A92D97" w14:textId="77777777" w:rsidR="008868C0" w:rsidRPr="008868C0" w:rsidRDefault="008868C0" w:rsidP="008868C0">
      <w:r w:rsidRPr="008868C0">
        <w:t>Its main responsibility is to periodically send the rider's GPS location to the server.</w:t>
      </w:r>
    </w:p>
    <w:p w14:paraId="0946C084" w14:textId="77777777" w:rsidR="008868C0" w:rsidRPr="008868C0" w:rsidRDefault="008868C0" w:rsidP="008868C0">
      <w:r w:rsidRPr="008868C0">
        <w:t>Later we may also create an iOS version.</w:t>
      </w:r>
    </w:p>
    <w:p w14:paraId="7A544671" w14:textId="77777777" w:rsidR="008868C0" w:rsidRPr="008868C0" w:rsidRDefault="008868C0" w:rsidP="008868C0">
      <w:r w:rsidRPr="008868C0">
        <w:t>In the future the transmitter may also display:</w:t>
      </w:r>
    </w:p>
    <w:p w14:paraId="0E1F49A0" w14:textId="77777777" w:rsidR="008868C0" w:rsidRPr="008868C0" w:rsidRDefault="008868C0" w:rsidP="008868C0">
      <w:pPr>
        <w:numPr>
          <w:ilvl w:val="0"/>
          <w:numId w:val="5"/>
        </w:numPr>
      </w:pPr>
      <w:r w:rsidRPr="008868C0">
        <w:t>The route</w:t>
      </w:r>
    </w:p>
    <w:p w14:paraId="61583A3E" w14:textId="77777777" w:rsidR="008868C0" w:rsidRPr="008868C0" w:rsidRDefault="008868C0" w:rsidP="008868C0">
      <w:pPr>
        <w:numPr>
          <w:ilvl w:val="0"/>
          <w:numId w:val="5"/>
        </w:numPr>
      </w:pPr>
      <w:r w:rsidRPr="008868C0">
        <w:t>Rider's own location</w:t>
      </w:r>
    </w:p>
    <w:p w14:paraId="10BF426E" w14:textId="77777777" w:rsidR="008868C0" w:rsidRPr="008868C0" w:rsidRDefault="008868C0" w:rsidP="008868C0">
      <w:pPr>
        <w:numPr>
          <w:ilvl w:val="0"/>
          <w:numId w:val="5"/>
        </w:numPr>
      </w:pPr>
      <w:r w:rsidRPr="008868C0">
        <w:t>Other riders</w:t>
      </w:r>
    </w:p>
    <w:p w14:paraId="14642AA3" w14:textId="77777777" w:rsidR="008868C0" w:rsidRPr="008868C0" w:rsidRDefault="008868C0" w:rsidP="008868C0">
      <w:pPr>
        <w:numPr>
          <w:ilvl w:val="0"/>
          <w:numId w:val="5"/>
        </w:numPr>
      </w:pPr>
      <w:r w:rsidRPr="008868C0">
        <w:t>Distance / progress information</w:t>
      </w:r>
    </w:p>
    <w:p w14:paraId="61C47D4A" w14:textId="77777777" w:rsidR="008868C0" w:rsidRPr="008868C0" w:rsidRDefault="008868C0" w:rsidP="008868C0">
      <w:r w:rsidRPr="008868C0">
        <w:pict w14:anchorId="6F26E9B7">
          <v:rect id="_x0000_i1146" style="width:0;height:1.5pt" o:hralign="center" o:hrstd="t" o:hr="t" fillcolor="#a0a0a0" stroked="f"/>
        </w:pict>
      </w:r>
    </w:p>
    <w:p w14:paraId="4A076410" w14:textId="77777777" w:rsidR="008868C0" w:rsidRPr="008868C0" w:rsidRDefault="008868C0" w:rsidP="008868C0">
      <w:pPr>
        <w:rPr>
          <w:b/>
          <w:bCs/>
        </w:rPr>
      </w:pPr>
      <w:r w:rsidRPr="008868C0">
        <w:rPr>
          <w:b/>
          <w:bCs/>
        </w:rPr>
        <w:t>3. Event Types</w:t>
      </w:r>
    </w:p>
    <w:p w14:paraId="18968E09" w14:textId="77777777" w:rsidR="008868C0" w:rsidRPr="008868C0" w:rsidRDefault="008868C0" w:rsidP="008868C0">
      <w:r w:rsidRPr="008868C0">
        <w:lastRenderedPageBreak/>
        <w:t>There are two main event modes.</w:t>
      </w:r>
    </w:p>
    <w:p w14:paraId="62D3A90A" w14:textId="77777777" w:rsidR="008868C0" w:rsidRPr="008868C0" w:rsidRDefault="008868C0" w:rsidP="008868C0">
      <w:pPr>
        <w:rPr>
          <w:b/>
          <w:bCs/>
        </w:rPr>
      </w:pPr>
      <w:r w:rsidRPr="008868C0">
        <w:rPr>
          <w:b/>
          <w:bCs/>
        </w:rPr>
        <w:t>Ride</w:t>
      </w:r>
    </w:p>
    <w:p w14:paraId="6D08C031" w14:textId="77777777" w:rsidR="008868C0" w:rsidRPr="008868C0" w:rsidRDefault="008868C0" w:rsidP="008868C0">
      <w:r w:rsidRPr="008868C0">
        <w:t>Designed to be very simple.</w:t>
      </w:r>
    </w:p>
    <w:p w14:paraId="03C216A9" w14:textId="77777777" w:rsidR="008868C0" w:rsidRPr="008868C0" w:rsidRDefault="008868C0" w:rsidP="008868C0">
      <w:r w:rsidRPr="008868C0">
        <w:t>Examples:</w:t>
      </w:r>
    </w:p>
    <w:p w14:paraId="47EBF270" w14:textId="77777777" w:rsidR="008868C0" w:rsidRPr="008868C0" w:rsidRDefault="008868C0" w:rsidP="008868C0">
      <w:pPr>
        <w:numPr>
          <w:ilvl w:val="0"/>
          <w:numId w:val="6"/>
        </w:numPr>
      </w:pPr>
      <w:r w:rsidRPr="008868C0">
        <w:t>Saturday group ride</w:t>
      </w:r>
    </w:p>
    <w:p w14:paraId="41C0907F" w14:textId="77777777" w:rsidR="008868C0" w:rsidRPr="008868C0" w:rsidRDefault="008868C0" w:rsidP="008868C0">
      <w:pPr>
        <w:numPr>
          <w:ilvl w:val="0"/>
          <w:numId w:val="6"/>
        </w:numPr>
      </w:pPr>
      <w:r w:rsidRPr="008868C0">
        <w:t>Club ride</w:t>
      </w:r>
    </w:p>
    <w:p w14:paraId="137441DD" w14:textId="77777777" w:rsidR="008868C0" w:rsidRPr="008868C0" w:rsidRDefault="008868C0" w:rsidP="008868C0">
      <w:pPr>
        <w:numPr>
          <w:ilvl w:val="0"/>
          <w:numId w:val="6"/>
        </w:numPr>
      </w:pPr>
      <w:r w:rsidRPr="008868C0">
        <w:t>Gravel ride</w:t>
      </w:r>
    </w:p>
    <w:p w14:paraId="6E0F7A13" w14:textId="77777777" w:rsidR="008868C0" w:rsidRPr="008868C0" w:rsidRDefault="008868C0" w:rsidP="008868C0">
      <w:pPr>
        <w:numPr>
          <w:ilvl w:val="0"/>
          <w:numId w:val="6"/>
        </w:numPr>
      </w:pPr>
      <w:r w:rsidRPr="008868C0">
        <w:t>Training ride</w:t>
      </w:r>
    </w:p>
    <w:p w14:paraId="62CB0CFB" w14:textId="77777777" w:rsidR="008868C0" w:rsidRPr="008868C0" w:rsidRDefault="008868C0" w:rsidP="008868C0">
      <w:pPr>
        <w:numPr>
          <w:ilvl w:val="0"/>
          <w:numId w:val="6"/>
        </w:numPr>
      </w:pPr>
      <w:r w:rsidRPr="008868C0">
        <w:t>Cycling tour</w:t>
      </w:r>
    </w:p>
    <w:p w14:paraId="22BDF08C" w14:textId="77777777" w:rsidR="008868C0" w:rsidRPr="008868C0" w:rsidRDefault="008868C0" w:rsidP="008868C0">
      <w:r w:rsidRPr="008868C0">
        <w:t>The main focus is:</w:t>
      </w:r>
    </w:p>
    <w:p w14:paraId="6BC1EBE5" w14:textId="77777777" w:rsidR="008868C0" w:rsidRPr="008868C0" w:rsidRDefault="008868C0" w:rsidP="008868C0">
      <w:r w:rsidRPr="008868C0">
        <w:t>Participants → Route → Start → Live Map → Finish.</w:t>
      </w:r>
    </w:p>
    <w:p w14:paraId="0983A382" w14:textId="77777777" w:rsidR="008868C0" w:rsidRPr="008868C0" w:rsidRDefault="008868C0" w:rsidP="008868C0">
      <w:pPr>
        <w:rPr>
          <w:b/>
          <w:bCs/>
        </w:rPr>
      </w:pPr>
      <w:r w:rsidRPr="008868C0">
        <w:rPr>
          <w:b/>
          <w:bCs/>
        </w:rPr>
        <w:t>Race</w:t>
      </w:r>
    </w:p>
    <w:p w14:paraId="1A247AAF" w14:textId="77777777" w:rsidR="008868C0" w:rsidRPr="008868C0" w:rsidRDefault="008868C0" w:rsidP="008868C0">
      <w:r w:rsidRPr="008868C0">
        <w:t>More advanced and closer to the existing Commissaire application.</w:t>
      </w:r>
    </w:p>
    <w:p w14:paraId="048357DB" w14:textId="77777777" w:rsidR="008868C0" w:rsidRPr="008868C0" w:rsidRDefault="008868C0" w:rsidP="008868C0">
      <w:r w:rsidRPr="008868C0">
        <w:t>It may contain hundreds of participants and requires better tools for:</w:t>
      </w:r>
    </w:p>
    <w:p w14:paraId="3DCE1C97" w14:textId="77777777" w:rsidR="008868C0" w:rsidRPr="008868C0" w:rsidRDefault="008868C0" w:rsidP="008868C0">
      <w:pPr>
        <w:numPr>
          <w:ilvl w:val="0"/>
          <w:numId w:val="7"/>
        </w:numPr>
      </w:pPr>
      <w:r w:rsidRPr="008868C0">
        <w:t>Registration</w:t>
      </w:r>
    </w:p>
    <w:p w14:paraId="272B90E4" w14:textId="77777777" w:rsidR="008868C0" w:rsidRPr="008868C0" w:rsidRDefault="008868C0" w:rsidP="008868C0">
      <w:pPr>
        <w:numPr>
          <w:ilvl w:val="0"/>
          <w:numId w:val="7"/>
        </w:numPr>
      </w:pPr>
      <w:r w:rsidRPr="008868C0">
        <w:t>Start lists</w:t>
      </w:r>
    </w:p>
    <w:p w14:paraId="4D6251F8" w14:textId="77777777" w:rsidR="008868C0" w:rsidRPr="008868C0" w:rsidRDefault="008868C0" w:rsidP="008868C0">
      <w:pPr>
        <w:numPr>
          <w:ilvl w:val="0"/>
          <w:numId w:val="7"/>
        </w:numPr>
      </w:pPr>
      <w:r w:rsidRPr="008868C0">
        <w:t>Participant status</w:t>
      </w:r>
    </w:p>
    <w:p w14:paraId="4FEF7A73" w14:textId="77777777" w:rsidR="008868C0" w:rsidRPr="008868C0" w:rsidRDefault="008868C0" w:rsidP="008868C0">
      <w:pPr>
        <w:numPr>
          <w:ilvl w:val="0"/>
          <w:numId w:val="7"/>
        </w:numPr>
      </w:pPr>
      <w:r w:rsidRPr="008868C0">
        <w:t>Race operations</w:t>
      </w:r>
    </w:p>
    <w:p w14:paraId="31396213" w14:textId="77777777" w:rsidR="008868C0" w:rsidRPr="008868C0" w:rsidRDefault="008868C0" w:rsidP="008868C0">
      <w:pPr>
        <w:numPr>
          <w:ilvl w:val="0"/>
          <w:numId w:val="7"/>
        </w:numPr>
      </w:pPr>
      <w:r w:rsidRPr="008868C0">
        <w:t>Live tracking</w:t>
      </w:r>
    </w:p>
    <w:p w14:paraId="017433A5" w14:textId="77777777" w:rsidR="008868C0" w:rsidRPr="008868C0" w:rsidRDefault="008868C0" w:rsidP="008868C0">
      <w:pPr>
        <w:numPr>
          <w:ilvl w:val="0"/>
          <w:numId w:val="7"/>
        </w:numPr>
      </w:pPr>
      <w:r w:rsidRPr="008868C0">
        <w:t>Finish status</w:t>
      </w:r>
    </w:p>
    <w:p w14:paraId="61EDF205" w14:textId="77777777" w:rsidR="008868C0" w:rsidRPr="008868C0" w:rsidRDefault="008868C0" w:rsidP="008868C0">
      <w:pPr>
        <w:numPr>
          <w:ilvl w:val="0"/>
          <w:numId w:val="7"/>
        </w:numPr>
      </w:pPr>
      <w:r w:rsidRPr="008868C0">
        <w:t>Results</w:t>
      </w:r>
    </w:p>
    <w:p w14:paraId="006A82B0" w14:textId="77777777" w:rsidR="008868C0" w:rsidRPr="008868C0" w:rsidRDefault="008868C0" w:rsidP="008868C0">
      <w:r w:rsidRPr="008868C0">
        <w:t>The race functionality can reuse concepts and UI from Commissaire where possible.</w:t>
      </w:r>
    </w:p>
    <w:p w14:paraId="112442DA" w14:textId="77777777" w:rsidR="008868C0" w:rsidRPr="008868C0" w:rsidRDefault="008868C0" w:rsidP="008868C0">
      <w:r w:rsidRPr="008868C0">
        <w:pict w14:anchorId="42E115BB">
          <v:rect id="_x0000_i1147" style="width:0;height:1.5pt" o:hralign="center" o:hrstd="t" o:hr="t" fillcolor="#a0a0a0" stroked="f"/>
        </w:pict>
      </w:r>
    </w:p>
    <w:p w14:paraId="37255F6B" w14:textId="77777777" w:rsidR="008868C0" w:rsidRPr="008868C0" w:rsidRDefault="008868C0" w:rsidP="008868C0">
      <w:pPr>
        <w:rPr>
          <w:b/>
          <w:bCs/>
        </w:rPr>
      </w:pPr>
      <w:r w:rsidRPr="008868C0">
        <w:rPr>
          <w:b/>
          <w:bCs/>
        </w:rPr>
        <w:t>4. Users and Permissions</w:t>
      </w:r>
    </w:p>
    <w:p w14:paraId="2FCA5005" w14:textId="77777777" w:rsidR="008868C0" w:rsidRPr="008868C0" w:rsidRDefault="008868C0" w:rsidP="008868C0">
      <w:r w:rsidRPr="008868C0">
        <w:t>The system has three main roles.</w:t>
      </w:r>
    </w:p>
    <w:p w14:paraId="7F6C9E30" w14:textId="77777777" w:rsidR="008868C0" w:rsidRPr="008868C0" w:rsidRDefault="008868C0" w:rsidP="008868C0">
      <w:pPr>
        <w:rPr>
          <w:b/>
          <w:bCs/>
        </w:rPr>
      </w:pPr>
      <w:r w:rsidRPr="008868C0">
        <w:rPr>
          <w:b/>
          <w:bCs/>
        </w:rPr>
        <w:t>Event Creator / Owner</w:t>
      </w:r>
    </w:p>
    <w:p w14:paraId="04FD977E" w14:textId="77777777" w:rsidR="008868C0" w:rsidRPr="008868C0" w:rsidRDefault="008868C0" w:rsidP="008868C0">
      <w:r w:rsidRPr="008868C0">
        <w:lastRenderedPageBreak/>
        <w:t>Can manage everything related to the event:</w:t>
      </w:r>
    </w:p>
    <w:p w14:paraId="0FA98096" w14:textId="77777777" w:rsidR="008868C0" w:rsidRPr="008868C0" w:rsidRDefault="008868C0" w:rsidP="008868C0">
      <w:pPr>
        <w:numPr>
          <w:ilvl w:val="0"/>
          <w:numId w:val="8"/>
        </w:numPr>
      </w:pPr>
      <w:r w:rsidRPr="008868C0">
        <w:t>Edit event</w:t>
      </w:r>
    </w:p>
    <w:p w14:paraId="74B6BCBA" w14:textId="77777777" w:rsidR="008868C0" w:rsidRPr="008868C0" w:rsidRDefault="008868C0" w:rsidP="008868C0">
      <w:pPr>
        <w:numPr>
          <w:ilvl w:val="0"/>
          <w:numId w:val="8"/>
        </w:numPr>
      </w:pPr>
      <w:r w:rsidRPr="008868C0">
        <w:t>Delete event</w:t>
      </w:r>
    </w:p>
    <w:p w14:paraId="21731B4A" w14:textId="77777777" w:rsidR="008868C0" w:rsidRPr="008868C0" w:rsidRDefault="008868C0" w:rsidP="008868C0">
      <w:pPr>
        <w:numPr>
          <w:ilvl w:val="0"/>
          <w:numId w:val="8"/>
        </w:numPr>
      </w:pPr>
      <w:r w:rsidRPr="008868C0">
        <w:t>Manage participants</w:t>
      </w:r>
    </w:p>
    <w:p w14:paraId="57EAB921" w14:textId="77777777" w:rsidR="008868C0" w:rsidRPr="008868C0" w:rsidRDefault="008868C0" w:rsidP="008868C0">
      <w:pPr>
        <w:numPr>
          <w:ilvl w:val="0"/>
          <w:numId w:val="8"/>
        </w:numPr>
      </w:pPr>
      <w:r w:rsidRPr="008868C0">
        <w:t>Approve registrations</w:t>
      </w:r>
    </w:p>
    <w:p w14:paraId="62CCF942" w14:textId="77777777" w:rsidR="008868C0" w:rsidRPr="008868C0" w:rsidRDefault="008868C0" w:rsidP="008868C0">
      <w:pPr>
        <w:numPr>
          <w:ilvl w:val="0"/>
          <w:numId w:val="8"/>
        </w:numPr>
      </w:pPr>
      <w:r w:rsidRPr="008868C0">
        <w:t>Manage operators</w:t>
      </w:r>
    </w:p>
    <w:p w14:paraId="6C8343BF" w14:textId="77777777" w:rsidR="008868C0" w:rsidRPr="008868C0" w:rsidRDefault="008868C0" w:rsidP="008868C0">
      <w:pPr>
        <w:numPr>
          <w:ilvl w:val="0"/>
          <w:numId w:val="8"/>
        </w:numPr>
      </w:pPr>
      <w:r w:rsidRPr="008868C0">
        <w:t>Upload/select routes</w:t>
      </w:r>
    </w:p>
    <w:p w14:paraId="02CAF060" w14:textId="77777777" w:rsidR="008868C0" w:rsidRPr="008868C0" w:rsidRDefault="008868C0" w:rsidP="008868C0">
      <w:pPr>
        <w:numPr>
          <w:ilvl w:val="0"/>
          <w:numId w:val="8"/>
        </w:numPr>
      </w:pPr>
      <w:r w:rsidRPr="008868C0">
        <w:t>Start event</w:t>
      </w:r>
    </w:p>
    <w:p w14:paraId="3E743B43" w14:textId="77777777" w:rsidR="008868C0" w:rsidRPr="008868C0" w:rsidRDefault="008868C0" w:rsidP="008868C0">
      <w:pPr>
        <w:numPr>
          <w:ilvl w:val="0"/>
          <w:numId w:val="8"/>
        </w:numPr>
      </w:pPr>
      <w:r w:rsidRPr="008868C0">
        <w:t>Finish event</w:t>
      </w:r>
    </w:p>
    <w:p w14:paraId="0C124F83" w14:textId="77777777" w:rsidR="008868C0" w:rsidRPr="008868C0" w:rsidRDefault="008868C0" w:rsidP="008868C0">
      <w:pPr>
        <w:numPr>
          <w:ilvl w:val="0"/>
          <w:numId w:val="8"/>
        </w:numPr>
      </w:pPr>
      <w:r w:rsidRPr="008868C0">
        <w:t>Change visibility settings</w:t>
      </w:r>
    </w:p>
    <w:p w14:paraId="35811AB9" w14:textId="77777777" w:rsidR="008868C0" w:rsidRPr="008868C0" w:rsidRDefault="008868C0" w:rsidP="008868C0">
      <w:pPr>
        <w:numPr>
          <w:ilvl w:val="0"/>
          <w:numId w:val="8"/>
        </w:numPr>
      </w:pPr>
      <w:r w:rsidRPr="008868C0">
        <w:t>Configure live tracking permissions</w:t>
      </w:r>
    </w:p>
    <w:p w14:paraId="34EB05A5" w14:textId="77777777" w:rsidR="008868C0" w:rsidRPr="008868C0" w:rsidRDefault="008868C0" w:rsidP="008868C0">
      <w:pPr>
        <w:rPr>
          <w:b/>
          <w:bCs/>
        </w:rPr>
      </w:pPr>
      <w:r w:rsidRPr="008868C0">
        <w:rPr>
          <w:b/>
          <w:bCs/>
        </w:rPr>
        <w:t>Authorized Operator</w:t>
      </w:r>
    </w:p>
    <w:p w14:paraId="37446DFF" w14:textId="77777777" w:rsidR="008868C0" w:rsidRPr="008868C0" w:rsidRDefault="008868C0" w:rsidP="008868C0">
      <w:r w:rsidRPr="008868C0">
        <w:t>Can help operate the event.</w:t>
      </w:r>
    </w:p>
    <w:p w14:paraId="573CAE6B" w14:textId="77777777" w:rsidR="008868C0" w:rsidRPr="008868C0" w:rsidRDefault="008868C0" w:rsidP="008868C0">
      <w:r w:rsidRPr="008868C0">
        <w:t>For example:</w:t>
      </w:r>
    </w:p>
    <w:p w14:paraId="4DFC3675" w14:textId="77777777" w:rsidR="008868C0" w:rsidRPr="008868C0" w:rsidRDefault="008868C0" w:rsidP="008868C0">
      <w:pPr>
        <w:numPr>
          <w:ilvl w:val="0"/>
          <w:numId w:val="9"/>
        </w:numPr>
      </w:pPr>
      <w:r w:rsidRPr="008868C0">
        <w:t>Add participants</w:t>
      </w:r>
    </w:p>
    <w:p w14:paraId="5FC1FC72" w14:textId="77777777" w:rsidR="008868C0" w:rsidRPr="008868C0" w:rsidRDefault="008868C0" w:rsidP="008868C0">
      <w:pPr>
        <w:numPr>
          <w:ilvl w:val="0"/>
          <w:numId w:val="9"/>
        </w:numPr>
      </w:pPr>
      <w:r w:rsidRPr="008868C0">
        <w:t>Remove participants</w:t>
      </w:r>
    </w:p>
    <w:p w14:paraId="2FFE885E" w14:textId="77777777" w:rsidR="008868C0" w:rsidRPr="008868C0" w:rsidRDefault="008868C0" w:rsidP="008868C0">
      <w:pPr>
        <w:numPr>
          <w:ilvl w:val="0"/>
          <w:numId w:val="9"/>
        </w:numPr>
      </w:pPr>
      <w:r w:rsidRPr="008868C0">
        <w:t>Mark attendance</w:t>
      </w:r>
    </w:p>
    <w:p w14:paraId="52C247A7" w14:textId="77777777" w:rsidR="008868C0" w:rsidRPr="008868C0" w:rsidRDefault="008868C0" w:rsidP="008868C0">
      <w:pPr>
        <w:numPr>
          <w:ilvl w:val="0"/>
          <w:numId w:val="9"/>
        </w:numPr>
      </w:pPr>
      <w:r w:rsidRPr="008868C0">
        <w:t>Update participant status</w:t>
      </w:r>
    </w:p>
    <w:p w14:paraId="0243B2C7" w14:textId="77777777" w:rsidR="008868C0" w:rsidRPr="008868C0" w:rsidRDefault="008868C0" w:rsidP="008868C0">
      <w:pPr>
        <w:numPr>
          <w:ilvl w:val="0"/>
          <w:numId w:val="9"/>
        </w:numPr>
      </w:pPr>
      <w:r w:rsidRPr="008868C0">
        <w:t>Mark riders as finished</w:t>
      </w:r>
    </w:p>
    <w:p w14:paraId="7A2E3F5A" w14:textId="77777777" w:rsidR="008868C0" w:rsidRPr="008868C0" w:rsidRDefault="008868C0" w:rsidP="008868C0">
      <w:r w:rsidRPr="008868C0">
        <w:t>The exact permissions can later become configurable.</w:t>
      </w:r>
    </w:p>
    <w:p w14:paraId="5B414F57" w14:textId="77777777" w:rsidR="008868C0" w:rsidRPr="008868C0" w:rsidRDefault="008868C0" w:rsidP="008868C0">
      <w:pPr>
        <w:rPr>
          <w:b/>
          <w:bCs/>
        </w:rPr>
      </w:pPr>
      <w:r w:rsidRPr="008868C0">
        <w:rPr>
          <w:b/>
          <w:bCs/>
        </w:rPr>
        <w:t>Viewer</w:t>
      </w:r>
    </w:p>
    <w:p w14:paraId="738D9FE2" w14:textId="77777777" w:rsidR="008868C0" w:rsidRPr="008868C0" w:rsidRDefault="008868C0" w:rsidP="008868C0">
      <w:r w:rsidRPr="008868C0">
        <w:t>Can only view information allowed by the event owner.</w:t>
      </w:r>
    </w:p>
    <w:p w14:paraId="1B3B94CB" w14:textId="77777777" w:rsidR="008868C0" w:rsidRPr="008868C0" w:rsidRDefault="008868C0" w:rsidP="008868C0">
      <w:r w:rsidRPr="008868C0">
        <w:pict w14:anchorId="500B7156">
          <v:rect id="_x0000_i1148" style="width:0;height:1.5pt" o:hralign="center" o:hrstd="t" o:hr="t" fillcolor="#a0a0a0" stroked="f"/>
        </w:pict>
      </w:r>
    </w:p>
    <w:p w14:paraId="57C7F49B" w14:textId="77777777" w:rsidR="008868C0" w:rsidRPr="008868C0" w:rsidRDefault="008868C0" w:rsidP="008868C0">
      <w:pPr>
        <w:rPr>
          <w:b/>
          <w:bCs/>
        </w:rPr>
      </w:pPr>
      <w:r w:rsidRPr="008868C0">
        <w:rPr>
          <w:b/>
          <w:bCs/>
        </w:rPr>
        <w:t>5. Authentication</w:t>
      </w:r>
    </w:p>
    <w:p w14:paraId="2CFFB560" w14:textId="77777777" w:rsidR="008868C0" w:rsidRPr="008868C0" w:rsidRDefault="008868C0" w:rsidP="008868C0">
      <w:r w:rsidRPr="008868C0">
        <w:t>Initial authentication will use:</w:t>
      </w:r>
    </w:p>
    <w:p w14:paraId="68DE0042" w14:textId="77777777" w:rsidR="008868C0" w:rsidRPr="008868C0" w:rsidRDefault="008868C0" w:rsidP="008868C0">
      <w:r w:rsidRPr="008868C0">
        <w:rPr>
          <w:b/>
          <w:bCs/>
        </w:rPr>
        <w:t>Google Sign-In</w:t>
      </w:r>
    </w:p>
    <w:p w14:paraId="27BCE2C2" w14:textId="77777777" w:rsidR="008868C0" w:rsidRPr="008868C0" w:rsidRDefault="008868C0" w:rsidP="008868C0">
      <w:r w:rsidRPr="008868C0">
        <w:lastRenderedPageBreak/>
        <w:t>A user account is stored on the server and can later participate in events, create events, or receive permissions for events.</w:t>
      </w:r>
    </w:p>
    <w:p w14:paraId="1453ECD8" w14:textId="77777777" w:rsidR="008868C0" w:rsidRPr="008868C0" w:rsidRDefault="008868C0" w:rsidP="008868C0">
      <w:r w:rsidRPr="008868C0">
        <w:pict w14:anchorId="6207D83E">
          <v:rect id="_x0000_i1149" style="width:0;height:1.5pt" o:hralign="center" o:hrstd="t" o:hr="t" fillcolor="#a0a0a0" stroked="f"/>
        </w:pict>
      </w:r>
    </w:p>
    <w:p w14:paraId="72B1CF11" w14:textId="77777777" w:rsidR="008868C0" w:rsidRPr="008868C0" w:rsidRDefault="008868C0" w:rsidP="008868C0">
      <w:pPr>
        <w:rPr>
          <w:b/>
          <w:bCs/>
        </w:rPr>
      </w:pPr>
      <w:r w:rsidRPr="008868C0">
        <w:rPr>
          <w:b/>
          <w:bCs/>
        </w:rPr>
        <w:t>6. Events Page</w:t>
      </w:r>
    </w:p>
    <w:p w14:paraId="2A61ACA6" w14:textId="77777777" w:rsidR="008868C0" w:rsidRPr="008868C0" w:rsidRDefault="008868C0" w:rsidP="008868C0">
      <w:r w:rsidRPr="008868C0">
        <w:t>The main Events page should show:</w:t>
      </w:r>
    </w:p>
    <w:p w14:paraId="00291E52" w14:textId="77777777" w:rsidR="008868C0" w:rsidRPr="008868C0" w:rsidRDefault="008868C0" w:rsidP="008868C0">
      <w:pPr>
        <w:numPr>
          <w:ilvl w:val="0"/>
          <w:numId w:val="10"/>
        </w:numPr>
      </w:pPr>
      <w:r w:rsidRPr="008868C0">
        <w:t>Current events</w:t>
      </w:r>
    </w:p>
    <w:p w14:paraId="447CE43D" w14:textId="77777777" w:rsidR="008868C0" w:rsidRPr="008868C0" w:rsidRDefault="008868C0" w:rsidP="008868C0">
      <w:pPr>
        <w:numPr>
          <w:ilvl w:val="0"/>
          <w:numId w:val="10"/>
        </w:numPr>
      </w:pPr>
      <w:r w:rsidRPr="008868C0">
        <w:t>Future events</w:t>
      </w:r>
    </w:p>
    <w:p w14:paraId="064CD7B3" w14:textId="77777777" w:rsidR="008868C0" w:rsidRPr="008868C0" w:rsidRDefault="008868C0" w:rsidP="008868C0">
      <w:pPr>
        <w:numPr>
          <w:ilvl w:val="0"/>
          <w:numId w:val="10"/>
        </w:numPr>
      </w:pPr>
      <w:r w:rsidRPr="008868C0">
        <w:t>Historical events</w:t>
      </w:r>
    </w:p>
    <w:p w14:paraId="4CFBA03B" w14:textId="77777777" w:rsidR="008868C0" w:rsidRPr="008868C0" w:rsidRDefault="008868C0" w:rsidP="008868C0">
      <w:pPr>
        <w:numPr>
          <w:ilvl w:val="0"/>
          <w:numId w:val="10"/>
        </w:numPr>
      </w:pPr>
      <w:r w:rsidRPr="008868C0">
        <w:t>Events created by the user</w:t>
      </w:r>
    </w:p>
    <w:p w14:paraId="6C3EC5BB" w14:textId="77777777" w:rsidR="008868C0" w:rsidRPr="008868C0" w:rsidRDefault="008868C0" w:rsidP="008868C0">
      <w:pPr>
        <w:numPr>
          <w:ilvl w:val="0"/>
          <w:numId w:val="10"/>
        </w:numPr>
      </w:pPr>
      <w:r w:rsidRPr="008868C0">
        <w:t>Events where the user participates</w:t>
      </w:r>
    </w:p>
    <w:p w14:paraId="3F349005" w14:textId="77777777" w:rsidR="008868C0" w:rsidRPr="008868C0" w:rsidRDefault="008868C0" w:rsidP="008868C0">
      <w:r w:rsidRPr="008868C0">
        <w:t>Users should be able to open historical events and see the information that the organizer has made available.</w:t>
      </w:r>
    </w:p>
    <w:p w14:paraId="5E85D7AC" w14:textId="77777777" w:rsidR="008868C0" w:rsidRPr="008868C0" w:rsidRDefault="008868C0" w:rsidP="008868C0">
      <w:r w:rsidRPr="008868C0">
        <w:pict w14:anchorId="61FFA0DB">
          <v:rect id="_x0000_i1150" style="width:0;height:1.5pt" o:hralign="center" o:hrstd="t" o:hr="t" fillcolor="#a0a0a0" stroked="f"/>
        </w:pict>
      </w:r>
    </w:p>
    <w:p w14:paraId="4FAFC2BE" w14:textId="77777777" w:rsidR="008868C0" w:rsidRPr="008868C0" w:rsidRDefault="008868C0" w:rsidP="008868C0">
      <w:pPr>
        <w:rPr>
          <w:b/>
          <w:bCs/>
        </w:rPr>
      </w:pPr>
      <w:r w:rsidRPr="008868C0">
        <w:rPr>
          <w:b/>
          <w:bCs/>
        </w:rPr>
        <w:t>7. Public and Private Events</w:t>
      </w:r>
    </w:p>
    <w:p w14:paraId="24CEC406" w14:textId="77777777" w:rsidR="008868C0" w:rsidRPr="008868C0" w:rsidRDefault="008868C0" w:rsidP="008868C0">
      <w:r w:rsidRPr="008868C0">
        <w:t xml:space="preserve">An organizer can define whether an event is </w:t>
      </w:r>
      <w:r w:rsidRPr="008868C0">
        <w:rPr>
          <w:b/>
          <w:bCs/>
        </w:rPr>
        <w:t>Public</w:t>
      </w:r>
      <w:r w:rsidRPr="008868C0">
        <w:t xml:space="preserve"> or </w:t>
      </w:r>
      <w:r w:rsidRPr="008868C0">
        <w:rPr>
          <w:b/>
          <w:bCs/>
        </w:rPr>
        <w:t>Private</w:t>
      </w:r>
      <w:r w:rsidRPr="008868C0">
        <w:t>.</w:t>
      </w:r>
    </w:p>
    <w:p w14:paraId="2B42DB38" w14:textId="77777777" w:rsidR="008868C0" w:rsidRPr="008868C0" w:rsidRDefault="008868C0" w:rsidP="008868C0">
      <w:r w:rsidRPr="008868C0">
        <w:t>The organizer can separately control what other users are allowed to see.</w:t>
      </w:r>
    </w:p>
    <w:p w14:paraId="3EE0C04C" w14:textId="77777777" w:rsidR="008868C0" w:rsidRPr="008868C0" w:rsidRDefault="008868C0" w:rsidP="008868C0">
      <w:r w:rsidRPr="008868C0">
        <w:t>For example:</w:t>
      </w:r>
    </w:p>
    <w:p w14:paraId="4F3DEBFD" w14:textId="77777777" w:rsidR="008868C0" w:rsidRPr="008868C0" w:rsidRDefault="008868C0" w:rsidP="008868C0">
      <w:pPr>
        <w:numPr>
          <w:ilvl w:val="0"/>
          <w:numId w:val="11"/>
        </w:numPr>
      </w:pPr>
      <w:r w:rsidRPr="008868C0">
        <w:t>Event information</w:t>
      </w:r>
    </w:p>
    <w:p w14:paraId="15933496" w14:textId="77777777" w:rsidR="008868C0" w:rsidRPr="008868C0" w:rsidRDefault="008868C0" w:rsidP="008868C0">
      <w:pPr>
        <w:numPr>
          <w:ilvl w:val="0"/>
          <w:numId w:val="11"/>
        </w:numPr>
      </w:pPr>
      <w:r w:rsidRPr="008868C0">
        <w:t>Participant list</w:t>
      </w:r>
    </w:p>
    <w:p w14:paraId="4B5512A4" w14:textId="77777777" w:rsidR="008868C0" w:rsidRPr="008868C0" w:rsidRDefault="008868C0" w:rsidP="008868C0">
      <w:pPr>
        <w:numPr>
          <w:ilvl w:val="0"/>
          <w:numId w:val="11"/>
        </w:numPr>
      </w:pPr>
      <w:r w:rsidRPr="008868C0">
        <w:t>Route</w:t>
      </w:r>
    </w:p>
    <w:p w14:paraId="19B9079B" w14:textId="77777777" w:rsidR="008868C0" w:rsidRPr="008868C0" w:rsidRDefault="008868C0" w:rsidP="008868C0">
      <w:pPr>
        <w:numPr>
          <w:ilvl w:val="0"/>
          <w:numId w:val="11"/>
        </w:numPr>
      </w:pPr>
      <w:r w:rsidRPr="008868C0">
        <w:t>Live rider locations</w:t>
      </w:r>
    </w:p>
    <w:p w14:paraId="6A65799B" w14:textId="77777777" w:rsidR="008868C0" w:rsidRPr="008868C0" w:rsidRDefault="008868C0" w:rsidP="008868C0">
      <w:pPr>
        <w:numPr>
          <w:ilvl w:val="0"/>
          <w:numId w:val="11"/>
        </w:numPr>
      </w:pPr>
      <w:r w:rsidRPr="008868C0">
        <w:t>Historical rider locations</w:t>
      </w:r>
    </w:p>
    <w:p w14:paraId="51F72745" w14:textId="77777777" w:rsidR="008868C0" w:rsidRPr="008868C0" w:rsidRDefault="008868C0" w:rsidP="008868C0">
      <w:pPr>
        <w:numPr>
          <w:ilvl w:val="0"/>
          <w:numId w:val="11"/>
        </w:numPr>
      </w:pPr>
      <w:r w:rsidRPr="008868C0">
        <w:t>Results</w:t>
      </w:r>
    </w:p>
    <w:p w14:paraId="11AA547E" w14:textId="77777777" w:rsidR="008868C0" w:rsidRPr="008868C0" w:rsidRDefault="008868C0" w:rsidP="008868C0">
      <w:r w:rsidRPr="008868C0">
        <w:t>This means an event may be public while its participant list or live locations remain private.</w:t>
      </w:r>
    </w:p>
    <w:p w14:paraId="4E7811C1" w14:textId="77777777" w:rsidR="008868C0" w:rsidRPr="008868C0" w:rsidRDefault="008868C0" w:rsidP="008868C0">
      <w:r w:rsidRPr="008868C0">
        <w:pict w14:anchorId="26CAE5B3">
          <v:rect id="_x0000_i1151" style="width:0;height:1.5pt" o:hralign="center" o:hrstd="t" o:hr="t" fillcolor="#a0a0a0" stroked="f"/>
        </w:pict>
      </w:r>
    </w:p>
    <w:p w14:paraId="6F4E0ADA" w14:textId="77777777" w:rsidR="008868C0" w:rsidRPr="008868C0" w:rsidRDefault="008868C0" w:rsidP="008868C0">
      <w:pPr>
        <w:rPr>
          <w:b/>
          <w:bCs/>
        </w:rPr>
      </w:pPr>
      <w:r w:rsidRPr="008868C0">
        <w:rPr>
          <w:b/>
          <w:bCs/>
        </w:rPr>
        <w:t>8. Event Page</w:t>
      </w:r>
    </w:p>
    <w:p w14:paraId="2003430F" w14:textId="77777777" w:rsidR="008868C0" w:rsidRPr="008868C0" w:rsidRDefault="008868C0" w:rsidP="008868C0">
      <w:r w:rsidRPr="008868C0">
        <w:t>Each event has its own page.</w:t>
      </w:r>
    </w:p>
    <w:p w14:paraId="383065A6" w14:textId="77777777" w:rsidR="008868C0" w:rsidRPr="008868C0" w:rsidRDefault="008868C0" w:rsidP="008868C0">
      <w:r w:rsidRPr="008868C0">
        <w:lastRenderedPageBreak/>
        <w:t>Basic information may include:</w:t>
      </w:r>
    </w:p>
    <w:p w14:paraId="33B86AEC" w14:textId="77777777" w:rsidR="008868C0" w:rsidRPr="008868C0" w:rsidRDefault="008868C0" w:rsidP="008868C0">
      <w:pPr>
        <w:numPr>
          <w:ilvl w:val="0"/>
          <w:numId w:val="12"/>
        </w:numPr>
      </w:pPr>
      <w:r w:rsidRPr="008868C0">
        <w:t>Event name</w:t>
      </w:r>
    </w:p>
    <w:p w14:paraId="44EA9C80" w14:textId="77777777" w:rsidR="008868C0" w:rsidRPr="008868C0" w:rsidRDefault="008868C0" w:rsidP="008868C0">
      <w:pPr>
        <w:numPr>
          <w:ilvl w:val="0"/>
          <w:numId w:val="12"/>
        </w:numPr>
      </w:pPr>
      <w:r w:rsidRPr="008868C0">
        <w:t>Event type</w:t>
      </w:r>
    </w:p>
    <w:p w14:paraId="7782C040" w14:textId="77777777" w:rsidR="008868C0" w:rsidRPr="008868C0" w:rsidRDefault="008868C0" w:rsidP="008868C0">
      <w:pPr>
        <w:numPr>
          <w:ilvl w:val="0"/>
          <w:numId w:val="12"/>
        </w:numPr>
      </w:pPr>
      <w:r w:rsidRPr="008868C0">
        <w:t>Date</w:t>
      </w:r>
    </w:p>
    <w:p w14:paraId="6E164AB6" w14:textId="77777777" w:rsidR="008868C0" w:rsidRPr="008868C0" w:rsidRDefault="008868C0" w:rsidP="008868C0">
      <w:pPr>
        <w:numPr>
          <w:ilvl w:val="0"/>
          <w:numId w:val="12"/>
        </w:numPr>
      </w:pPr>
      <w:r w:rsidRPr="008868C0">
        <w:t>Start time</w:t>
      </w:r>
    </w:p>
    <w:p w14:paraId="683D24DF" w14:textId="77777777" w:rsidR="008868C0" w:rsidRPr="008868C0" w:rsidRDefault="008868C0" w:rsidP="008868C0">
      <w:pPr>
        <w:numPr>
          <w:ilvl w:val="0"/>
          <w:numId w:val="12"/>
        </w:numPr>
      </w:pPr>
      <w:r w:rsidRPr="008868C0">
        <w:t>Description</w:t>
      </w:r>
    </w:p>
    <w:p w14:paraId="0CBC697D" w14:textId="77777777" w:rsidR="008868C0" w:rsidRPr="008868C0" w:rsidRDefault="008868C0" w:rsidP="008868C0">
      <w:pPr>
        <w:numPr>
          <w:ilvl w:val="0"/>
          <w:numId w:val="12"/>
        </w:numPr>
      </w:pPr>
      <w:r w:rsidRPr="008868C0">
        <w:t>Location</w:t>
      </w:r>
    </w:p>
    <w:p w14:paraId="33279828" w14:textId="77777777" w:rsidR="008868C0" w:rsidRPr="008868C0" w:rsidRDefault="008868C0" w:rsidP="008868C0">
      <w:pPr>
        <w:numPr>
          <w:ilvl w:val="0"/>
          <w:numId w:val="12"/>
        </w:numPr>
      </w:pPr>
      <w:r w:rsidRPr="008868C0">
        <w:t>Route</w:t>
      </w:r>
    </w:p>
    <w:p w14:paraId="110515C5" w14:textId="77777777" w:rsidR="008868C0" w:rsidRPr="008868C0" w:rsidRDefault="008868C0" w:rsidP="008868C0">
      <w:pPr>
        <w:numPr>
          <w:ilvl w:val="0"/>
          <w:numId w:val="12"/>
        </w:numPr>
      </w:pPr>
      <w:r w:rsidRPr="008868C0">
        <w:t>Organizer</w:t>
      </w:r>
    </w:p>
    <w:p w14:paraId="0B20D4E0" w14:textId="77777777" w:rsidR="008868C0" w:rsidRPr="008868C0" w:rsidRDefault="008868C0" w:rsidP="008868C0">
      <w:pPr>
        <w:numPr>
          <w:ilvl w:val="0"/>
          <w:numId w:val="12"/>
        </w:numPr>
      </w:pPr>
      <w:r w:rsidRPr="008868C0">
        <w:t>Number of participants</w:t>
      </w:r>
    </w:p>
    <w:p w14:paraId="05935298" w14:textId="77777777" w:rsidR="008868C0" w:rsidRPr="008868C0" w:rsidRDefault="008868C0" w:rsidP="008868C0">
      <w:pPr>
        <w:numPr>
          <w:ilvl w:val="0"/>
          <w:numId w:val="12"/>
        </w:numPr>
      </w:pPr>
      <w:r w:rsidRPr="008868C0">
        <w:t>Event status</w:t>
      </w:r>
    </w:p>
    <w:p w14:paraId="7FD4540D" w14:textId="77777777" w:rsidR="008868C0" w:rsidRPr="008868C0" w:rsidRDefault="008868C0" w:rsidP="008868C0">
      <w:r w:rsidRPr="008868C0">
        <w:t>Possible statuses:</w:t>
      </w:r>
    </w:p>
    <w:p w14:paraId="0FA977D4" w14:textId="77777777" w:rsidR="008868C0" w:rsidRPr="008868C0" w:rsidRDefault="008868C0" w:rsidP="008868C0">
      <w:pPr>
        <w:numPr>
          <w:ilvl w:val="0"/>
          <w:numId w:val="13"/>
        </w:numPr>
      </w:pPr>
      <w:r w:rsidRPr="008868C0">
        <w:t>Draft</w:t>
      </w:r>
    </w:p>
    <w:p w14:paraId="7366B24A" w14:textId="77777777" w:rsidR="008868C0" w:rsidRPr="008868C0" w:rsidRDefault="008868C0" w:rsidP="008868C0">
      <w:pPr>
        <w:numPr>
          <w:ilvl w:val="0"/>
          <w:numId w:val="13"/>
        </w:numPr>
      </w:pPr>
      <w:r w:rsidRPr="008868C0">
        <w:t>Published</w:t>
      </w:r>
    </w:p>
    <w:p w14:paraId="45D2BC84" w14:textId="77777777" w:rsidR="008868C0" w:rsidRPr="008868C0" w:rsidRDefault="008868C0" w:rsidP="008868C0">
      <w:pPr>
        <w:numPr>
          <w:ilvl w:val="0"/>
          <w:numId w:val="13"/>
        </w:numPr>
      </w:pPr>
      <w:r w:rsidRPr="008868C0">
        <w:t>Registration Open</w:t>
      </w:r>
    </w:p>
    <w:p w14:paraId="4096E2B4" w14:textId="77777777" w:rsidR="008868C0" w:rsidRPr="008868C0" w:rsidRDefault="008868C0" w:rsidP="008868C0">
      <w:pPr>
        <w:numPr>
          <w:ilvl w:val="0"/>
          <w:numId w:val="13"/>
        </w:numPr>
      </w:pPr>
      <w:r w:rsidRPr="008868C0">
        <w:t>Ready</w:t>
      </w:r>
    </w:p>
    <w:p w14:paraId="7783E98E" w14:textId="77777777" w:rsidR="008868C0" w:rsidRPr="008868C0" w:rsidRDefault="008868C0" w:rsidP="008868C0">
      <w:pPr>
        <w:numPr>
          <w:ilvl w:val="0"/>
          <w:numId w:val="13"/>
        </w:numPr>
      </w:pPr>
      <w:r w:rsidRPr="008868C0">
        <w:t>Live</w:t>
      </w:r>
    </w:p>
    <w:p w14:paraId="1AA3E872" w14:textId="77777777" w:rsidR="008868C0" w:rsidRPr="008868C0" w:rsidRDefault="008868C0" w:rsidP="008868C0">
      <w:pPr>
        <w:numPr>
          <w:ilvl w:val="0"/>
          <w:numId w:val="13"/>
        </w:numPr>
      </w:pPr>
      <w:r w:rsidRPr="008868C0">
        <w:t>Finished</w:t>
      </w:r>
    </w:p>
    <w:p w14:paraId="1D191AA2" w14:textId="77777777" w:rsidR="008868C0" w:rsidRPr="008868C0" w:rsidRDefault="008868C0" w:rsidP="008868C0">
      <w:pPr>
        <w:numPr>
          <w:ilvl w:val="0"/>
          <w:numId w:val="13"/>
        </w:numPr>
      </w:pPr>
      <w:r w:rsidRPr="008868C0">
        <w:t>Cancelled</w:t>
      </w:r>
    </w:p>
    <w:p w14:paraId="671F7BAF" w14:textId="77777777" w:rsidR="008868C0" w:rsidRPr="008868C0" w:rsidRDefault="008868C0" w:rsidP="008868C0">
      <w:r w:rsidRPr="008868C0">
        <w:pict w14:anchorId="50DACC55">
          <v:rect id="_x0000_i1152" style="width:0;height:1.5pt" o:hralign="center" o:hrstd="t" o:hr="t" fillcolor="#a0a0a0" stroked="f"/>
        </w:pict>
      </w:r>
    </w:p>
    <w:p w14:paraId="3DD8E9AD" w14:textId="77777777" w:rsidR="008868C0" w:rsidRPr="008868C0" w:rsidRDefault="008868C0" w:rsidP="008868C0">
      <w:pPr>
        <w:rPr>
          <w:b/>
          <w:bCs/>
        </w:rPr>
      </w:pPr>
      <w:r w:rsidRPr="008868C0">
        <w:rPr>
          <w:b/>
          <w:bCs/>
        </w:rPr>
        <w:t>9. Participant Management</w:t>
      </w:r>
    </w:p>
    <w:p w14:paraId="45896A6A" w14:textId="77777777" w:rsidR="008868C0" w:rsidRPr="008868C0" w:rsidRDefault="008868C0" w:rsidP="008868C0">
      <w:r w:rsidRPr="008868C0">
        <w:t>Participants can be added in several ways.</w:t>
      </w:r>
    </w:p>
    <w:p w14:paraId="43C432CF" w14:textId="77777777" w:rsidR="008868C0" w:rsidRPr="008868C0" w:rsidRDefault="008868C0" w:rsidP="008868C0">
      <w:pPr>
        <w:rPr>
          <w:b/>
          <w:bCs/>
        </w:rPr>
      </w:pPr>
      <w:r w:rsidRPr="008868C0">
        <w:rPr>
          <w:b/>
          <w:bCs/>
        </w:rPr>
        <w:t>Existing Users</w:t>
      </w:r>
    </w:p>
    <w:p w14:paraId="58DE01EB" w14:textId="77777777" w:rsidR="008868C0" w:rsidRPr="008868C0" w:rsidRDefault="008868C0" w:rsidP="008868C0">
      <w:r w:rsidRPr="008868C0">
        <w:t>Select riders already registered in Bike Podium.</w:t>
      </w:r>
    </w:p>
    <w:p w14:paraId="57FC8297" w14:textId="77777777" w:rsidR="008868C0" w:rsidRPr="008868C0" w:rsidRDefault="008868C0" w:rsidP="008868C0">
      <w:pPr>
        <w:rPr>
          <w:b/>
          <w:bCs/>
        </w:rPr>
      </w:pPr>
      <w:r w:rsidRPr="008868C0">
        <w:rPr>
          <w:b/>
          <w:bCs/>
        </w:rPr>
        <w:t>Manual Entry</w:t>
      </w:r>
    </w:p>
    <w:p w14:paraId="0D2ABC1E" w14:textId="77777777" w:rsidR="008868C0" w:rsidRPr="008868C0" w:rsidRDefault="008868C0" w:rsidP="008868C0">
      <w:r w:rsidRPr="008868C0">
        <w:t>Organizer manually enters participant information.</w:t>
      </w:r>
    </w:p>
    <w:p w14:paraId="3B7F7589" w14:textId="77777777" w:rsidR="008868C0" w:rsidRPr="008868C0" w:rsidRDefault="008868C0" w:rsidP="008868C0">
      <w:pPr>
        <w:rPr>
          <w:b/>
          <w:bCs/>
        </w:rPr>
      </w:pPr>
      <w:r w:rsidRPr="008868C0">
        <w:rPr>
          <w:b/>
          <w:bCs/>
        </w:rPr>
        <w:lastRenderedPageBreak/>
        <w:t>Excel Import</w:t>
      </w:r>
    </w:p>
    <w:p w14:paraId="23CCC9CF" w14:textId="77777777" w:rsidR="008868C0" w:rsidRPr="008868C0" w:rsidRDefault="008868C0" w:rsidP="008868C0">
      <w:r w:rsidRPr="008868C0">
        <w:t>Import participants from a standard Excel format.</w:t>
      </w:r>
    </w:p>
    <w:p w14:paraId="0266D728" w14:textId="77777777" w:rsidR="008868C0" w:rsidRPr="008868C0" w:rsidRDefault="008868C0" w:rsidP="008868C0">
      <w:pPr>
        <w:rPr>
          <w:b/>
          <w:bCs/>
        </w:rPr>
      </w:pPr>
      <w:r w:rsidRPr="008868C0">
        <w:rPr>
          <w:b/>
          <w:bCs/>
        </w:rPr>
        <w:t>Registration Link</w:t>
      </w:r>
    </w:p>
    <w:p w14:paraId="3E58BB8D" w14:textId="77777777" w:rsidR="008868C0" w:rsidRPr="008868C0" w:rsidRDefault="008868C0" w:rsidP="008868C0">
      <w:r w:rsidRPr="008868C0">
        <w:t>The organizer can publish or send a registration link.</w:t>
      </w:r>
    </w:p>
    <w:p w14:paraId="6D1FD588" w14:textId="77777777" w:rsidR="008868C0" w:rsidRPr="008868C0" w:rsidRDefault="008868C0" w:rsidP="008868C0">
      <w:r w:rsidRPr="008868C0">
        <w:t>Riders open the link and register themselves.</w:t>
      </w:r>
    </w:p>
    <w:p w14:paraId="794FB3EB" w14:textId="77777777" w:rsidR="008868C0" w:rsidRPr="008868C0" w:rsidRDefault="008868C0" w:rsidP="008868C0">
      <w:r w:rsidRPr="008868C0">
        <w:t>The event can define whether registration requires organizer approval.</w:t>
      </w:r>
    </w:p>
    <w:p w14:paraId="01B645C5" w14:textId="77777777" w:rsidR="008868C0" w:rsidRPr="008868C0" w:rsidRDefault="008868C0" w:rsidP="008868C0">
      <w:r w:rsidRPr="008868C0">
        <w:t>For example:</w:t>
      </w:r>
    </w:p>
    <w:p w14:paraId="489F52BC" w14:textId="77777777" w:rsidR="008868C0" w:rsidRPr="008868C0" w:rsidRDefault="008868C0" w:rsidP="008868C0">
      <w:r w:rsidRPr="008868C0">
        <w:t>Registered → Waiting for Approval → Approved</w:t>
      </w:r>
    </w:p>
    <w:p w14:paraId="2335CAAC" w14:textId="77777777" w:rsidR="008868C0" w:rsidRPr="008868C0" w:rsidRDefault="008868C0" w:rsidP="008868C0">
      <w:r w:rsidRPr="008868C0">
        <w:t>The organizer can:</w:t>
      </w:r>
    </w:p>
    <w:p w14:paraId="61ACE0D4" w14:textId="77777777" w:rsidR="008868C0" w:rsidRPr="008868C0" w:rsidRDefault="008868C0" w:rsidP="008868C0">
      <w:pPr>
        <w:numPr>
          <w:ilvl w:val="0"/>
          <w:numId w:val="14"/>
        </w:numPr>
      </w:pPr>
      <w:r w:rsidRPr="008868C0">
        <w:t>Add</w:t>
      </w:r>
    </w:p>
    <w:p w14:paraId="403A15A2" w14:textId="77777777" w:rsidR="008868C0" w:rsidRPr="008868C0" w:rsidRDefault="008868C0" w:rsidP="008868C0">
      <w:pPr>
        <w:numPr>
          <w:ilvl w:val="0"/>
          <w:numId w:val="14"/>
        </w:numPr>
      </w:pPr>
      <w:r w:rsidRPr="008868C0">
        <w:t>Edit</w:t>
      </w:r>
    </w:p>
    <w:p w14:paraId="0F5CC1EB" w14:textId="77777777" w:rsidR="008868C0" w:rsidRPr="008868C0" w:rsidRDefault="008868C0" w:rsidP="008868C0">
      <w:pPr>
        <w:numPr>
          <w:ilvl w:val="0"/>
          <w:numId w:val="14"/>
        </w:numPr>
      </w:pPr>
      <w:r w:rsidRPr="008868C0">
        <w:t>Delete</w:t>
      </w:r>
    </w:p>
    <w:p w14:paraId="74881495" w14:textId="77777777" w:rsidR="008868C0" w:rsidRPr="008868C0" w:rsidRDefault="008868C0" w:rsidP="008868C0">
      <w:pPr>
        <w:numPr>
          <w:ilvl w:val="0"/>
          <w:numId w:val="14"/>
        </w:numPr>
      </w:pPr>
      <w:r w:rsidRPr="008868C0">
        <w:t>Approve</w:t>
      </w:r>
    </w:p>
    <w:p w14:paraId="238A8B85" w14:textId="77777777" w:rsidR="008868C0" w:rsidRPr="008868C0" w:rsidRDefault="008868C0" w:rsidP="008868C0">
      <w:pPr>
        <w:numPr>
          <w:ilvl w:val="0"/>
          <w:numId w:val="14"/>
        </w:numPr>
      </w:pPr>
      <w:r w:rsidRPr="008868C0">
        <w:t>Reject</w:t>
      </w:r>
    </w:p>
    <w:p w14:paraId="15173CAB" w14:textId="77777777" w:rsidR="008868C0" w:rsidRPr="008868C0" w:rsidRDefault="008868C0" w:rsidP="008868C0">
      <w:pPr>
        <w:numPr>
          <w:ilvl w:val="0"/>
          <w:numId w:val="14"/>
        </w:numPr>
      </w:pPr>
      <w:r w:rsidRPr="008868C0">
        <w:t>Mark attendance</w:t>
      </w:r>
    </w:p>
    <w:p w14:paraId="377F2D4F" w14:textId="77777777" w:rsidR="008868C0" w:rsidRPr="008868C0" w:rsidRDefault="008868C0" w:rsidP="008868C0">
      <w:r w:rsidRPr="008868C0">
        <w:t>For races, additional fields such as bib number and category may be required.</w:t>
      </w:r>
    </w:p>
    <w:p w14:paraId="24FA0A97" w14:textId="77777777" w:rsidR="008868C0" w:rsidRPr="008868C0" w:rsidRDefault="008868C0" w:rsidP="008868C0">
      <w:r w:rsidRPr="008868C0">
        <w:pict w14:anchorId="74DDBD94">
          <v:rect id="_x0000_i1153" style="width:0;height:1.5pt" o:hralign="center" o:hrstd="t" o:hr="t" fillcolor="#a0a0a0" stroked="f"/>
        </w:pict>
      </w:r>
    </w:p>
    <w:p w14:paraId="277502FF" w14:textId="77777777" w:rsidR="008868C0" w:rsidRPr="008868C0" w:rsidRDefault="008868C0" w:rsidP="008868C0">
      <w:pPr>
        <w:rPr>
          <w:b/>
          <w:bCs/>
        </w:rPr>
      </w:pPr>
      <w:r w:rsidRPr="008868C0">
        <w:rPr>
          <w:b/>
          <w:bCs/>
        </w:rPr>
        <w:t>10. Route Management</w:t>
      </w:r>
    </w:p>
    <w:p w14:paraId="4F00B6B2" w14:textId="77777777" w:rsidR="008868C0" w:rsidRPr="008868C0" w:rsidRDefault="008868C0" w:rsidP="008868C0">
      <w:r w:rsidRPr="008868C0">
        <w:t>An organizer can attach a route to an event.</w:t>
      </w:r>
    </w:p>
    <w:p w14:paraId="696D9E22" w14:textId="77777777" w:rsidR="008868C0" w:rsidRPr="008868C0" w:rsidRDefault="008868C0" w:rsidP="008868C0">
      <w:r w:rsidRPr="008868C0">
        <w:t>A route can come from several sources.</w:t>
      </w:r>
    </w:p>
    <w:p w14:paraId="2D586587" w14:textId="77777777" w:rsidR="008868C0" w:rsidRPr="008868C0" w:rsidRDefault="008868C0" w:rsidP="008868C0">
      <w:pPr>
        <w:rPr>
          <w:b/>
          <w:bCs/>
        </w:rPr>
      </w:pPr>
      <w:r w:rsidRPr="008868C0">
        <w:rPr>
          <w:b/>
          <w:bCs/>
        </w:rPr>
        <w:t>Upload New Route</w:t>
      </w:r>
    </w:p>
    <w:p w14:paraId="333BCA74" w14:textId="77777777" w:rsidR="008868C0" w:rsidRPr="008868C0" w:rsidRDefault="008868C0" w:rsidP="008868C0">
      <w:r w:rsidRPr="008868C0">
        <w:t>Upload a standard route file.</w:t>
      </w:r>
    </w:p>
    <w:p w14:paraId="17D298E3" w14:textId="77777777" w:rsidR="008868C0" w:rsidRPr="008868C0" w:rsidRDefault="008868C0" w:rsidP="008868C0">
      <w:r w:rsidRPr="008868C0">
        <w:t>GPX should be the main format. Other formats can be added later if needed.</w:t>
      </w:r>
    </w:p>
    <w:p w14:paraId="054000A7" w14:textId="77777777" w:rsidR="008868C0" w:rsidRPr="008868C0" w:rsidRDefault="008868C0" w:rsidP="008868C0">
      <w:pPr>
        <w:rPr>
          <w:b/>
          <w:bCs/>
        </w:rPr>
      </w:pPr>
      <w:r w:rsidRPr="008868C0">
        <w:rPr>
          <w:b/>
          <w:bCs/>
        </w:rPr>
        <w:t>My Previous Routes</w:t>
      </w:r>
    </w:p>
    <w:p w14:paraId="0365C563" w14:textId="77777777" w:rsidR="008868C0" w:rsidRPr="008868C0" w:rsidRDefault="008868C0" w:rsidP="008868C0">
      <w:r w:rsidRPr="008868C0">
        <w:t>Reuse a route from one of the organizer's previous events.</w:t>
      </w:r>
    </w:p>
    <w:p w14:paraId="72521BB6" w14:textId="77777777" w:rsidR="008868C0" w:rsidRPr="008868C0" w:rsidRDefault="008868C0" w:rsidP="008868C0">
      <w:pPr>
        <w:rPr>
          <w:b/>
          <w:bCs/>
        </w:rPr>
      </w:pPr>
      <w:r w:rsidRPr="008868C0">
        <w:rPr>
          <w:b/>
          <w:bCs/>
        </w:rPr>
        <w:t>Community Routes</w:t>
      </w:r>
    </w:p>
    <w:p w14:paraId="52FE1086" w14:textId="77777777" w:rsidR="008868C0" w:rsidRPr="008868C0" w:rsidRDefault="008868C0" w:rsidP="008868C0">
      <w:r w:rsidRPr="008868C0">
        <w:lastRenderedPageBreak/>
        <w:t>Search routes created by other users that were made public.</w:t>
      </w:r>
    </w:p>
    <w:p w14:paraId="77CCC4CF" w14:textId="77777777" w:rsidR="008868C0" w:rsidRPr="008868C0" w:rsidRDefault="008868C0" w:rsidP="008868C0">
      <w:r w:rsidRPr="008868C0">
        <w:t>Possible search filters:</w:t>
      </w:r>
    </w:p>
    <w:p w14:paraId="05A73B21" w14:textId="77777777" w:rsidR="008868C0" w:rsidRPr="008868C0" w:rsidRDefault="008868C0" w:rsidP="008868C0">
      <w:pPr>
        <w:numPr>
          <w:ilvl w:val="0"/>
          <w:numId w:val="15"/>
        </w:numPr>
      </w:pPr>
      <w:r w:rsidRPr="008868C0">
        <w:t>Location</w:t>
      </w:r>
    </w:p>
    <w:p w14:paraId="7B941343" w14:textId="77777777" w:rsidR="008868C0" w:rsidRPr="008868C0" w:rsidRDefault="008868C0" w:rsidP="008868C0">
      <w:pPr>
        <w:numPr>
          <w:ilvl w:val="0"/>
          <w:numId w:val="15"/>
        </w:numPr>
      </w:pPr>
      <w:r w:rsidRPr="008868C0">
        <w:t>Date</w:t>
      </w:r>
    </w:p>
    <w:p w14:paraId="7AB3ECF8" w14:textId="77777777" w:rsidR="008868C0" w:rsidRPr="008868C0" w:rsidRDefault="008868C0" w:rsidP="008868C0">
      <w:pPr>
        <w:numPr>
          <w:ilvl w:val="0"/>
          <w:numId w:val="15"/>
        </w:numPr>
      </w:pPr>
      <w:r w:rsidRPr="008868C0">
        <w:t>Distance</w:t>
      </w:r>
    </w:p>
    <w:p w14:paraId="6396DB34" w14:textId="77777777" w:rsidR="008868C0" w:rsidRPr="008868C0" w:rsidRDefault="008868C0" w:rsidP="008868C0">
      <w:pPr>
        <w:numPr>
          <w:ilvl w:val="0"/>
          <w:numId w:val="15"/>
        </w:numPr>
      </w:pPr>
      <w:r w:rsidRPr="008868C0">
        <w:t>Elevation gain</w:t>
      </w:r>
    </w:p>
    <w:p w14:paraId="2D64567F" w14:textId="77777777" w:rsidR="008868C0" w:rsidRPr="008868C0" w:rsidRDefault="008868C0" w:rsidP="008868C0">
      <w:pPr>
        <w:numPr>
          <w:ilvl w:val="0"/>
          <w:numId w:val="15"/>
        </w:numPr>
      </w:pPr>
      <w:r w:rsidRPr="008868C0">
        <w:t>Route type</w:t>
      </w:r>
    </w:p>
    <w:p w14:paraId="7D572298" w14:textId="77777777" w:rsidR="008868C0" w:rsidRPr="008868C0" w:rsidRDefault="008868C0" w:rsidP="008868C0">
      <w:r w:rsidRPr="008868C0">
        <w:t>A route should therefore be stored independently from an event so the same route can be reused by multiple events.</w:t>
      </w:r>
    </w:p>
    <w:p w14:paraId="12D726F8" w14:textId="77777777" w:rsidR="008868C0" w:rsidRPr="008868C0" w:rsidRDefault="008868C0" w:rsidP="008868C0">
      <w:r w:rsidRPr="008868C0">
        <w:pict w14:anchorId="79BEDBC3">
          <v:rect id="_x0000_i1154" style="width:0;height:1.5pt" o:hralign="center" o:hrstd="t" o:hr="t" fillcolor="#a0a0a0" stroked="f"/>
        </w:pict>
      </w:r>
    </w:p>
    <w:p w14:paraId="62FEB469" w14:textId="77777777" w:rsidR="008868C0" w:rsidRPr="008868C0" w:rsidRDefault="008868C0" w:rsidP="008868C0">
      <w:pPr>
        <w:rPr>
          <w:b/>
          <w:bCs/>
        </w:rPr>
      </w:pPr>
      <w:r w:rsidRPr="008868C0">
        <w:rPr>
          <w:b/>
          <w:bCs/>
        </w:rPr>
        <w:t>11. Event Start</w:t>
      </w:r>
    </w:p>
    <w:p w14:paraId="605C0273" w14:textId="77777777" w:rsidR="008868C0" w:rsidRPr="008868C0" w:rsidRDefault="008868C0" w:rsidP="008868C0">
      <w:r w:rsidRPr="008868C0">
        <w:t>Before starting the event, the organizer can mark who actually arrived and is participating.</w:t>
      </w:r>
    </w:p>
    <w:p w14:paraId="44D6DB9B" w14:textId="77777777" w:rsidR="008868C0" w:rsidRPr="008868C0" w:rsidRDefault="008868C0" w:rsidP="008868C0">
      <w:r w:rsidRPr="008868C0">
        <w:t>Typical statuses:</w:t>
      </w:r>
    </w:p>
    <w:p w14:paraId="01B39D62" w14:textId="77777777" w:rsidR="008868C0" w:rsidRPr="008868C0" w:rsidRDefault="008868C0" w:rsidP="008868C0">
      <w:pPr>
        <w:numPr>
          <w:ilvl w:val="0"/>
          <w:numId w:val="16"/>
        </w:numPr>
      </w:pPr>
      <w:r w:rsidRPr="008868C0">
        <w:t>Registered</w:t>
      </w:r>
    </w:p>
    <w:p w14:paraId="62A9646F" w14:textId="77777777" w:rsidR="008868C0" w:rsidRPr="008868C0" w:rsidRDefault="008868C0" w:rsidP="008868C0">
      <w:pPr>
        <w:numPr>
          <w:ilvl w:val="0"/>
          <w:numId w:val="16"/>
        </w:numPr>
      </w:pPr>
      <w:r w:rsidRPr="008868C0">
        <w:t>Approved</w:t>
      </w:r>
    </w:p>
    <w:p w14:paraId="177EDA22" w14:textId="77777777" w:rsidR="008868C0" w:rsidRPr="008868C0" w:rsidRDefault="008868C0" w:rsidP="008868C0">
      <w:pPr>
        <w:numPr>
          <w:ilvl w:val="0"/>
          <w:numId w:val="16"/>
        </w:numPr>
      </w:pPr>
      <w:r w:rsidRPr="008868C0">
        <w:t>Present</w:t>
      </w:r>
    </w:p>
    <w:p w14:paraId="788312BB" w14:textId="77777777" w:rsidR="008868C0" w:rsidRPr="008868C0" w:rsidRDefault="008868C0" w:rsidP="008868C0">
      <w:pPr>
        <w:numPr>
          <w:ilvl w:val="0"/>
          <w:numId w:val="16"/>
        </w:numPr>
      </w:pPr>
      <w:r w:rsidRPr="008868C0">
        <w:t>DNS</w:t>
      </w:r>
    </w:p>
    <w:p w14:paraId="57727B9B" w14:textId="77777777" w:rsidR="008868C0" w:rsidRPr="008868C0" w:rsidRDefault="008868C0" w:rsidP="008868C0">
      <w:pPr>
        <w:numPr>
          <w:ilvl w:val="0"/>
          <w:numId w:val="16"/>
        </w:numPr>
      </w:pPr>
      <w:r w:rsidRPr="008868C0">
        <w:t>Started</w:t>
      </w:r>
    </w:p>
    <w:p w14:paraId="5DFCC3E5" w14:textId="77777777" w:rsidR="008868C0" w:rsidRPr="008868C0" w:rsidRDefault="008868C0" w:rsidP="008868C0">
      <w:r w:rsidRPr="008868C0">
        <w:t>The organizer then presses:</w:t>
      </w:r>
    </w:p>
    <w:p w14:paraId="44F4192F" w14:textId="77777777" w:rsidR="008868C0" w:rsidRPr="008868C0" w:rsidRDefault="008868C0" w:rsidP="008868C0">
      <w:r w:rsidRPr="008868C0">
        <w:rPr>
          <w:b/>
          <w:bCs/>
        </w:rPr>
        <w:t>START</w:t>
      </w:r>
    </w:p>
    <w:p w14:paraId="6376F69D" w14:textId="77777777" w:rsidR="008868C0" w:rsidRPr="008868C0" w:rsidRDefault="008868C0" w:rsidP="008868C0">
      <w:r w:rsidRPr="008868C0">
        <w:t>The event becomes LIVE.</w:t>
      </w:r>
    </w:p>
    <w:p w14:paraId="65DFDD5E" w14:textId="77777777" w:rsidR="008868C0" w:rsidRPr="008868C0" w:rsidRDefault="008868C0" w:rsidP="008868C0">
      <w:r w:rsidRPr="008868C0">
        <w:pict w14:anchorId="2A01B191">
          <v:rect id="_x0000_i1155" style="width:0;height:1.5pt" o:hralign="center" o:hrstd="t" o:hr="t" fillcolor="#a0a0a0" stroked="f"/>
        </w:pict>
      </w:r>
    </w:p>
    <w:p w14:paraId="583C5469" w14:textId="77777777" w:rsidR="008868C0" w:rsidRPr="008868C0" w:rsidRDefault="008868C0" w:rsidP="008868C0">
      <w:pPr>
        <w:rPr>
          <w:b/>
          <w:bCs/>
        </w:rPr>
      </w:pPr>
      <w:r w:rsidRPr="008868C0">
        <w:rPr>
          <w:b/>
          <w:bCs/>
        </w:rPr>
        <w:t>12. Live Event</w:t>
      </w:r>
    </w:p>
    <w:p w14:paraId="1D7F2440" w14:textId="77777777" w:rsidR="008868C0" w:rsidRPr="008868C0" w:rsidRDefault="008868C0" w:rsidP="008868C0">
      <w:r w:rsidRPr="008868C0">
        <w:t>The Live screen is one of the main parts of Bike Podium.</w:t>
      </w:r>
    </w:p>
    <w:p w14:paraId="319E7881" w14:textId="77777777" w:rsidR="008868C0" w:rsidRPr="008868C0" w:rsidRDefault="008868C0" w:rsidP="008868C0">
      <w:r w:rsidRPr="008868C0">
        <w:t>It displays the event route on a map.</w:t>
      </w:r>
    </w:p>
    <w:p w14:paraId="2781AAC2" w14:textId="77777777" w:rsidR="008868C0" w:rsidRPr="008868C0" w:rsidRDefault="008868C0" w:rsidP="008868C0">
      <w:r w:rsidRPr="008868C0">
        <w:t>Riders who are transmitting their location appear as points/icons on the map.</w:t>
      </w:r>
    </w:p>
    <w:p w14:paraId="3480894D" w14:textId="77777777" w:rsidR="008868C0" w:rsidRPr="008868C0" w:rsidRDefault="008868C0" w:rsidP="008868C0">
      <w:r w:rsidRPr="008868C0">
        <w:lastRenderedPageBreak/>
        <w:t>Selecting a rider should display information such as:</w:t>
      </w:r>
    </w:p>
    <w:p w14:paraId="42202AFC" w14:textId="77777777" w:rsidR="008868C0" w:rsidRPr="008868C0" w:rsidRDefault="008868C0" w:rsidP="008868C0">
      <w:pPr>
        <w:numPr>
          <w:ilvl w:val="0"/>
          <w:numId w:val="17"/>
        </w:numPr>
      </w:pPr>
      <w:r w:rsidRPr="008868C0">
        <w:t>Name</w:t>
      </w:r>
    </w:p>
    <w:p w14:paraId="671DE17B" w14:textId="77777777" w:rsidR="008868C0" w:rsidRPr="008868C0" w:rsidRDefault="008868C0" w:rsidP="008868C0">
      <w:pPr>
        <w:numPr>
          <w:ilvl w:val="0"/>
          <w:numId w:val="17"/>
        </w:numPr>
      </w:pPr>
      <w:r w:rsidRPr="008868C0">
        <w:t>Bib number if applicable</w:t>
      </w:r>
    </w:p>
    <w:p w14:paraId="00602705" w14:textId="77777777" w:rsidR="008868C0" w:rsidRPr="008868C0" w:rsidRDefault="008868C0" w:rsidP="008868C0">
      <w:pPr>
        <w:numPr>
          <w:ilvl w:val="0"/>
          <w:numId w:val="17"/>
        </w:numPr>
      </w:pPr>
      <w:r w:rsidRPr="008868C0">
        <w:t>Last known location</w:t>
      </w:r>
    </w:p>
    <w:p w14:paraId="03C59D8C" w14:textId="77777777" w:rsidR="008868C0" w:rsidRPr="008868C0" w:rsidRDefault="008868C0" w:rsidP="008868C0">
      <w:pPr>
        <w:numPr>
          <w:ilvl w:val="0"/>
          <w:numId w:val="17"/>
        </w:numPr>
      </w:pPr>
      <w:r w:rsidRPr="008868C0">
        <w:t>Last update time</w:t>
      </w:r>
    </w:p>
    <w:p w14:paraId="4F39B636" w14:textId="77777777" w:rsidR="008868C0" w:rsidRPr="008868C0" w:rsidRDefault="008868C0" w:rsidP="008868C0">
      <w:pPr>
        <w:numPr>
          <w:ilvl w:val="0"/>
          <w:numId w:val="17"/>
        </w:numPr>
      </w:pPr>
      <w:r w:rsidRPr="008868C0">
        <w:t>Current status</w:t>
      </w:r>
    </w:p>
    <w:p w14:paraId="74102039" w14:textId="77777777" w:rsidR="008868C0" w:rsidRPr="008868C0" w:rsidRDefault="008868C0" w:rsidP="008868C0">
      <w:pPr>
        <w:numPr>
          <w:ilvl w:val="0"/>
          <w:numId w:val="17"/>
        </w:numPr>
      </w:pPr>
      <w:r w:rsidRPr="008868C0">
        <w:t>Distance travelled</w:t>
      </w:r>
    </w:p>
    <w:p w14:paraId="29B12644" w14:textId="77777777" w:rsidR="008868C0" w:rsidRPr="008868C0" w:rsidRDefault="008868C0" w:rsidP="008868C0">
      <w:pPr>
        <w:numPr>
          <w:ilvl w:val="0"/>
          <w:numId w:val="17"/>
        </w:numPr>
      </w:pPr>
      <w:r w:rsidRPr="008868C0">
        <w:t>Distance from organizer</w:t>
      </w:r>
    </w:p>
    <w:p w14:paraId="0C15C66A" w14:textId="77777777" w:rsidR="008868C0" w:rsidRPr="008868C0" w:rsidRDefault="008868C0" w:rsidP="008868C0">
      <w:r w:rsidRPr="008868C0">
        <w:t>The organizer should also be able to search for a rider and immediately locate them on the map.</w:t>
      </w:r>
    </w:p>
    <w:p w14:paraId="3A697D77" w14:textId="77777777" w:rsidR="008868C0" w:rsidRPr="008868C0" w:rsidRDefault="008868C0" w:rsidP="008868C0">
      <w:r w:rsidRPr="008868C0">
        <w:t>A useful feature is:</w:t>
      </w:r>
    </w:p>
    <w:p w14:paraId="7BFF1777" w14:textId="77777777" w:rsidR="008868C0" w:rsidRPr="008868C0" w:rsidRDefault="008868C0" w:rsidP="008868C0">
      <w:r w:rsidRPr="008868C0">
        <w:rPr>
          <w:b/>
          <w:bCs/>
        </w:rPr>
        <w:t>Distance from Me</w:t>
      </w:r>
    </w:p>
    <w:p w14:paraId="04343D40" w14:textId="77777777" w:rsidR="008868C0" w:rsidRPr="008868C0" w:rsidRDefault="008868C0" w:rsidP="008868C0">
      <w:r w:rsidRPr="008868C0">
        <w:t>This shows the approximate straight-line distance between the organizer's current position and the selected rider.</w:t>
      </w:r>
    </w:p>
    <w:p w14:paraId="631E6E08" w14:textId="77777777" w:rsidR="008868C0" w:rsidRPr="008868C0" w:rsidRDefault="008868C0" w:rsidP="008868C0">
      <w:r w:rsidRPr="008868C0">
        <w:pict w14:anchorId="1E05C68B">
          <v:rect id="_x0000_i1156" style="width:0;height:1.5pt" o:hralign="center" o:hrstd="t" o:hr="t" fillcolor="#a0a0a0" stroked="f"/>
        </w:pict>
      </w:r>
    </w:p>
    <w:p w14:paraId="21700213" w14:textId="77777777" w:rsidR="008868C0" w:rsidRPr="008868C0" w:rsidRDefault="008868C0" w:rsidP="008868C0">
      <w:pPr>
        <w:rPr>
          <w:b/>
          <w:bCs/>
        </w:rPr>
      </w:pPr>
      <w:r w:rsidRPr="008868C0">
        <w:rPr>
          <w:b/>
          <w:bCs/>
        </w:rPr>
        <w:t>13. Rider Location Tracking</w:t>
      </w:r>
    </w:p>
    <w:p w14:paraId="610C4C39" w14:textId="77777777" w:rsidR="008868C0" w:rsidRPr="008868C0" w:rsidRDefault="008868C0" w:rsidP="008868C0">
      <w:r w:rsidRPr="008868C0">
        <w:t>The Android transmitter periodically sends GPS information to the server.</w:t>
      </w:r>
    </w:p>
    <w:p w14:paraId="2FD4FED3" w14:textId="77777777" w:rsidR="008868C0" w:rsidRPr="008868C0" w:rsidRDefault="008868C0" w:rsidP="008868C0">
      <w:r w:rsidRPr="008868C0">
        <w:t>Example data:</w:t>
      </w:r>
    </w:p>
    <w:p w14:paraId="1940AF82" w14:textId="77777777" w:rsidR="008868C0" w:rsidRPr="008868C0" w:rsidRDefault="008868C0" w:rsidP="008868C0">
      <w:r w:rsidRPr="008868C0">
        <w:t>eventId</w:t>
      </w:r>
    </w:p>
    <w:p w14:paraId="6199D34F" w14:textId="77777777" w:rsidR="008868C0" w:rsidRPr="008868C0" w:rsidRDefault="008868C0" w:rsidP="008868C0">
      <w:r w:rsidRPr="008868C0">
        <w:t>userId</w:t>
      </w:r>
    </w:p>
    <w:p w14:paraId="654C69AB" w14:textId="77777777" w:rsidR="008868C0" w:rsidRPr="008868C0" w:rsidRDefault="008868C0" w:rsidP="008868C0">
      <w:r w:rsidRPr="008868C0">
        <w:t>latitude</w:t>
      </w:r>
    </w:p>
    <w:p w14:paraId="3F7EBB82" w14:textId="77777777" w:rsidR="008868C0" w:rsidRPr="008868C0" w:rsidRDefault="008868C0" w:rsidP="008868C0">
      <w:r w:rsidRPr="008868C0">
        <w:t>longitude</w:t>
      </w:r>
    </w:p>
    <w:p w14:paraId="7BEC43C3" w14:textId="77777777" w:rsidR="008868C0" w:rsidRPr="008868C0" w:rsidRDefault="008868C0" w:rsidP="008868C0">
      <w:r w:rsidRPr="008868C0">
        <w:t>timestamp</w:t>
      </w:r>
    </w:p>
    <w:p w14:paraId="31F0925E" w14:textId="77777777" w:rsidR="008868C0" w:rsidRPr="008868C0" w:rsidRDefault="008868C0" w:rsidP="008868C0">
      <w:r w:rsidRPr="008868C0">
        <w:t>accuracy</w:t>
      </w:r>
    </w:p>
    <w:p w14:paraId="752BE3CE" w14:textId="77777777" w:rsidR="008868C0" w:rsidRPr="008868C0" w:rsidRDefault="008868C0" w:rsidP="008868C0">
      <w:r w:rsidRPr="008868C0">
        <w:t>speed</w:t>
      </w:r>
    </w:p>
    <w:p w14:paraId="2FCF56DD" w14:textId="77777777" w:rsidR="008868C0" w:rsidRPr="008868C0" w:rsidRDefault="008868C0" w:rsidP="008868C0">
      <w:r w:rsidRPr="008868C0">
        <w:t>heading</w:t>
      </w:r>
    </w:p>
    <w:p w14:paraId="40442E08" w14:textId="77777777" w:rsidR="008868C0" w:rsidRPr="008868C0" w:rsidRDefault="008868C0" w:rsidP="008868C0">
      <w:r w:rsidRPr="008868C0">
        <w:lastRenderedPageBreak/>
        <w:t>The server stores the location and makes the latest positions available to the Bike Podium PWA.</w:t>
      </w:r>
    </w:p>
    <w:p w14:paraId="12A6C944" w14:textId="77777777" w:rsidR="008868C0" w:rsidRPr="008868C0" w:rsidRDefault="008868C0" w:rsidP="008868C0">
      <w:r w:rsidRPr="008868C0">
        <w:t>Initially, the web application can use polling to retrieve updated locations.</w:t>
      </w:r>
    </w:p>
    <w:p w14:paraId="2383FFCF" w14:textId="77777777" w:rsidR="008868C0" w:rsidRPr="008868C0" w:rsidRDefault="008868C0" w:rsidP="008868C0">
      <w:r w:rsidRPr="008868C0">
        <w:t>The architecture should allow replacing polling later with WebSocket/SSE without redesigning the complete system.</w:t>
      </w:r>
    </w:p>
    <w:p w14:paraId="19F97454" w14:textId="77777777" w:rsidR="008868C0" w:rsidRPr="008868C0" w:rsidRDefault="008868C0" w:rsidP="008868C0">
      <w:r w:rsidRPr="008868C0">
        <w:pict w14:anchorId="5E9E852E">
          <v:rect id="_x0000_i1157" style="width:0;height:1.5pt" o:hralign="center" o:hrstd="t" o:hr="t" fillcolor="#a0a0a0" stroked="f"/>
        </w:pict>
      </w:r>
    </w:p>
    <w:p w14:paraId="11F082F9" w14:textId="77777777" w:rsidR="008868C0" w:rsidRPr="008868C0" w:rsidRDefault="008868C0" w:rsidP="008868C0">
      <w:pPr>
        <w:rPr>
          <w:b/>
          <w:bCs/>
        </w:rPr>
      </w:pPr>
      <w:r w:rsidRPr="008868C0">
        <w:rPr>
          <w:b/>
          <w:bCs/>
        </w:rPr>
        <w:t>14. Poor Connectivity / Offline Operation</w:t>
      </w:r>
    </w:p>
    <w:p w14:paraId="52DD56BC" w14:textId="77777777" w:rsidR="008868C0" w:rsidRPr="008868C0" w:rsidRDefault="008868C0" w:rsidP="008868C0">
      <w:r w:rsidRPr="008868C0">
        <w:t>Cycling events often happen in areas with poor or no cellular coverage.</w:t>
      </w:r>
    </w:p>
    <w:p w14:paraId="105540B1" w14:textId="77777777" w:rsidR="008868C0" w:rsidRPr="008868C0" w:rsidRDefault="008868C0" w:rsidP="008868C0">
      <w:r w:rsidRPr="008868C0">
        <w:t>Both the PWA and rider transmitter must therefore be designed with this in mind.</w:t>
      </w:r>
    </w:p>
    <w:p w14:paraId="319F8A56" w14:textId="77777777" w:rsidR="008868C0" w:rsidRPr="008868C0" w:rsidRDefault="008868C0" w:rsidP="008868C0">
      <w:r w:rsidRPr="008868C0">
        <w:t>The Android transmitter should continue collecting locations locally when there is no connection.</w:t>
      </w:r>
    </w:p>
    <w:p w14:paraId="508ADC62" w14:textId="77777777" w:rsidR="008868C0" w:rsidRPr="008868C0" w:rsidRDefault="008868C0" w:rsidP="008868C0">
      <w:r w:rsidRPr="008868C0">
        <w:t>Example:</w:t>
      </w:r>
    </w:p>
    <w:p w14:paraId="7A357EF4" w14:textId="77777777" w:rsidR="008868C0" w:rsidRPr="008868C0" w:rsidRDefault="008868C0" w:rsidP="008868C0">
      <w:r w:rsidRPr="008868C0">
        <w:t>GPS</w:t>
      </w:r>
    </w:p>
    <w:p w14:paraId="7154514C" w14:textId="77777777" w:rsidR="008868C0" w:rsidRPr="008868C0" w:rsidRDefault="008868C0" w:rsidP="008868C0">
      <w:r w:rsidRPr="008868C0">
        <w:t xml:space="preserve"> ↓</w:t>
      </w:r>
    </w:p>
    <w:p w14:paraId="4ABFB7C9" w14:textId="77777777" w:rsidR="008868C0" w:rsidRPr="008868C0" w:rsidRDefault="008868C0" w:rsidP="008868C0">
      <w:r w:rsidRPr="008868C0">
        <w:t>Local Queue</w:t>
      </w:r>
    </w:p>
    <w:p w14:paraId="37FA7881" w14:textId="77777777" w:rsidR="008868C0" w:rsidRPr="008868C0" w:rsidRDefault="008868C0" w:rsidP="008868C0">
      <w:r w:rsidRPr="008868C0">
        <w:t xml:space="preserve"> ↓</w:t>
      </w:r>
    </w:p>
    <w:p w14:paraId="1EEDC894" w14:textId="77777777" w:rsidR="008868C0" w:rsidRPr="008868C0" w:rsidRDefault="008868C0" w:rsidP="008868C0">
      <w:r w:rsidRPr="008868C0">
        <w:t>Network available?</w:t>
      </w:r>
    </w:p>
    <w:p w14:paraId="233495D5" w14:textId="77777777" w:rsidR="008868C0" w:rsidRPr="008868C0" w:rsidRDefault="008868C0" w:rsidP="008868C0">
      <w:r w:rsidRPr="008868C0">
        <w:t xml:space="preserve"> ↓</w:t>
      </w:r>
    </w:p>
    <w:p w14:paraId="3364CB78" w14:textId="77777777" w:rsidR="008868C0" w:rsidRPr="008868C0" w:rsidRDefault="008868C0" w:rsidP="008868C0">
      <w:r w:rsidRPr="008868C0">
        <w:t>Upload pending locations</w:t>
      </w:r>
    </w:p>
    <w:p w14:paraId="3CDE922F" w14:textId="77777777" w:rsidR="008868C0" w:rsidRPr="008868C0" w:rsidRDefault="008868C0" w:rsidP="008868C0">
      <w:r w:rsidRPr="008868C0">
        <w:t xml:space="preserve"> ↓</w:t>
      </w:r>
    </w:p>
    <w:p w14:paraId="419AFBE0" w14:textId="77777777" w:rsidR="008868C0" w:rsidRPr="008868C0" w:rsidRDefault="008868C0" w:rsidP="008868C0">
      <w:r w:rsidRPr="008868C0">
        <w:t>Server</w:t>
      </w:r>
    </w:p>
    <w:p w14:paraId="71BDA24E" w14:textId="77777777" w:rsidR="008868C0" w:rsidRPr="008868C0" w:rsidRDefault="008868C0" w:rsidP="008868C0">
      <w:r w:rsidRPr="008868C0">
        <w:t>When connectivity returns, pending locations are sent to the server in batches.</w:t>
      </w:r>
    </w:p>
    <w:p w14:paraId="130873B0" w14:textId="77777777" w:rsidR="008868C0" w:rsidRPr="008868C0" w:rsidRDefault="008868C0" w:rsidP="008868C0">
      <w:r w:rsidRPr="008868C0">
        <w:t>The server must accept delayed location records based on their original GPS timestamp, not only the upload time.</w:t>
      </w:r>
    </w:p>
    <w:p w14:paraId="464AE966" w14:textId="77777777" w:rsidR="008868C0" w:rsidRPr="008868C0" w:rsidRDefault="008868C0" w:rsidP="008868C0">
      <w:r w:rsidRPr="008868C0">
        <w:t>The PWA should also cache important event information locally so basic event operation can continue during temporary network loss.</w:t>
      </w:r>
    </w:p>
    <w:p w14:paraId="42E8CC51" w14:textId="77777777" w:rsidR="008868C0" w:rsidRPr="008868C0" w:rsidRDefault="008868C0" w:rsidP="008868C0">
      <w:r w:rsidRPr="008868C0">
        <w:t>Actions performed offline should be queued and synchronized when connectivity returns.</w:t>
      </w:r>
    </w:p>
    <w:p w14:paraId="77F3063B" w14:textId="77777777" w:rsidR="008868C0" w:rsidRPr="008868C0" w:rsidRDefault="008868C0" w:rsidP="008868C0">
      <w:r w:rsidRPr="008868C0">
        <w:lastRenderedPageBreak/>
        <w:pict w14:anchorId="026828E1">
          <v:rect id="_x0000_i1158" style="width:0;height:1.5pt" o:hralign="center" o:hrstd="t" o:hr="t" fillcolor="#a0a0a0" stroked="f"/>
        </w:pict>
      </w:r>
    </w:p>
    <w:p w14:paraId="4142F839" w14:textId="77777777" w:rsidR="008868C0" w:rsidRPr="008868C0" w:rsidRDefault="008868C0" w:rsidP="008868C0">
      <w:pPr>
        <w:rPr>
          <w:b/>
          <w:bCs/>
        </w:rPr>
      </w:pPr>
      <w:r w:rsidRPr="008868C0">
        <w:rPr>
          <w:b/>
          <w:bCs/>
        </w:rPr>
        <w:t>15. Finish Event</w:t>
      </w:r>
    </w:p>
    <w:p w14:paraId="41398709" w14:textId="77777777" w:rsidR="008868C0" w:rsidRPr="008868C0" w:rsidRDefault="008868C0" w:rsidP="008868C0">
      <w:r w:rsidRPr="008868C0">
        <w:t>During or after the event, the organizer can mark participants as finished.</w:t>
      </w:r>
    </w:p>
    <w:p w14:paraId="56FE466D" w14:textId="77777777" w:rsidR="008868C0" w:rsidRPr="008868C0" w:rsidRDefault="008868C0" w:rsidP="008868C0">
      <w:r w:rsidRPr="008868C0">
        <w:t>Possible statuses:</w:t>
      </w:r>
    </w:p>
    <w:p w14:paraId="73E09B7C" w14:textId="77777777" w:rsidR="008868C0" w:rsidRPr="008868C0" w:rsidRDefault="008868C0" w:rsidP="008868C0">
      <w:pPr>
        <w:numPr>
          <w:ilvl w:val="0"/>
          <w:numId w:val="18"/>
        </w:numPr>
      </w:pPr>
      <w:r w:rsidRPr="008868C0">
        <w:t>Finished</w:t>
      </w:r>
    </w:p>
    <w:p w14:paraId="0AB9E6BA" w14:textId="77777777" w:rsidR="008868C0" w:rsidRPr="008868C0" w:rsidRDefault="008868C0" w:rsidP="008868C0">
      <w:pPr>
        <w:numPr>
          <w:ilvl w:val="0"/>
          <w:numId w:val="18"/>
        </w:numPr>
      </w:pPr>
      <w:r w:rsidRPr="008868C0">
        <w:t>DNF</w:t>
      </w:r>
    </w:p>
    <w:p w14:paraId="18D518A8" w14:textId="77777777" w:rsidR="008868C0" w:rsidRPr="008868C0" w:rsidRDefault="008868C0" w:rsidP="008868C0">
      <w:pPr>
        <w:numPr>
          <w:ilvl w:val="0"/>
          <w:numId w:val="18"/>
        </w:numPr>
      </w:pPr>
      <w:r w:rsidRPr="008868C0">
        <w:t>DNS</w:t>
      </w:r>
    </w:p>
    <w:p w14:paraId="421FA984" w14:textId="77777777" w:rsidR="008868C0" w:rsidRPr="008868C0" w:rsidRDefault="008868C0" w:rsidP="008868C0">
      <w:pPr>
        <w:numPr>
          <w:ilvl w:val="0"/>
          <w:numId w:val="18"/>
        </w:numPr>
      </w:pPr>
      <w:r w:rsidRPr="008868C0">
        <w:t>Stopped</w:t>
      </w:r>
    </w:p>
    <w:p w14:paraId="53B7078A" w14:textId="77777777" w:rsidR="008868C0" w:rsidRPr="008868C0" w:rsidRDefault="008868C0" w:rsidP="008868C0">
      <w:pPr>
        <w:numPr>
          <w:ilvl w:val="0"/>
          <w:numId w:val="18"/>
        </w:numPr>
      </w:pPr>
      <w:r w:rsidRPr="008868C0">
        <w:t>Unknown</w:t>
      </w:r>
    </w:p>
    <w:p w14:paraId="2FA92A20" w14:textId="77777777" w:rsidR="008868C0" w:rsidRPr="008868C0" w:rsidRDefault="008868C0" w:rsidP="008868C0">
      <w:r w:rsidRPr="008868C0">
        <w:t>The organizer then finishes the event.</w:t>
      </w:r>
    </w:p>
    <w:p w14:paraId="07C1E42C" w14:textId="77777777" w:rsidR="008868C0" w:rsidRPr="008868C0" w:rsidRDefault="008868C0" w:rsidP="008868C0">
      <w:r w:rsidRPr="008868C0">
        <w:t>After the event is closed, it becomes part of the event history.</w:t>
      </w:r>
    </w:p>
    <w:p w14:paraId="345B1798" w14:textId="77777777" w:rsidR="008868C0" w:rsidRPr="008868C0" w:rsidRDefault="008868C0" w:rsidP="008868C0">
      <w:r w:rsidRPr="008868C0">
        <w:pict w14:anchorId="70F4FA2E">
          <v:rect id="_x0000_i1159" style="width:0;height:1.5pt" o:hralign="center" o:hrstd="t" o:hr="t" fillcolor="#a0a0a0" stroked="f"/>
        </w:pict>
      </w:r>
    </w:p>
    <w:p w14:paraId="25A4F11F" w14:textId="77777777" w:rsidR="008868C0" w:rsidRPr="008868C0" w:rsidRDefault="008868C0" w:rsidP="008868C0">
      <w:pPr>
        <w:rPr>
          <w:b/>
          <w:bCs/>
        </w:rPr>
      </w:pPr>
      <w:r w:rsidRPr="008868C0">
        <w:rPr>
          <w:b/>
          <w:bCs/>
        </w:rPr>
        <w:t>16. Event History</w:t>
      </w:r>
    </w:p>
    <w:p w14:paraId="43C2F001" w14:textId="77777777" w:rsidR="008868C0" w:rsidRPr="008868C0" w:rsidRDefault="008868C0" w:rsidP="008868C0">
      <w:r w:rsidRPr="008868C0">
        <w:t>Historical events should remain available.</w:t>
      </w:r>
    </w:p>
    <w:p w14:paraId="287E239E" w14:textId="77777777" w:rsidR="008868C0" w:rsidRPr="008868C0" w:rsidRDefault="008868C0" w:rsidP="008868C0">
      <w:r w:rsidRPr="008868C0">
        <w:t>Depending on permissions, users may see:</w:t>
      </w:r>
    </w:p>
    <w:p w14:paraId="0A29224B" w14:textId="77777777" w:rsidR="008868C0" w:rsidRPr="008868C0" w:rsidRDefault="008868C0" w:rsidP="008868C0">
      <w:pPr>
        <w:numPr>
          <w:ilvl w:val="0"/>
          <w:numId w:val="19"/>
        </w:numPr>
      </w:pPr>
      <w:r w:rsidRPr="008868C0">
        <w:t>Event information</w:t>
      </w:r>
    </w:p>
    <w:p w14:paraId="67154C12" w14:textId="77777777" w:rsidR="008868C0" w:rsidRPr="008868C0" w:rsidRDefault="008868C0" w:rsidP="008868C0">
      <w:pPr>
        <w:numPr>
          <w:ilvl w:val="0"/>
          <w:numId w:val="19"/>
        </w:numPr>
      </w:pPr>
      <w:r w:rsidRPr="008868C0">
        <w:t>Route</w:t>
      </w:r>
    </w:p>
    <w:p w14:paraId="37142A8D" w14:textId="77777777" w:rsidR="008868C0" w:rsidRPr="008868C0" w:rsidRDefault="008868C0" w:rsidP="008868C0">
      <w:pPr>
        <w:numPr>
          <w:ilvl w:val="0"/>
          <w:numId w:val="19"/>
        </w:numPr>
      </w:pPr>
      <w:r w:rsidRPr="008868C0">
        <w:t>Participants</w:t>
      </w:r>
    </w:p>
    <w:p w14:paraId="1BB13F2A" w14:textId="77777777" w:rsidR="008868C0" w:rsidRPr="008868C0" w:rsidRDefault="008868C0" w:rsidP="008868C0">
      <w:pPr>
        <w:numPr>
          <w:ilvl w:val="0"/>
          <w:numId w:val="19"/>
        </w:numPr>
      </w:pPr>
      <w:r w:rsidRPr="008868C0">
        <w:t>Results</w:t>
      </w:r>
    </w:p>
    <w:p w14:paraId="79D0DCDC" w14:textId="77777777" w:rsidR="008868C0" w:rsidRPr="008868C0" w:rsidRDefault="008868C0" w:rsidP="008868C0">
      <w:pPr>
        <w:numPr>
          <w:ilvl w:val="0"/>
          <w:numId w:val="19"/>
        </w:numPr>
      </w:pPr>
      <w:r w:rsidRPr="008868C0">
        <w:t>Rider tracks</w:t>
      </w:r>
    </w:p>
    <w:p w14:paraId="5CB5E360" w14:textId="77777777" w:rsidR="008868C0" w:rsidRPr="008868C0" w:rsidRDefault="008868C0" w:rsidP="008868C0">
      <w:pPr>
        <w:numPr>
          <w:ilvl w:val="0"/>
          <w:numId w:val="19"/>
        </w:numPr>
      </w:pPr>
      <w:r w:rsidRPr="008868C0">
        <w:t>Event statistics</w:t>
      </w:r>
    </w:p>
    <w:p w14:paraId="48E0B2AA" w14:textId="77777777" w:rsidR="008868C0" w:rsidRPr="008868C0" w:rsidRDefault="008868C0" w:rsidP="008868C0">
      <w:r w:rsidRPr="008868C0">
        <w:t>The organizer should be able to reuse information from previous events, especially routes.</w:t>
      </w:r>
    </w:p>
    <w:p w14:paraId="6F3306F6" w14:textId="77777777" w:rsidR="008868C0" w:rsidRPr="008868C0" w:rsidRDefault="008868C0" w:rsidP="008868C0">
      <w:r w:rsidRPr="008868C0">
        <w:pict w14:anchorId="012EAAA2">
          <v:rect id="_x0000_i1160" style="width:0;height:1.5pt" o:hralign="center" o:hrstd="t" o:hr="t" fillcolor="#a0a0a0" stroked="f"/>
        </w:pict>
      </w:r>
    </w:p>
    <w:p w14:paraId="139EF817" w14:textId="77777777" w:rsidR="008868C0" w:rsidRPr="008868C0" w:rsidRDefault="008868C0" w:rsidP="008868C0">
      <w:pPr>
        <w:rPr>
          <w:b/>
          <w:bCs/>
        </w:rPr>
      </w:pPr>
      <w:r w:rsidRPr="008868C0">
        <w:rPr>
          <w:b/>
          <w:bCs/>
        </w:rPr>
        <w:t>17. Participant Application</w:t>
      </w:r>
    </w:p>
    <w:p w14:paraId="54A05369" w14:textId="77777777" w:rsidR="008868C0" w:rsidRPr="008868C0" w:rsidRDefault="008868C0" w:rsidP="008868C0">
      <w:r w:rsidRPr="008868C0">
        <w:t>A rider can use the Android application for registration and GPS transmission.</w:t>
      </w:r>
    </w:p>
    <w:p w14:paraId="25ACC0CF" w14:textId="77777777" w:rsidR="008868C0" w:rsidRPr="008868C0" w:rsidRDefault="008868C0" w:rsidP="008868C0">
      <w:r w:rsidRPr="008868C0">
        <w:t>Basic flow:</w:t>
      </w:r>
    </w:p>
    <w:p w14:paraId="6F6D7A9F" w14:textId="77777777" w:rsidR="008868C0" w:rsidRPr="008868C0" w:rsidRDefault="008868C0" w:rsidP="008868C0">
      <w:r w:rsidRPr="008868C0">
        <w:lastRenderedPageBreak/>
        <w:t>Login</w:t>
      </w:r>
    </w:p>
    <w:p w14:paraId="56061328" w14:textId="77777777" w:rsidR="008868C0" w:rsidRPr="008868C0" w:rsidRDefault="008868C0" w:rsidP="008868C0">
      <w:r w:rsidRPr="008868C0">
        <w:t>→ Join Event</w:t>
      </w:r>
    </w:p>
    <w:p w14:paraId="4219C6DD" w14:textId="77777777" w:rsidR="008868C0" w:rsidRPr="008868C0" w:rsidRDefault="008868C0" w:rsidP="008868C0">
      <w:r w:rsidRPr="008868C0">
        <w:t>→ Start Location Sharing</w:t>
      </w:r>
    </w:p>
    <w:p w14:paraId="71EEE440" w14:textId="77777777" w:rsidR="008868C0" w:rsidRPr="008868C0" w:rsidRDefault="008868C0" w:rsidP="008868C0">
      <w:r w:rsidRPr="008868C0">
        <w:t>→ Ride</w:t>
      </w:r>
    </w:p>
    <w:p w14:paraId="74B74E87" w14:textId="77777777" w:rsidR="008868C0" w:rsidRPr="008868C0" w:rsidRDefault="008868C0" w:rsidP="008868C0">
      <w:r w:rsidRPr="008868C0">
        <w:t>→ Stop Location Sharing</w:t>
      </w:r>
    </w:p>
    <w:p w14:paraId="374C84CF" w14:textId="77777777" w:rsidR="008868C0" w:rsidRPr="008868C0" w:rsidRDefault="008868C0" w:rsidP="008868C0">
      <w:r w:rsidRPr="008868C0">
        <w:t>Joining an event may be done using:</w:t>
      </w:r>
    </w:p>
    <w:p w14:paraId="0D8FC51B" w14:textId="77777777" w:rsidR="008868C0" w:rsidRPr="008868C0" w:rsidRDefault="008868C0" w:rsidP="008868C0">
      <w:pPr>
        <w:numPr>
          <w:ilvl w:val="0"/>
          <w:numId w:val="20"/>
        </w:numPr>
      </w:pPr>
      <w:r w:rsidRPr="008868C0">
        <w:t>Event link</w:t>
      </w:r>
    </w:p>
    <w:p w14:paraId="5F89505C" w14:textId="77777777" w:rsidR="008868C0" w:rsidRPr="008868C0" w:rsidRDefault="008868C0" w:rsidP="008868C0">
      <w:pPr>
        <w:numPr>
          <w:ilvl w:val="0"/>
          <w:numId w:val="20"/>
        </w:numPr>
      </w:pPr>
      <w:r w:rsidRPr="008868C0">
        <w:t>Event code</w:t>
      </w:r>
    </w:p>
    <w:p w14:paraId="31DCB210" w14:textId="77777777" w:rsidR="008868C0" w:rsidRPr="008868C0" w:rsidRDefault="008868C0" w:rsidP="008868C0">
      <w:pPr>
        <w:numPr>
          <w:ilvl w:val="0"/>
          <w:numId w:val="20"/>
        </w:numPr>
      </w:pPr>
      <w:r w:rsidRPr="008868C0">
        <w:t>QR code</w:t>
      </w:r>
    </w:p>
    <w:p w14:paraId="7AA7E514" w14:textId="77777777" w:rsidR="008868C0" w:rsidRPr="008868C0" w:rsidRDefault="008868C0" w:rsidP="008868C0">
      <w:r w:rsidRPr="008868C0">
        <w:t>For normal rides, a bib number is not required.</w:t>
      </w:r>
    </w:p>
    <w:p w14:paraId="160C253B" w14:textId="77777777" w:rsidR="008868C0" w:rsidRPr="008868C0" w:rsidRDefault="008868C0" w:rsidP="008868C0">
      <w:r w:rsidRPr="008868C0">
        <w:t>For races, the rider may have a bib number.</w:t>
      </w:r>
    </w:p>
    <w:p w14:paraId="6AFD10BD" w14:textId="77777777" w:rsidR="008868C0" w:rsidRPr="008868C0" w:rsidRDefault="008868C0" w:rsidP="008868C0">
      <w:r w:rsidRPr="008868C0">
        <w:t>Location sharing should always be controlled by the rider.</w:t>
      </w:r>
    </w:p>
    <w:p w14:paraId="0978075E" w14:textId="77777777" w:rsidR="008868C0" w:rsidRPr="008868C0" w:rsidRDefault="008868C0" w:rsidP="008868C0">
      <w:r w:rsidRPr="008868C0">
        <w:pict w14:anchorId="7654ACE4">
          <v:rect id="_x0000_i1161" style="width:0;height:1.5pt" o:hralign="center" o:hrstd="t" o:hr="t" fillcolor="#a0a0a0" stroked="f"/>
        </w:pict>
      </w:r>
    </w:p>
    <w:p w14:paraId="5CBF596B" w14:textId="77777777" w:rsidR="008868C0" w:rsidRPr="008868C0" w:rsidRDefault="008868C0" w:rsidP="008868C0">
      <w:pPr>
        <w:rPr>
          <w:b/>
          <w:bCs/>
        </w:rPr>
      </w:pPr>
      <w:r w:rsidRPr="008868C0">
        <w:rPr>
          <w:b/>
          <w:bCs/>
        </w:rPr>
        <w:t>18. Server Data Model</w:t>
      </w:r>
    </w:p>
    <w:p w14:paraId="33D64785" w14:textId="77777777" w:rsidR="008868C0" w:rsidRPr="008868C0" w:rsidRDefault="008868C0" w:rsidP="008868C0">
      <w:r w:rsidRPr="008868C0">
        <w:t>The main PostgreSQL database should contain shared tables such as:</w:t>
      </w:r>
    </w:p>
    <w:p w14:paraId="3E829780" w14:textId="77777777" w:rsidR="008868C0" w:rsidRPr="008868C0" w:rsidRDefault="008868C0" w:rsidP="008868C0">
      <w:r w:rsidRPr="008868C0">
        <w:t>users</w:t>
      </w:r>
    </w:p>
    <w:p w14:paraId="32FAEFB4" w14:textId="77777777" w:rsidR="008868C0" w:rsidRPr="008868C0" w:rsidRDefault="008868C0" w:rsidP="008868C0">
      <w:r w:rsidRPr="008868C0">
        <w:t>auth_identities</w:t>
      </w:r>
    </w:p>
    <w:p w14:paraId="5FCA9CF0" w14:textId="77777777" w:rsidR="008868C0" w:rsidRPr="008868C0" w:rsidRDefault="008868C0" w:rsidP="008868C0">
      <w:r w:rsidRPr="008868C0">
        <w:t>events</w:t>
      </w:r>
    </w:p>
    <w:p w14:paraId="7AF38723" w14:textId="77777777" w:rsidR="008868C0" w:rsidRPr="008868C0" w:rsidRDefault="008868C0" w:rsidP="008868C0">
      <w:r w:rsidRPr="008868C0">
        <w:t>event_members</w:t>
      </w:r>
    </w:p>
    <w:p w14:paraId="6B9455C1" w14:textId="77777777" w:rsidR="008868C0" w:rsidRPr="008868C0" w:rsidRDefault="008868C0" w:rsidP="008868C0">
      <w:r w:rsidRPr="008868C0">
        <w:t>event_permissions</w:t>
      </w:r>
    </w:p>
    <w:p w14:paraId="34AAB9AF" w14:textId="77777777" w:rsidR="008868C0" w:rsidRPr="008868C0" w:rsidRDefault="008868C0" w:rsidP="008868C0">
      <w:r w:rsidRPr="008868C0">
        <w:t>participants</w:t>
      </w:r>
    </w:p>
    <w:p w14:paraId="14A2500F" w14:textId="77777777" w:rsidR="008868C0" w:rsidRPr="008868C0" w:rsidRDefault="008868C0" w:rsidP="008868C0">
      <w:r w:rsidRPr="008868C0">
        <w:t>routes</w:t>
      </w:r>
    </w:p>
    <w:p w14:paraId="31E60EFD" w14:textId="77777777" w:rsidR="008868C0" w:rsidRPr="008868C0" w:rsidRDefault="008868C0" w:rsidP="008868C0">
      <w:r w:rsidRPr="008868C0">
        <w:t>event_routes</w:t>
      </w:r>
    </w:p>
    <w:p w14:paraId="61D9DAF2" w14:textId="77777777" w:rsidR="008868C0" w:rsidRPr="008868C0" w:rsidRDefault="008868C0" w:rsidP="008868C0">
      <w:r w:rsidRPr="008868C0">
        <w:t>Location data should be treated differently because it may become very large.</w:t>
      </w:r>
    </w:p>
    <w:p w14:paraId="7DB16A59" w14:textId="77777777" w:rsidR="008868C0" w:rsidRPr="008868C0" w:rsidRDefault="008868C0" w:rsidP="008868C0">
      <w:r w:rsidRPr="008868C0">
        <w:t>Conceptually:</w:t>
      </w:r>
    </w:p>
    <w:p w14:paraId="1A49E2E1" w14:textId="77777777" w:rsidR="008868C0" w:rsidRPr="008868C0" w:rsidRDefault="008868C0" w:rsidP="008868C0">
      <w:r w:rsidRPr="008868C0">
        <w:t>rider_locations</w:t>
      </w:r>
    </w:p>
    <w:p w14:paraId="1F917FAC" w14:textId="77777777" w:rsidR="008868C0" w:rsidRPr="008868C0" w:rsidRDefault="008868C0" w:rsidP="008868C0">
      <w:r w:rsidRPr="008868C0">
        <w:lastRenderedPageBreak/>
        <w:t>---------------</w:t>
      </w:r>
    </w:p>
    <w:p w14:paraId="2BDBAA39" w14:textId="77777777" w:rsidR="008868C0" w:rsidRPr="008868C0" w:rsidRDefault="008868C0" w:rsidP="008868C0">
      <w:r w:rsidRPr="008868C0">
        <w:t>event_id</w:t>
      </w:r>
    </w:p>
    <w:p w14:paraId="251E2426" w14:textId="77777777" w:rsidR="008868C0" w:rsidRPr="008868C0" w:rsidRDefault="008868C0" w:rsidP="008868C0">
      <w:r w:rsidRPr="008868C0">
        <w:t>participant_id</w:t>
      </w:r>
    </w:p>
    <w:p w14:paraId="105D9EAC" w14:textId="77777777" w:rsidR="008868C0" w:rsidRPr="008868C0" w:rsidRDefault="008868C0" w:rsidP="008868C0">
      <w:r w:rsidRPr="008868C0">
        <w:t>timestamp</w:t>
      </w:r>
    </w:p>
    <w:p w14:paraId="729CF04B" w14:textId="77777777" w:rsidR="008868C0" w:rsidRPr="008868C0" w:rsidRDefault="008868C0" w:rsidP="008868C0">
      <w:r w:rsidRPr="008868C0">
        <w:t>latitude</w:t>
      </w:r>
    </w:p>
    <w:p w14:paraId="09BB55DA" w14:textId="77777777" w:rsidR="008868C0" w:rsidRPr="008868C0" w:rsidRDefault="008868C0" w:rsidP="008868C0">
      <w:r w:rsidRPr="008868C0">
        <w:t>longitude</w:t>
      </w:r>
    </w:p>
    <w:p w14:paraId="72D92F2F" w14:textId="77777777" w:rsidR="008868C0" w:rsidRPr="008868C0" w:rsidRDefault="008868C0" w:rsidP="008868C0">
      <w:r w:rsidRPr="008868C0">
        <w:t>accuracy</w:t>
      </w:r>
    </w:p>
    <w:p w14:paraId="10F4179C" w14:textId="77777777" w:rsidR="008868C0" w:rsidRPr="008868C0" w:rsidRDefault="008868C0" w:rsidP="008868C0">
      <w:r w:rsidRPr="008868C0">
        <w:t>speed</w:t>
      </w:r>
    </w:p>
    <w:p w14:paraId="7F3A871F" w14:textId="77777777" w:rsidR="008868C0" w:rsidRPr="008868C0" w:rsidRDefault="008868C0" w:rsidP="008868C0">
      <w:r w:rsidRPr="008868C0">
        <w:t>heading</w:t>
      </w:r>
    </w:p>
    <w:p w14:paraId="035EAD19" w14:textId="77777777" w:rsidR="008868C0" w:rsidRPr="008868C0" w:rsidRDefault="008868C0" w:rsidP="008868C0">
      <w:r w:rsidRPr="008868C0">
        <w:t xml:space="preserve">I would </w:t>
      </w:r>
      <w:r w:rsidRPr="008868C0">
        <w:rPr>
          <w:b/>
          <w:bCs/>
        </w:rPr>
        <w:t>not create a separate PostgreSQL table for every event</w:t>
      </w:r>
      <w:r w:rsidRPr="008868C0">
        <w:t>.</w:t>
      </w:r>
    </w:p>
    <w:p w14:paraId="62233CDF" w14:textId="77777777" w:rsidR="008868C0" w:rsidRPr="008868C0" w:rsidRDefault="008868C0" w:rsidP="008868C0">
      <w:r w:rsidRPr="008868C0">
        <w:t>Instead, use one location table partitioned/indexed by event_id and time.</w:t>
      </w:r>
    </w:p>
    <w:p w14:paraId="7CE317F7" w14:textId="77777777" w:rsidR="008868C0" w:rsidRPr="008868C0" w:rsidRDefault="008868C0" w:rsidP="008868C0">
      <w:r w:rsidRPr="008868C0">
        <w:t>This keeps the database model simple while still allowing old location data to be archived or deleted after an event according to a retention policy.</w:t>
      </w:r>
    </w:p>
    <w:p w14:paraId="2F1B6095" w14:textId="77777777" w:rsidR="008868C0" w:rsidRPr="008868C0" w:rsidRDefault="008868C0" w:rsidP="008868C0">
      <w:r w:rsidRPr="008868C0">
        <w:pict w14:anchorId="29798ED5">
          <v:rect id="_x0000_i1162" style="width:0;height:1.5pt" o:hralign="center" o:hrstd="t" o:hr="t" fillcolor="#a0a0a0" stroked="f"/>
        </w:pict>
      </w:r>
    </w:p>
    <w:p w14:paraId="485505BA" w14:textId="77777777" w:rsidR="008868C0" w:rsidRPr="008868C0" w:rsidRDefault="008868C0" w:rsidP="008868C0">
      <w:pPr>
        <w:rPr>
          <w:b/>
          <w:bCs/>
        </w:rPr>
      </w:pPr>
      <w:r w:rsidRPr="008868C0">
        <w:rPr>
          <w:b/>
          <w:bCs/>
        </w:rPr>
        <w:t>19. Scalability</w:t>
      </w:r>
    </w:p>
    <w:p w14:paraId="00C982FF" w14:textId="77777777" w:rsidR="008868C0" w:rsidRPr="008868C0" w:rsidRDefault="008868C0" w:rsidP="008868C0">
      <w:r w:rsidRPr="008868C0">
        <w:t>A normal private ride may contain only:</w:t>
      </w:r>
    </w:p>
    <w:p w14:paraId="4DB31C9E" w14:textId="77777777" w:rsidR="008868C0" w:rsidRPr="008868C0" w:rsidRDefault="008868C0" w:rsidP="008868C0">
      <w:r w:rsidRPr="008868C0">
        <w:t>5–30 riders</w:t>
      </w:r>
    </w:p>
    <w:p w14:paraId="6B5DCB23" w14:textId="77777777" w:rsidR="008868C0" w:rsidRPr="008868C0" w:rsidRDefault="008868C0" w:rsidP="008868C0">
      <w:r w:rsidRPr="008868C0">
        <w:t>A large event or race may contain:</w:t>
      </w:r>
    </w:p>
    <w:p w14:paraId="0846FF0B" w14:textId="77777777" w:rsidR="008868C0" w:rsidRPr="008868C0" w:rsidRDefault="008868C0" w:rsidP="008868C0">
      <w:r w:rsidRPr="008868C0">
        <w:t>100–1000+ riders</w:t>
      </w:r>
    </w:p>
    <w:p w14:paraId="26B31041" w14:textId="77777777" w:rsidR="008868C0" w:rsidRPr="008868C0" w:rsidRDefault="008868C0" w:rsidP="008868C0">
      <w:r w:rsidRPr="008868C0">
        <w:t>Therefore location transmission should be designed efficiently.</w:t>
      </w:r>
    </w:p>
    <w:p w14:paraId="3E835D7D" w14:textId="77777777" w:rsidR="008868C0" w:rsidRPr="008868C0" w:rsidRDefault="008868C0" w:rsidP="008868C0">
      <w:r w:rsidRPr="008868C0">
        <w:t>The system should support:</w:t>
      </w:r>
    </w:p>
    <w:p w14:paraId="50A65003" w14:textId="77777777" w:rsidR="008868C0" w:rsidRPr="008868C0" w:rsidRDefault="008868C0" w:rsidP="008868C0">
      <w:pPr>
        <w:numPr>
          <w:ilvl w:val="0"/>
          <w:numId w:val="21"/>
        </w:numPr>
      </w:pPr>
      <w:r w:rsidRPr="008868C0">
        <w:t>Batched GPS uploads</w:t>
      </w:r>
    </w:p>
    <w:p w14:paraId="1758677F" w14:textId="77777777" w:rsidR="008868C0" w:rsidRPr="008868C0" w:rsidRDefault="008868C0" w:rsidP="008868C0">
      <w:pPr>
        <w:numPr>
          <w:ilvl w:val="0"/>
          <w:numId w:val="21"/>
        </w:numPr>
      </w:pPr>
      <w:r w:rsidRPr="008868C0">
        <w:t>Configurable transmission intervals</w:t>
      </w:r>
    </w:p>
    <w:p w14:paraId="358735E6" w14:textId="77777777" w:rsidR="008868C0" w:rsidRPr="008868C0" w:rsidRDefault="008868C0" w:rsidP="008868C0">
      <w:pPr>
        <w:numPr>
          <w:ilvl w:val="0"/>
          <w:numId w:val="21"/>
        </w:numPr>
      </w:pPr>
      <w:r w:rsidRPr="008868C0">
        <w:t>Efficient location indexes</w:t>
      </w:r>
    </w:p>
    <w:p w14:paraId="1F2B8C54" w14:textId="77777777" w:rsidR="008868C0" w:rsidRPr="008868C0" w:rsidRDefault="008868C0" w:rsidP="008868C0">
      <w:pPr>
        <w:numPr>
          <w:ilvl w:val="0"/>
          <w:numId w:val="21"/>
        </w:numPr>
      </w:pPr>
      <w:r w:rsidRPr="008868C0">
        <w:t>Latest-position queries</w:t>
      </w:r>
    </w:p>
    <w:p w14:paraId="64B328D6" w14:textId="77777777" w:rsidR="008868C0" w:rsidRPr="008868C0" w:rsidRDefault="008868C0" w:rsidP="008868C0">
      <w:pPr>
        <w:numPr>
          <w:ilvl w:val="0"/>
          <w:numId w:val="21"/>
        </w:numPr>
      </w:pPr>
      <w:r w:rsidRPr="008868C0">
        <w:t>Historical track queries</w:t>
      </w:r>
    </w:p>
    <w:p w14:paraId="48328E08" w14:textId="77777777" w:rsidR="008868C0" w:rsidRPr="008868C0" w:rsidRDefault="008868C0" w:rsidP="008868C0">
      <w:pPr>
        <w:numPr>
          <w:ilvl w:val="0"/>
          <w:numId w:val="21"/>
        </w:numPr>
      </w:pPr>
      <w:r w:rsidRPr="008868C0">
        <w:lastRenderedPageBreak/>
        <w:t>Data retention / cleanup</w:t>
      </w:r>
    </w:p>
    <w:p w14:paraId="567F9F26" w14:textId="77777777" w:rsidR="008868C0" w:rsidRPr="008868C0" w:rsidRDefault="008868C0" w:rsidP="008868C0">
      <w:pPr>
        <w:numPr>
          <w:ilvl w:val="0"/>
          <w:numId w:val="21"/>
        </w:numPr>
      </w:pPr>
      <w:r w:rsidRPr="008868C0">
        <w:t>Reduced transmission frequency when appropriate</w:t>
      </w:r>
    </w:p>
    <w:p w14:paraId="79095143" w14:textId="77777777" w:rsidR="008868C0" w:rsidRPr="008868C0" w:rsidRDefault="008868C0" w:rsidP="008868C0">
      <w:r w:rsidRPr="008868C0">
        <w:t>The system should not assume that every GPS point must immediately cause a UI update.</w:t>
      </w:r>
    </w:p>
    <w:p w14:paraId="757F7D15" w14:textId="77777777" w:rsidR="008868C0" w:rsidRPr="008868C0" w:rsidRDefault="008868C0" w:rsidP="008868C0">
      <w:r w:rsidRPr="008868C0">
        <w:pict w14:anchorId="376944E4">
          <v:rect id="_x0000_i1163" style="width:0;height:1.5pt" o:hralign="center" o:hrstd="t" o:hr="t" fillcolor="#a0a0a0" stroked="f"/>
        </w:pict>
      </w:r>
    </w:p>
    <w:p w14:paraId="36EE97AC" w14:textId="77777777" w:rsidR="008868C0" w:rsidRPr="008868C0" w:rsidRDefault="008868C0" w:rsidP="008868C0">
      <w:pPr>
        <w:rPr>
          <w:b/>
          <w:bCs/>
        </w:rPr>
      </w:pPr>
      <w:r w:rsidRPr="008868C0">
        <w:rPr>
          <w:b/>
          <w:bCs/>
        </w:rPr>
        <w:t>20. Proposed Architecture</w:t>
      </w:r>
    </w:p>
    <w:p w14:paraId="7A3D83DD" w14:textId="77777777" w:rsidR="008868C0" w:rsidRPr="008868C0" w:rsidRDefault="008868C0" w:rsidP="008868C0">
      <w:r w:rsidRPr="008868C0">
        <w:t xml:space="preserve">                 Bike Podium PWA</w:t>
      </w:r>
    </w:p>
    <w:p w14:paraId="24F8A215" w14:textId="77777777" w:rsidR="008868C0" w:rsidRPr="008868C0" w:rsidRDefault="008868C0" w:rsidP="008868C0">
      <w:r w:rsidRPr="008868C0">
        <w:t xml:space="preserve">                 React</w:t>
      </w:r>
    </w:p>
    <w:p w14:paraId="716ECF93" w14:textId="77777777" w:rsidR="008868C0" w:rsidRPr="008868C0" w:rsidRDefault="008868C0" w:rsidP="008868C0">
      <w:r w:rsidRPr="008868C0">
        <w:t xml:space="preserve">                    |</w:t>
      </w:r>
    </w:p>
    <w:p w14:paraId="431E3356" w14:textId="77777777" w:rsidR="008868C0" w:rsidRPr="008868C0" w:rsidRDefault="008868C0" w:rsidP="008868C0">
      <w:r w:rsidRPr="008868C0">
        <w:t xml:space="preserve">                    |</w:t>
      </w:r>
    </w:p>
    <w:p w14:paraId="78A44AAC" w14:textId="77777777" w:rsidR="008868C0" w:rsidRPr="008868C0" w:rsidRDefault="008868C0" w:rsidP="008868C0">
      <w:r w:rsidRPr="008868C0">
        <w:t xml:space="preserve">                 HTTPS API</w:t>
      </w:r>
    </w:p>
    <w:p w14:paraId="51D19FEB" w14:textId="77777777" w:rsidR="008868C0" w:rsidRPr="008868C0" w:rsidRDefault="008868C0" w:rsidP="008868C0">
      <w:r w:rsidRPr="008868C0">
        <w:t xml:space="preserve">                    |</w:t>
      </w:r>
    </w:p>
    <w:p w14:paraId="71F0E8E3" w14:textId="77777777" w:rsidR="008868C0" w:rsidRPr="008868C0" w:rsidRDefault="008868C0" w:rsidP="008868C0">
      <w:r w:rsidRPr="008868C0">
        <w:t xml:space="preserve">              Node.js / TypeScript</w:t>
      </w:r>
    </w:p>
    <w:p w14:paraId="42234998" w14:textId="77777777" w:rsidR="008868C0" w:rsidRPr="008868C0" w:rsidRDefault="008868C0" w:rsidP="008868C0">
      <w:r w:rsidRPr="008868C0">
        <w:t xml:space="preserve">                    |</w:t>
      </w:r>
    </w:p>
    <w:p w14:paraId="5ECB333E" w14:textId="77777777" w:rsidR="008868C0" w:rsidRPr="008868C0" w:rsidRDefault="008868C0" w:rsidP="008868C0">
      <w:r w:rsidRPr="008868C0">
        <w:t xml:space="preserve">             -------------------</w:t>
      </w:r>
    </w:p>
    <w:p w14:paraId="3479C85C" w14:textId="77777777" w:rsidR="008868C0" w:rsidRPr="008868C0" w:rsidRDefault="008868C0" w:rsidP="008868C0">
      <w:r w:rsidRPr="008868C0">
        <w:t xml:space="preserve">             |                 |</w:t>
      </w:r>
    </w:p>
    <w:p w14:paraId="3F084E69" w14:textId="77777777" w:rsidR="008868C0" w:rsidRPr="008868C0" w:rsidRDefault="008868C0" w:rsidP="008868C0">
      <w:r w:rsidRPr="008868C0">
        <w:t xml:space="preserve">        PostgreSQL        Location Service</w:t>
      </w:r>
    </w:p>
    <w:p w14:paraId="3CB4D595" w14:textId="77777777" w:rsidR="008868C0" w:rsidRPr="008868C0" w:rsidRDefault="008868C0" w:rsidP="008868C0">
      <w:r w:rsidRPr="008868C0">
        <w:t xml:space="preserve">             |</w:t>
      </w:r>
    </w:p>
    <w:p w14:paraId="00727AE4" w14:textId="77777777" w:rsidR="008868C0" w:rsidRPr="008868C0" w:rsidRDefault="008868C0" w:rsidP="008868C0">
      <w:r w:rsidRPr="008868C0">
        <w:t xml:space="preserve">     Events / Users / Routes</w:t>
      </w:r>
    </w:p>
    <w:p w14:paraId="42E1346D" w14:textId="77777777" w:rsidR="008868C0" w:rsidRPr="008868C0" w:rsidRDefault="008868C0" w:rsidP="008868C0">
      <w:r w:rsidRPr="008868C0">
        <w:t xml:space="preserve">     Participants / Tracking</w:t>
      </w:r>
    </w:p>
    <w:p w14:paraId="54A50AE5" w14:textId="77777777" w:rsidR="008868C0" w:rsidRPr="008868C0" w:rsidRDefault="008868C0" w:rsidP="008868C0"/>
    <w:p w14:paraId="5A9FDB91" w14:textId="77777777" w:rsidR="008868C0" w:rsidRPr="008868C0" w:rsidRDefault="008868C0" w:rsidP="008868C0"/>
    <w:p w14:paraId="41B7247D" w14:textId="77777777" w:rsidR="008868C0" w:rsidRPr="008868C0" w:rsidRDefault="008868C0" w:rsidP="008868C0">
      <w:r w:rsidRPr="008868C0">
        <w:t>Rider Android App</w:t>
      </w:r>
    </w:p>
    <w:p w14:paraId="29FFAEF2" w14:textId="77777777" w:rsidR="008868C0" w:rsidRPr="008868C0" w:rsidRDefault="008868C0" w:rsidP="008868C0">
      <w:r w:rsidRPr="008868C0">
        <w:t xml:space="preserve">       |</w:t>
      </w:r>
    </w:p>
    <w:p w14:paraId="50E74418" w14:textId="77777777" w:rsidR="008868C0" w:rsidRPr="008868C0" w:rsidRDefault="008868C0" w:rsidP="008868C0">
      <w:r w:rsidRPr="008868C0">
        <w:t xml:space="preserve">       | GPS updates</w:t>
      </w:r>
    </w:p>
    <w:p w14:paraId="532C1FD0" w14:textId="77777777" w:rsidR="008868C0" w:rsidRPr="008868C0" w:rsidRDefault="008868C0" w:rsidP="008868C0">
      <w:r w:rsidRPr="008868C0">
        <w:t xml:space="preserve">       |</w:t>
      </w:r>
    </w:p>
    <w:p w14:paraId="5ECD5942" w14:textId="77777777" w:rsidR="008868C0" w:rsidRPr="008868C0" w:rsidRDefault="008868C0" w:rsidP="008868C0">
      <w:r w:rsidRPr="008868C0">
        <w:t xml:space="preserve">       +---------&gt; Node.js API</w:t>
      </w:r>
    </w:p>
    <w:p w14:paraId="06E62BFF" w14:textId="77777777" w:rsidR="008868C0" w:rsidRPr="008868C0" w:rsidRDefault="008868C0" w:rsidP="008868C0">
      <w:r w:rsidRPr="008868C0">
        <w:lastRenderedPageBreak/>
        <w:t>Initial implementation should remain simple:</w:t>
      </w:r>
    </w:p>
    <w:p w14:paraId="47328225" w14:textId="77777777" w:rsidR="008868C0" w:rsidRPr="008868C0" w:rsidRDefault="008868C0" w:rsidP="008868C0">
      <w:r w:rsidRPr="008868C0">
        <w:t>React PWA</w:t>
      </w:r>
    </w:p>
    <w:p w14:paraId="77B79B3B" w14:textId="77777777" w:rsidR="008868C0" w:rsidRPr="008868C0" w:rsidRDefault="008868C0" w:rsidP="008868C0">
      <w:r w:rsidRPr="008868C0">
        <w:t>Node.js + TypeScript</w:t>
      </w:r>
    </w:p>
    <w:p w14:paraId="59CB25CF" w14:textId="77777777" w:rsidR="008868C0" w:rsidRPr="008868C0" w:rsidRDefault="008868C0" w:rsidP="008868C0">
      <w:r w:rsidRPr="008868C0">
        <w:t>PostgreSQL</w:t>
      </w:r>
    </w:p>
    <w:p w14:paraId="61766E4F" w14:textId="77777777" w:rsidR="008868C0" w:rsidRPr="008868C0" w:rsidRDefault="008868C0" w:rsidP="008868C0">
      <w:r w:rsidRPr="008868C0">
        <w:t>Android Transmitter</w:t>
      </w:r>
    </w:p>
    <w:p w14:paraId="1772AD0F" w14:textId="77777777" w:rsidR="008868C0" w:rsidRPr="008868C0" w:rsidRDefault="008868C0" w:rsidP="008868C0">
      <w:r w:rsidRPr="008868C0">
        <w:t>REST API</w:t>
      </w:r>
    </w:p>
    <w:p w14:paraId="2565E28E" w14:textId="77777777" w:rsidR="008868C0" w:rsidRPr="008868C0" w:rsidRDefault="008868C0" w:rsidP="008868C0">
      <w:r w:rsidRPr="008868C0">
        <w:t>Polling</w:t>
      </w:r>
    </w:p>
    <w:p w14:paraId="50B12DB6" w14:textId="77777777" w:rsidR="008868C0" w:rsidRPr="008868C0" w:rsidRDefault="008868C0" w:rsidP="008868C0">
      <w:r w:rsidRPr="008868C0">
        <w:t>More advanced technologies such as WebSockets, Redis, queues or specialized location databases should only be introduced when actual scale requires them.</w:t>
      </w:r>
    </w:p>
    <w:p w14:paraId="38338DF0" w14:textId="77777777" w:rsidR="008868C0" w:rsidRPr="008868C0" w:rsidRDefault="008868C0" w:rsidP="008868C0">
      <w:r w:rsidRPr="008868C0">
        <w:pict w14:anchorId="5C84AB8E">
          <v:rect id="_x0000_i1164" style="width:0;height:1.5pt" o:hralign="center" o:hrstd="t" o:hr="t" fillcolor="#a0a0a0" stroked="f"/>
        </w:pict>
      </w:r>
    </w:p>
    <w:p w14:paraId="2CD8FC77" w14:textId="77777777" w:rsidR="008868C0" w:rsidRPr="008868C0" w:rsidRDefault="008868C0" w:rsidP="008868C0">
      <w:pPr>
        <w:rPr>
          <w:b/>
          <w:bCs/>
        </w:rPr>
      </w:pPr>
      <w:r w:rsidRPr="008868C0">
        <w:rPr>
          <w:b/>
          <w:bCs/>
        </w:rPr>
        <w:t>21. Main Product Flow</w:t>
      </w:r>
    </w:p>
    <w:p w14:paraId="1B5A37A0" w14:textId="77777777" w:rsidR="008868C0" w:rsidRPr="008868C0" w:rsidRDefault="008868C0" w:rsidP="008868C0">
      <w:r w:rsidRPr="008868C0">
        <w:t>The main organizer flow should remain very simple:</w:t>
      </w:r>
    </w:p>
    <w:p w14:paraId="6F14B928" w14:textId="77777777" w:rsidR="008868C0" w:rsidRPr="008868C0" w:rsidRDefault="008868C0" w:rsidP="008868C0">
      <w:r w:rsidRPr="008868C0">
        <w:t>CREATE EVENT</w:t>
      </w:r>
    </w:p>
    <w:p w14:paraId="0910310A" w14:textId="77777777" w:rsidR="008868C0" w:rsidRPr="008868C0" w:rsidRDefault="008868C0" w:rsidP="008868C0">
      <w:r w:rsidRPr="008868C0">
        <w:t xml:space="preserve">     ↓</w:t>
      </w:r>
    </w:p>
    <w:p w14:paraId="4D3609B3" w14:textId="77777777" w:rsidR="008868C0" w:rsidRPr="008868C0" w:rsidRDefault="008868C0" w:rsidP="008868C0">
      <w:r w:rsidRPr="008868C0">
        <w:t>ADD / INVITE RIDERS</w:t>
      </w:r>
    </w:p>
    <w:p w14:paraId="2D1EF34B" w14:textId="77777777" w:rsidR="008868C0" w:rsidRPr="008868C0" w:rsidRDefault="008868C0" w:rsidP="008868C0">
      <w:r w:rsidRPr="008868C0">
        <w:t xml:space="preserve">     ↓</w:t>
      </w:r>
    </w:p>
    <w:p w14:paraId="176840DE" w14:textId="77777777" w:rsidR="008868C0" w:rsidRPr="008868C0" w:rsidRDefault="008868C0" w:rsidP="008868C0">
      <w:r w:rsidRPr="008868C0">
        <w:t>SELECT ROUTE</w:t>
      </w:r>
    </w:p>
    <w:p w14:paraId="158D361B" w14:textId="77777777" w:rsidR="008868C0" w:rsidRPr="008868C0" w:rsidRDefault="008868C0" w:rsidP="008868C0">
      <w:r w:rsidRPr="008868C0">
        <w:t xml:space="preserve">     ↓</w:t>
      </w:r>
    </w:p>
    <w:p w14:paraId="656158C9" w14:textId="77777777" w:rsidR="008868C0" w:rsidRPr="008868C0" w:rsidRDefault="008868C0" w:rsidP="008868C0">
      <w:r w:rsidRPr="008868C0">
        <w:t>PUBLISH</w:t>
      </w:r>
    </w:p>
    <w:p w14:paraId="629812F3" w14:textId="77777777" w:rsidR="008868C0" w:rsidRPr="008868C0" w:rsidRDefault="008868C0" w:rsidP="008868C0">
      <w:r w:rsidRPr="008868C0">
        <w:t xml:space="preserve">     ↓</w:t>
      </w:r>
    </w:p>
    <w:p w14:paraId="7F1BDEBF" w14:textId="77777777" w:rsidR="008868C0" w:rsidRPr="008868C0" w:rsidRDefault="008868C0" w:rsidP="008868C0">
      <w:r w:rsidRPr="008868C0">
        <w:t>MARK WHO ARRIVED</w:t>
      </w:r>
    </w:p>
    <w:p w14:paraId="6B3D49DC" w14:textId="77777777" w:rsidR="008868C0" w:rsidRPr="008868C0" w:rsidRDefault="008868C0" w:rsidP="008868C0">
      <w:r w:rsidRPr="008868C0">
        <w:t xml:space="preserve">     ↓</w:t>
      </w:r>
    </w:p>
    <w:p w14:paraId="29475C28" w14:textId="77777777" w:rsidR="008868C0" w:rsidRPr="008868C0" w:rsidRDefault="008868C0" w:rsidP="008868C0">
      <w:r w:rsidRPr="008868C0">
        <w:t>START</w:t>
      </w:r>
    </w:p>
    <w:p w14:paraId="31A73F47" w14:textId="77777777" w:rsidR="008868C0" w:rsidRPr="008868C0" w:rsidRDefault="008868C0" w:rsidP="008868C0">
      <w:r w:rsidRPr="008868C0">
        <w:t xml:space="preserve">     ↓</w:t>
      </w:r>
    </w:p>
    <w:p w14:paraId="78334AFA" w14:textId="77777777" w:rsidR="008868C0" w:rsidRPr="008868C0" w:rsidRDefault="008868C0" w:rsidP="008868C0">
      <w:r w:rsidRPr="008868C0">
        <w:t>LIVE MAP</w:t>
      </w:r>
    </w:p>
    <w:p w14:paraId="62D03DE6" w14:textId="77777777" w:rsidR="008868C0" w:rsidRPr="008868C0" w:rsidRDefault="008868C0" w:rsidP="008868C0">
      <w:r w:rsidRPr="008868C0">
        <w:t xml:space="preserve">     ↓</w:t>
      </w:r>
    </w:p>
    <w:p w14:paraId="69E37BBD" w14:textId="77777777" w:rsidR="008868C0" w:rsidRPr="008868C0" w:rsidRDefault="008868C0" w:rsidP="008868C0">
      <w:r w:rsidRPr="008868C0">
        <w:lastRenderedPageBreak/>
        <w:t>MARK FINISHERS</w:t>
      </w:r>
    </w:p>
    <w:p w14:paraId="570F0409" w14:textId="77777777" w:rsidR="008868C0" w:rsidRPr="008868C0" w:rsidRDefault="008868C0" w:rsidP="008868C0">
      <w:r w:rsidRPr="008868C0">
        <w:t xml:space="preserve">     ↓</w:t>
      </w:r>
    </w:p>
    <w:p w14:paraId="761AA934" w14:textId="77777777" w:rsidR="008868C0" w:rsidRPr="008868C0" w:rsidRDefault="008868C0" w:rsidP="008868C0">
      <w:r w:rsidRPr="008868C0">
        <w:t>FINISH EVENT</w:t>
      </w:r>
    </w:p>
    <w:p w14:paraId="77DA2B38" w14:textId="77777777" w:rsidR="008868C0" w:rsidRPr="008868C0" w:rsidRDefault="008868C0" w:rsidP="008868C0">
      <w:r w:rsidRPr="008868C0">
        <w:t xml:space="preserve">     ↓</w:t>
      </w:r>
    </w:p>
    <w:p w14:paraId="07B902F3" w14:textId="77777777" w:rsidR="008868C0" w:rsidRPr="008868C0" w:rsidRDefault="008868C0" w:rsidP="008868C0">
      <w:r w:rsidRPr="008868C0">
        <w:t>HISTORY</w:t>
      </w:r>
    </w:p>
    <w:p w14:paraId="5FB2E4A4" w14:textId="77777777" w:rsidR="008868C0" w:rsidRPr="008868C0" w:rsidRDefault="008868C0" w:rsidP="008868C0">
      <w:r w:rsidRPr="008868C0">
        <w:t>The goal of Bike Podium is not only race timing.</w:t>
      </w:r>
    </w:p>
    <w:p w14:paraId="6CFA428A" w14:textId="77777777" w:rsidR="008868C0" w:rsidRPr="008868C0" w:rsidRDefault="008868C0" w:rsidP="008868C0">
      <w:r w:rsidRPr="008868C0">
        <w:t xml:space="preserve">It is a general cycling event platform that combines </w:t>
      </w:r>
      <w:r w:rsidRPr="008868C0">
        <w:rPr>
          <w:b/>
          <w:bCs/>
        </w:rPr>
        <w:t>event organization, participant management, routes and optional real-time rider tracking</w:t>
      </w:r>
      <w:r w:rsidRPr="008868C0">
        <w:t>, while keeping the operation simple enough for a small Saturday ride but scalable enough for a large cycling event.</w:t>
      </w:r>
    </w:p>
    <w:p w14:paraId="0760A1D7" w14:textId="57D7959A" w:rsidR="00F65F7C" w:rsidRDefault="00F65F7C" w:rsidP="00F65F7C">
      <w:pPr>
        <w:rPr>
          <w:rtl/>
        </w:rPr>
      </w:pPr>
    </w:p>
    <w:p w14:paraId="6ECBA08D" w14:textId="77777777" w:rsidR="008868C0" w:rsidRDefault="008868C0" w:rsidP="00F65F7C">
      <w:pPr>
        <w:rPr>
          <w:rtl/>
        </w:rPr>
      </w:pPr>
    </w:p>
    <w:p w14:paraId="39221317" w14:textId="77777777" w:rsidR="008868C0" w:rsidRDefault="008868C0" w:rsidP="00F65F7C">
      <w:pPr>
        <w:rPr>
          <w:rtl/>
        </w:rPr>
      </w:pPr>
    </w:p>
    <w:p w14:paraId="54620EFB" w14:textId="77777777" w:rsidR="008868C0" w:rsidRPr="008868C0" w:rsidRDefault="008868C0" w:rsidP="008868C0">
      <w:pPr>
        <w:rPr>
          <w:b/>
          <w:bCs/>
        </w:rPr>
      </w:pPr>
      <w:r w:rsidRPr="008868C0">
        <w:rPr>
          <w:b/>
          <w:bCs/>
        </w:rPr>
        <w:t>Additional Project Instructions</w:t>
      </w:r>
    </w:p>
    <w:p w14:paraId="50E583F5" w14:textId="77777777" w:rsidR="008868C0" w:rsidRPr="008868C0" w:rsidRDefault="008868C0" w:rsidP="008868C0">
      <w:r w:rsidRPr="008868C0">
        <w:t xml:space="preserve">I added the existing </w:t>
      </w:r>
      <w:r w:rsidRPr="008868C0">
        <w:rPr>
          <w:b/>
          <w:bCs/>
        </w:rPr>
        <w:t>Commissaire</w:t>
      </w:r>
      <w:r w:rsidRPr="008868C0">
        <w:t xml:space="preserve"> application under:</w:t>
      </w:r>
    </w:p>
    <w:p w14:paraId="10042081" w14:textId="77777777" w:rsidR="008868C0" w:rsidRPr="008868C0" w:rsidRDefault="008868C0" w:rsidP="008868C0">
      <w:r w:rsidRPr="008868C0">
        <w:t>old-commissaire/</w:t>
      </w:r>
    </w:p>
    <w:p w14:paraId="095FA7D1" w14:textId="77777777" w:rsidR="008868C0" w:rsidRPr="008868C0" w:rsidRDefault="008868C0" w:rsidP="008868C0">
      <w:r w:rsidRPr="008868C0">
        <w:t xml:space="preserve">Use it only as a </w:t>
      </w:r>
      <w:r w:rsidRPr="008868C0">
        <w:rPr>
          <w:b/>
          <w:bCs/>
        </w:rPr>
        <w:t>reference</w:t>
      </w:r>
      <w:r w:rsidRPr="008868C0">
        <w:t xml:space="preserve"> for the new Bike Podium application.</w:t>
      </w:r>
    </w:p>
    <w:p w14:paraId="35B5C42F" w14:textId="77777777" w:rsidR="008868C0" w:rsidRPr="008868C0" w:rsidRDefault="008868C0" w:rsidP="008868C0">
      <w:r w:rsidRPr="008868C0">
        <w:t>Reuse ideas, flows, UI/UX and components when useful, but do not modify old-commissaire.</w:t>
      </w:r>
    </w:p>
    <w:p w14:paraId="19340EF3" w14:textId="77777777" w:rsidR="008868C0" w:rsidRPr="008868C0" w:rsidRDefault="008868C0" w:rsidP="008868C0">
      <w:r w:rsidRPr="008868C0">
        <w:t xml:space="preserve">I will also add an existing </w:t>
      </w:r>
      <w:r w:rsidRPr="008868C0">
        <w:rPr>
          <w:b/>
          <w:bCs/>
        </w:rPr>
        <w:t>Node.js server project</w:t>
      </w:r>
      <w:r w:rsidRPr="008868C0">
        <w:t>. Use it as a reference for the server structure, coding style, authentication and configuration.</w:t>
      </w:r>
    </w:p>
    <w:p w14:paraId="7D2E4BE0" w14:textId="77777777" w:rsidR="008868C0" w:rsidRPr="008868C0" w:rsidRDefault="008868C0" w:rsidP="008868C0">
      <w:pPr>
        <w:rPr>
          <w:b/>
          <w:bCs/>
        </w:rPr>
      </w:pPr>
      <w:r w:rsidRPr="008868C0">
        <w:rPr>
          <w:b/>
          <w:bCs/>
        </w:rPr>
        <w:t>Database</w:t>
      </w:r>
    </w:p>
    <w:p w14:paraId="7421DB24" w14:textId="77777777" w:rsidR="008868C0" w:rsidRPr="008868C0" w:rsidRDefault="008868C0" w:rsidP="008868C0">
      <w:r w:rsidRPr="008868C0">
        <w:t>Use:</w:t>
      </w:r>
    </w:p>
    <w:p w14:paraId="51E0DD34" w14:textId="77777777" w:rsidR="008868C0" w:rsidRPr="008868C0" w:rsidRDefault="008868C0" w:rsidP="008868C0">
      <w:pPr>
        <w:numPr>
          <w:ilvl w:val="0"/>
          <w:numId w:val="22"/>
        </w:numPr>
      </w:pPr>
      <w:r w:rsidRPr="008868C0">
        <w:t>PostgreSQL</w:t>
      </w:r>
    </w:p>
    <w:p w14:paraId="3A92E7BC" w14:textId="77777777" w:rsidR="008868C0" w:rsidRPr="008868C0" w:rsidRDefault="008868C0" w:rsidP="008868C0">
      <w:pPr>
        <w:numPr>
          <w:ilvl w:val="0"/>
          <w:numId w:val="22"/>
        </w:numPr>
      </w:pPr>
      <w:r w:rsidRPr="008868C0">
        <w:t>Node.js + TypeScript</w:t>
      </w:r>
    </w:p>
    <w:p w14:paraId="30D0FAF4" w14:textId="77777777" w:rsidR="008868C0" w:rsidRPr="008868C0" w:rsidRDefault="008868C0" w:rsidP="008868C0">
      <w:pPr>
        <w:numPr>
          <w:ilvl w:val="0"/>
          <w:numId w:val="22"/>
        </w:numPr>
      </w:pPr>
      <w:r w:rsidRPr="008868C0">
        <w:t>Simple SQL / PostgreSQL access</w:t>
      </w:r>
    </w:p>
    <w:p w14:paraId="5C382C72" w14:textId="77777777" w:rsidR="008868C0" w:rsidRPr="008868C0" w:rsidRDefault="008868C0" w:rsidP="008868C0">
      <w:pPr>
        <w:numPr>
          <w:ilvl w:val="0"/>
          <w:numId w:val="22"/>
        </w:numPr>
      </w:pPr>
      <w:r w:rsidRPr="008868C0">
        <w:rPr>
          <w:b/>
          <w:bCs/>
        </w:rPr>
        <w:t>Do NOT use Prisma or any ORM</w:t>
      </w:r>
    </w:p>
    <w:p w14:paraId="720DE807" w14:textId="77777777" w:rsidR="008868C0" w:rsidRPr="008868C0" w:rsidRDefault="008868C0" w:rsidP="008868C0">
      <w:r w:rsidRPr="008868C0">
        <w:t>I will create the database/schema myself later.</w:t>
      </w:r>
    </w:p>
    <w:p w14:paraId="1A8B53D9" w14:textId="77777777" w:rsidR="008868C0" w:rsidRPr="008868C0" w:rsidRDefault="008868C0" w:rsidP="008868C0">
      <w:r w:rsidRPr="008868C0">
        <w:lastRenderedPageBreak/>
        <w:t>For now, provide the required PostgreSQL SQL scripts.</w:t>
      </w:r>
    </w:p>
    <w:p w14:paraId="6E1C76AF" w14:textId="77777777" w:rsidR="008868C0" w:rsidRPr="008868C0" w:rsidRDefault="008868C0" w:rsidP="008868C0">
      <w:r w:rsidRPr="008868C0">
        <w:t>Keep the database simple:</w:t>
      </w:r>
    </w:p>
    <w:p w14:paraId="55020305" w14:textId="77777777" w:rsidR="008868C0" w:rsidRPr="008868C0" w:rsidRDefault="008868C0" w:rsidP="008868C0">
      <w:pPr>
        <w:numPr>
          <w:ilvl w:val="0"/>
          <w:numId w:val="23"/>
        </w:numPr>
      </w:pPr>
      <w:r w:rsidRPr="008868C0">
        <w:t xml:space="preserve">Do </w:t>
      </w:r>
      <w:r w:rsidRPr="008868C0">
        <w:rPr>
          <w:b/>
          <w:bCs/>
        </w:rPr>
        <w:t>not</w:t>
      </w:r>
      <w:r w:rsidRPr="008868C0">
        <w:t xml:space="preserve"> create foreign-key constraints.</w:t>
      </w:r>
    </w:p>
    <w:p w14:paraId="493AC2F0" w14:textId="77777777" w:rsidR="008868C0" w:rsidRPr="008868C0" w:rsidRDefault="008868C0" w:rsidP="008868C0">
      <w:pPr>
        <w:numPr>
          <w:ilvl w:val="0"/>
          <w:numId w:val="23"/>
        </w:numPr>
      </w:pPr>
      <w:r w:rsidRPr="008868C0">
        <w:t xml:space="preserve">Do </w:t>
      </w:r>
      <w:r w:rsidRPr="008868C0">
        <w:rPr>
          <w:b/>
          <w:bCs/>
        </w:rPr>
        <w:t>not</w:t>
      </w:r>
      <w:r w:rsidRPr="008868C0">
        <w:t xml:space="preserve"> force relationships between tables at DB level.</w:t>
      </w:r>
    </w:p>
    <w:p w14:paraId="6E554F25" w14:textId="77777777" w:rsidR="008868C0" w:rsidRPr="008868C0" w:rsidRDefault="008868C0" w:rsidP="008868C0">
      <w:pPr>
        <w:numPr>
          <w:ilvl w:val="0"/>
          <w:numId w:val="23"/>
        </w:numPr>
      </w:pPr>
      <w:r w:rsidRPr="008868C0">
        <w:t>Relationships such as user_id, event_id, route_id are handled by the application.</w:t>
      </w:r>
    </w:p>
    <w:p w14:paraId="59CA361A" w14:textId="77777777" w:rsidR="008868C0" w:rsidRPr="008868C0" w:rsidRDefault="008868C0" w:rsidP="008868C0">
      <w:pPr>
        <w:numPr>
          <w:ilvl w:val="0"/>
          <w:numId w:val="23"/>
        </w:numPr>
      </w:pPr>
      <w:r w:rsidRPr="008868C0">
        <w:t>Normal IDs should be numeric: 1, 2, 3, 4...</w:t>
      </w:r>
    </w:p>
    <w:p w14:paraId="3D8A606F" w14:textId="77777777" w:rsidR="008868C0" w:rsidRPr="008868C0" w:rsidRDefault="008868C0" w:rsidP="008868C0">
      <w:pPr>
        <w:numPr>
          <w:ilvl w:val="0"/>
          <w:numId w:val="23"/>
        </w:numPr>
      </w:pPr>
      <w:r w:rsidRPr="008868C0">
        <w:t>Use PostgreSQL identity/sequence columns for these IDs.</w:t>
      </w:r>
    </w:p>
    <w:p w14:paraId="00A245C4" w14:textId="77777777" w:rsidR="008868C0" w:rsidRPr="008868C0" w:rsidRDefault="008868C0" w:rsidP="008868C0">
      <w:pPr>
        <w:numPr>
          <w:ilvl w:val="0"/>
          <w:numId w:val="23"/>
        </w:numPr>
      </w:pPr>
      <w:r w:rsidRPr="008868C0">
        <w:t>event_id may be UUID because it can also be used as the public event identifier.</w:t>
      </w:r>
    </w:p>
    <w:p w14:paraId="6C5B0F99" w14:textId="77777777" w:rsidR="008868C0" w:rsidRPr="008868C0" w:rsidRDefault="008868C0" w:rsidP="008868C0">
      <w:pPr>
        <w:numPr>
          <w:ilvl w:val="0"/>
          <w:numId w:val="23"/>
        </w:numPr>
      </w:pPr>
      <w:r w:rsidRPr="008868C0">
        <w:t>Do not use UUID everywhere.</w:t>
      </w:r>
    </w:p>
    <w:p w14:paraId="7C723E8A" w14:textId="77777777" w:rsidR="008868C0" w:rsidRPr="008868C0" w:rsidRDefault="008868C0" w:rsidP="008868C0">
      <w:pPr>
        <w:numPr>
          <w:ilvl w:val="0"/>
          <w:numId w:val="23"/>
        </w:numPr>
      </w:pPr>
      <w:r w:rsidRPr="008868C0">
        <w:t>Do not over-engineer the schema.</w:t>
      </w:r>
    </w:p>
    <w:p w14:paraId="45D63755" w14:textId="77777777" w:rsidR="008868C0" w:rsidRPr="008868C0" w:rsidRDefault="008868C0" w:rsidP="008868C0">
      <w:pPr>
        <w:numPr>
          <w:ilvl w:val="0"/>
          <w:numId w:val="23"/>
        </w:numPr>
      </w:pPr>
      <w:r w:rsidRPr="008868C0">
        <w:t>Add indexes only where they have a clear purpose.</w:t>
      </w:r>
    </w:p>
    <w:p w14:paraId="461593D1" w14:textId="77777777" w:rsidR="008868C0" w:rsidRPr="008868C0" w:rsidRDefault="008868C0" w:rsidP="008868C0">
      <w:r w:rsidRPr="008868C0">
        <w:t>Example:</w:t>
      </w:r>
    </w:p>
    <w:p w14:paraId="44D48DE5" w14:textId="77777777" w:rsidR="008868C0" w:rsidRPr="008868C0" w:rsidRDefault="008868C0" w:rsidP="008868C0">
      <w:r w:rsidRPr="008868C0">
        <w:t>CREATE TABLE users (</w:t>
      </w:r>
    </w:p>
    <w:p w14:paraId="29546348" w14:textId="77777777" w:rsidR="008868C0" w:rsidRPr="008868C0" w:rsidRDefault="008868C0" w:rsidP="008868C0">
      <w:r w:rsidRPr="008868C0">
        <w:t xml:space="preserve">    id BIGINT GENERATED ALWAYS AS IDENTITY PRIMARY KEY,</w:t>
      </w:r>
    </w:p>
    <w:p w14:paraId="257199E0" w14:textId="77777777" w:rsidR="008868C0" w:rsidRPr="008868C0" w:rsidRDefault="008868C0" w:rsidP="008868C0">
      <w:r w:rsidRPr="008868C0">
        <w:t xml:space="preserve">    name VARCHAR(200),</w:t>
      </w:r>
    </w:p>
    <w:p w14:paraId="1228DC40" w14:textId="77777777" w:rsidR="008868C0" w:rsidRPr="008868C0" w:rsidRDefault="008868C0" w:rsidP="008868C0">
      <w:r w:rsidRPr="008868C0">
        <w:t xml:space="preserve">    email VARCHAR(255),</w:t>
      </w:r>
    </w:p>
    <w:p w14:paraId="44964DBB" w14:textId="77777777" w:rsidR="008868C0" w:rsidRPr="008868C0" w:rsidRDefault="008868C0" w:rsidP="008868C0">
      <w:r w:rsidRPr="008868C0">
        <w:t xml:space="preserve">    created_at TIMESTAMP DEFAULT CURRENT_TIMESTAMP</w:t>
      </w:r>
    </w:p>
    <w:p w14:paraId="5530C78A" w14:textId="77777777" w:rsidR="008868C0" w:rsidRPr="008868C0" w:rsidRDefault="008868C0" w:rsidP="008868C0">
      <w:r w:rsidRPr="008868C0">
        <w:t>);</w:t>
      </w:r>
    </w:p>
    <w:p w14:paraId="4B63D359" w14:textId="77777777" w:rsidR="008868C0" w:rsidRPr="008868C0" w:rsidRDefault="008868C0" w:rsidP="008868C0"/>
    <w:p w14:paraId="4FAFCB7B" w14:textId="77777777" w:rsidR="008868C0" w:rsidRPr="008868C0" w:rsidRDefault="008868C0" w:rsidP="008868C0">
      <w:r w:rsidRPr="008868C0">
        <w:t>CREATE TABLE events (</w:t>
      </w:r>
    </w:p>
    <w:p w14:paraId="261E18D5" w14:textId="77777777" w:rsidR="008868C0" w:rsidRPr="008868C0" w:rsidRDefault="008868C0" w:rsidP="008868C0">
      <w:r w:rsidRPr="008868C0">
        <w:t xml:space="preserve">    id UUID PRIMARY KEY,</w:t>
      </w:r>
    </w:p>
    <w:p w14:paraId="6BAB737A" w14:textId="77777777" w:rsidR="008868C0" w:rsidRPr="008868C0" w:rsidRDefault="008868C0" w:rsidP="008868C0">
      <w:r w:rsidRPr="008868C0">
        <w:t xml:space="preserve">    owner_id BIGINT,</w:t>
      </w:r>
    </w:p>
    <w:p w14:paraId="2B79EFD4" w14:textId="77777777" w:rsidR="008868C0" w:rsidRPr="008868C0" w:rsidRDefault="008868C0" w:rsidP="008868C0">
      <w:r w:rsidRPr="008868C0">
        <w:t xml:space="preserve">    name VARCHAR(255),</w:t>
      </w:r>
    </w:p>
    <w:p w14:paraId="7FF2700E" w14:textId="77777777" w:rsidR="008868C0" w:rsidRPr="008868C0" w:rsidRDefault="008868C0" w:rsidP="008868C0">
      <w:r w:rsidRPr="008868C0">
        <w:t xml:space="preserve">    event_type VARCHAR(30),</w:t>
      </w:r>
    </w:p>
    <w:p w14:paraId="12C1B356" w14:textId="77777777" w:rsidR="008868C0" w:rsidRPr="008868C0" w:rsidRDefault="008868C0" w:rsidP="008868C0">
      <w:r w:rsidRPr="008868C0">
        <w:t xml:space="preserve">    status VARCHAR(30),</w:t>
      </w:r>
    </w:p>
    <w:p w14:paraId="2C09B399" w14:textId="77777777" w:rsidR="008868C0" w:rsidRPr="008868C0" w:rsidRDefault="008868C0" w:rsidP="008868C0">
      <w:r w:rsidRPr="008868C0">
        <w:t xml:space="preserve">    created_at TIMESTAMP DEFAULT CURRENT_TIMESTAMP</w:t>
      </w:r>
    </w:p>
    <w:p w14:paraId="0B3BC7C2" w14:textId="77777777" w:rsidR="008868C0" w:rsidRPr="008868C0" w:rsidRDefault="008868C0" w:rsidP="008868C0">
      <w:r w:rsidRPr="008868C0">
        <w:lastRenderedPageBreak/>
        <w:t>);</w:t>
      </w:r>
    </w:p>
    <w:p w14:paraId="0F6B026B" w14:textId="77777777" w:rsidR="008868C0" w:rsidRPr="008868C0" w:rsidRDefault="008868C0" w:rsidP="008868C0"/>
    <w:p w14:paraId="17488B68" w14:textId="77777777" w:rsidR="008868C0" w:rsidRPr="008868C0" w:rsidRDefault="008868C0" w:rsidP="008868C0">
      <w:r w:rsidRPr="008868C0">
        <w:t>CREATE TABLE participants (</w:t>
      </w:r>
    </w:p>
    <w:p w14:paraId="5518C1AA" w14:textId="77777777" w:rsidR="008868C0" w:rsidRPr="008868C0" w:rsidRDefault="008868C0" w:rsidP="008868C0">
      <w:r w:rsidRPr="008868C0">
        <w:t xml:space="preserve">    id BIGINT GENERATED ALWAYS AS IDENTITY PRIMARY KEY,</w:t>
      </w:r>
    </w:p>
    <w:p w14:paraId="31CA6908" w14:textId="77777777" w:rsidR="008868C0" w:rsidRPr="008868C0" w:rsidRDefault="008868C0" w:rsidP="008868C0">
      <w:r w:rsidRPr="008868C0">
        <w:t xml:space="preserve">    event_id UUID,</w:t>
      </w:r>
    </w:p>
    <w:p w14:paraId="3D2C1C51" w14:textId="77777777" w:rsidR="008868C0" w:rsidRPr="008868C0" w:rsidRDefault="008868C0" w:rsidP="008868C0">
      <w:r w:rsidRPr="008868C0">
        <w:t xml:space="preserve">    user_id BIGINT,</w:t>
      </w:r>
    </w:p>
    <w:p w14:paraId="6047230B" w14:textId="77777777" w:rsidR="008868C0" w:rsidRPr="008868C0" w:rsidRDefault="008868C0" w:rsidP="008868C0">
      <w:r w:rsidRPr="008868C0">
        <w:t xml:space="preserve">    name VARCHAR(200),</w:t>
      </w:r>
    </w:p>
    <w:p w14:paraId="2418521C" w14:textId="77777777" w:rsidR="008868C0" w:rsidRPr="008868C0" w:rsidRDefault="008868C0" w:rsidP="008868C0">
      <w:r w:rsidRPr="008868C0">
        <w:t xml:space="preserve">    status VARCHAR(30)</w:t>
      </w:r>
    </w:p>
    <w:p w14:paraId="5412D257" w14:textId="77777777" w:rsidR="008868C0" w:rsidRPr="008868C0" w:rsidRDefault="008868C0" w:rsidP="008868C0">
      <w:r w:rsidRPr="008868C0">
        <w:t>);</w:t>
      </w:r>
    </w:p>
    <w:p w14:paraId="711C2919" w14:textId="77777777" w:rsidR="008868C0" w:rsidRPr="008868C0" w:rsidRDefault="008868C0" w:rsidP="008868C0">
      <w:r w:rsidRPr="008868C0">
        <w:t xml:space="preserve">Notice that owner_id, event_id and user_id are normal columns — </w:t>
      </w:r>
      <w:r w:rsidRPr="008868C0">
        <w:rPr>
          <w:b/>
          <w:bCs/>
        </w:rPr>
        <w:t>no FOREIGN KEY constraints</w:t>
      </w:r>
      <w:r w:rsidRPr="008868C0">
        <w:t>.</w:t>
      </w:r>
    </w:p>
    <w:p w14:paraId="60618796" w14:textId="77777777" w:rsidR="008868C0" w:rsidRPr="008868C0" w:rsidRDefault="008868C0" w:rsidP="008868C0">
      <w:r w:rsidRPr="008868C0">
        <w:t>Keep the first version simple and practical. Do not introduce ORM, Redis, Kafka, microservices or other infrastructure unless there is a real requirement for it.</w:t>
      </w:r>
    </w:p>
    <w:p w14:paraId="08B45D82" w14:textId="77777777" w:rsidR="008868C0" w:rsidRDefault="008868C0" w:rsidP="00F65F7C">
      <w:pPr>
        <w:rPr>
          <w:rFonts w:hint="cs"/>
          <w:rtl/>
        </w:rPr>
      </w:pPr>
    </w:p>
    <w:sectPr w:rsidR="00886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66D"/>
    <w:multiLevelType w:val="multilevel"/>
    <w:tmpl w:val="1E7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229D1"/>
    <w:multiLevelType w:val="multilevel"/>
    <w:tmpl w:val="C83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9A8"/>
    <w:multiLevelType w:val="multilevel"/>
    <w:tmpl w:val="62E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3D34"/>
    <w:multiLevelType w:val="multilevel"/>
    <w:tmpl w:val="831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0D1B"/>
    <w:multiLevelType w:val="multilevel"/>
    <w:tmpl w:val="DB9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50297"/>
    <w:multiLevelType w:val="multilevel"/>
    <w:tmpl w:val="05F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052BD"/>
    <w:multiLevelType w:val="multilevel"/>
    <w:tmpl w:val="CED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8173C"/>
    <w:multiLevelType w:val="multilevel"/>
    <w:tmpl w:val="33A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E41EF"/>
    <w:multiLevelType w:val="multilevel"/>
    <w:tmpl w:val="846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E14E7"/>
    <w:multiLevelType w:val="multilevel"/>
    <w:tmpl w:val="38F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A2C12"/>
    <w:multiLevelType w:val="multilevel"/>
    <w:tmpl w:val="EEE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33A41"/>
    <w:multiLevelType w:val="multilevel"/>
    <w:tmpl w:val="40FC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66AD3"/>
    <w:multiLevelType w:val="multilevel"/>
    <w:tmpl w:val="F5E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04C71"/>
    <w:multiLevelType w:val="multilevel"/>
    <w:tmpl w:val="897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F01AA"/>
    <w:multiLevelType w:val="multilevel"/>
    <w:tmpl w:val="FDA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95E51"/>
    <w:multiLevelType w:val="multilevel"/>
    <w:tmpl w:val="41C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76E33"/>
    <w:multiLevelType w:val="multilevel"/>
    <w:tmpl w:val="DAB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57A46"/>
    <w:multiLevelType w:val="multilevel"/>
    <w:tmpl w:val="579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E41E2"/>
    <w:multiLevelType w:val="multilevel"/>
    <w:tmpl w:val="8B1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857D1"/>
    <w:multiLevelType w:val="multilevel"/>
    <w:tmpl w:val="654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D28F6"/>
    <w:multiLevelType w:val="multilevel"/>
    <w:tmpl w:val="431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21140"/>
    <w:multiLevelType w:val="multilevel"/>
    <w:tmpl w:val="14C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561AE"/>
    <w:multiLevelType w:val="multilevel"/>
    <w:tmpl w:val="39C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18816">
    <w:abstractNumId w:val="20"/>
  </w:num>
  <w:num w:numId="2" w16cid:durableId="469709124">
    <w:abstractNumId w:val="2"/>
  </w:num>
  <w:num w:numId="3" w16cid:durableId="1975600075">
    <w:abstractNumId w:val="11"/>
  </w:num>
  <w:num w:numId="4" w16cid:durableId="2705816">
    <w:abstractNumId w:val="22"/>
  </w:num>
  <w:num w:numId="5" w16cid:durableId="709495610">
    <w:abstractNumId w:val="1"/>
  </w:num>
  <w:num w:numId="6" w16cid:durableId="1015033873">
    <w:abstractNumId w:val="16"/>
  </w:num>
  <w:num w:numId="7" w16cid:durableId="1327198841">
    <w:abstractNumId w:val="9"/>
  </w:num>
  <w:num w:numId="8" w16cid:durableId="883905008">
    <w:abstractNumId w:val="19"/>
  </w:num>
  <w:num w:numId="9" w16cid:durableId="1052073206">
    <w:abstractNumId w:val="7"/>
  </w:num>
  <w:num w:numId="10" w16cid:durableId="1219584173">
    <w:abstractNumId w:val="4"/>
  </w:num>
  <w:num w:numId="11" w16cid:durableId="174535383">
    <w:abstractNumId w:val="0"/>
  </w:num>
  <w:num w:numId="12" w16cid:durableId="134882204">
    <w:abstractNumId w:val="6"/>
  </w:num>
  <w:num w:numId="13" w16cid:durableId="1978224459">
    <w:abstractNumId w:val="17"/>
  </w:num>
  <w:num w:numId="14" w16cid:durableId="2059863321">
    <w:abstractNumId w:val="10"/>
  </w:num>
  <w:num w:numId="15" w16cid:durableId="1992635332">
    <w:abstractNumId w:val="8"/>
  </w:num>
  <w:num w:numId="16" w16cid:durableId="2019190607">
    <w:abstractNumId w:val="3"/>
  </w:num>
  <w:num w:numId="17" w16cid:durableId="50926184">
    <w:abstractNumId w:val="5"/>
  </w:num>
  <w:num w:numId="18" w16cid:durableId="814176338">
    <w:abstractNumId w:val="13"/>
  </w:num>
  <w:num w:numId="19" w16cid:durableId="1413354755">
    <w:abstractNumId w:val="21"/>
  </w:num>
  <w:num w:numId="20" w16cid:durableId="1042561949">
    <w:abstractNumId w:val="15"/>
  </w:num>
  <w:num w:numId="21" w16cid:durableId="1658221860">
    <w:abstractNumId w:val="12"/>
  </w:num>
  <w:num w:numId="22" w16cid:durableId="320961069">
    <w:abstractNumId w:val="14"/>
  </w:num>
  <w:num w:numId="23" w16cid:durableId="18448513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67"/>
    <w:rsid w:val="00262267"/>
    <w:rsid w:val="002B230B"/>
    <w:rsid w:val="00592FB6"/>
    <w:rsid w:val="00615DA8"/>
    <w:rsid w:val="008868C0"/>
    <w:rsid w:val="009D44B0"/>
    <w:rsid w:val="00D2758B"/>
    <w:rsid w:val="00E9235E"/>
    <w:rsid w:val="00F65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EE70"/>
  <w15:chartTrackingRefBased/>
  <w15:docId w15:val="{68B9E61B-52D0-4A21-B027-3A032354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67"/>
    <w:rPr>
      <w:rFonts w:eastAsiaTheme="majorEastAsia" w:cstheme="majorBidi"/>
      <w:color w:val="272727" w:themeColor="text1" w:themeTint="D8"/>
    </w:rPr>
  </w:style>
  <w:style w:type="paragraph" w:styleId="Title">
    <w:name w:val="Title"/>
    <w:basedOn w:val="Normal"/>
    <w:next w:val="Normal"/>
    <w:link w:val="TitleChar"/>
    <w:uiPriority w:val="10"/>
    <w:qFormat/>
    <w:rsid w:val="00262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67"/>
    <w:pPr>
      <w:spacing w:before="160"/>
      <w:jc w:val="center"/>
    </w:pPr>
    <w:rPr>
      <w:i/>
      <w:iCs/>
      <w:color w:val="404040" w:themeColor="text1" w:themeTint="BF"/>
    </w:rPr>
  </w:style>
  <w:style w:type="character" w:customStyle="1" w:styleId="QuoteChar">
    <w:name w:val="Quote Char"/>
    <w:basedOn w:val="DefaultParagraphFont"/>
    <w:link w:val="Quote"/>
    <w:uiPriority w:val="29"/>
    <w:rsid w:val="00262267"/>
    <w:rPr>
      <w:i/>
      <w:iCs/>
      <w:color w:val="404040" w:themeColor="text1" w:themeTint="BF"/>
    </w:rPr>
  </w:style>
  <w:style w:type="paragraph" w:styleId="ListParagraph">
    <w:name w:val="List Paragraph"/>
    <w:basedOn w:val="Normal"/>
    <w:uiPriority w:val="34"/>
    <w:qFormat/>
    <w:rsid w:val="00262267"/>
    <w:pPr>
      <w:ind w:left="720"/>
      <w:contextualSpacing/>
    </w:pPr>
  </w:style>
  <w:style w:type="character" w:styleId="IntenseEmphasis">
    <w:name w:val="Intense Emphasis"/>
    <w:basedOn w:val="DefaultParagraphFont"/>
    <w:uiPriority w:val="21"/>
    <w:qFormat/>
    <w:rsid w:val="00262267"/>
    <w:rPr>
      <w:i/>
      <w:iCs/>
      <w:color w:val="0F4761" w:themeColor="accent1" w:themeShade="BF"/>
    </w:rPr>
  </w:style>
  <w:style w:type="paragraph" w:styleId="IntenseQuote">
    <w:name w:val="Intense Quote"/>
    <w:basedOn w:val="Normal"/>
    <w:next w:val="Normal"/>
    <w:link w:val="IntenseQuoteChar"/>
    <w:uiPriority w:val="30"/>
    <w:qFormat/>
    <w:rsid w:val="00262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267"/>
    <w:rPr>
      <w:i/>
      <w:iCs/>
      <w:color w:val="0F4761" w:themeColor="accent1" w:themeShade="BF"/>
    </w:rPr>
  </w:style>
  <w:style w:type="character" w:styleId="IntenseReference">
    <w:name w:val="Intense Reference"/>
    <w:basedOn w:val="DefaultParagraphFont"/>
    <w:uiPriority w:val="32"/>
    <w:qFormat/>
    <w:rsid w:val="00262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21</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Dolev</dc:creator>
  <cp:keywords/>
  <dc:description/>
  <cp:lastModifiedBy>Gilad Dolev</cp:lastModifiedBy>
  <cp:revision>3</cp:revision>
  <dcterms:created xsi:type="dcterms:W3CDTF">2026-08-13T03:47:00Z</dcterms:created>
  <dcterms:modified xsi:type="dcterms:W3CDTF">2026-08-13T04:19:00Z</dcterms:modified>
</cp:coreProperties>
</file>