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</w:rPr>
        <w:t>Diseño Bases de Datos Primavera 2021</w:t>
        <w:br/>
        <w:t>Ejercicio Nro. 2  Entrega 01/09/2021 hasta las 23:00 Hrs.</w:t>
        <w:br/>
        <w:br/>
        <w:t xml:space="preserve">Enviar archivo ejBD_02_nombre_apellidos.doc al correo </w:t>
      </w:r>
      <w:hyperlink r:id="rId2">
        <w:r>
          <w:rPr>
            <w:rStyle w:val="InternetLink"/>
            <w:rFonts w:cs="Arial" w:ascii="Arial" w:hAnsi="Arial"/>
            <w:b/>
          </w:rPr>
          <w:t>cvillagran@ciisa.cl</w:t>
        </w:r>
      </w:hyperlink>
    </w:p>
    <w:p>
      <w:pPr>
        <w:pStyle w:val="Normal"/>
        <w:rPr>
          <w:b/>
          <w:b/>
        </w:rPr>
      </w:pPr>
      <w:r>
        <w:rPr>
          <w:b/>
        </w:rPr>
        <w:t>Normalización :</w:t>
      </w:r>
    </w:p>
    <w:p>
      <w:pPr>
        <w:pStyle w:val="Normal"/>
        <w:rPr/>
      </w:pPr>
      <w:r>
        <w:rPr>
          <w:b/>
        </w:rPr>
        <w:t>1Forma Normal</w:t>
      </w:r>
      <w:r>
        <w:rPr/>
        <w:t xml:space="preserve"> : Identificar la llave primaria del registro</w:t>
        <w:br/>
        <w:t>Campos atómicos, que no contengan una lista de información. Ejemplo Nombre_persona, tiene nombres apellido paterno y apellido materno.</w:t>
      </w:r>
    </w:p>
    <w:p>
      <w:pPr>
        <w:pStyle w:val="Normal"/>
        <w:rPr/>
      </w:pPr>
      <w:r>
        <w:rPr>
          <w:b/>
        </w:rPr>
        <w:t>2Forma Normal</w:t>
      </w:r>
      <w:r>
        <w:rPr/>
        <w:t xml:space="preserve"> : Debe estar en 1Forma Normal, Todos los atributos deben depender exclusivamente de la llave primaria.</w:t>
      </w:r>
    </w:p>
    <w:p>
      <w:pPr>
        <w:pStyle w:val="Normal"/>
        <w:rPr/>
      </w:pPr>
      <w:r>
        <w:rPr/>
        <w:t>1.- Los dueños llevan sus mascotas a la veterinaria</w:t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2"/>
        <w:gridCol w:w="15"/>
        <w:gridCol w:w="2178"/>
        <w:gridCol w:w="29"/>
        <w:gridCol w:w="2207"/>
        <w:gridCol w:w="103"/>
        <w:gridCol w:w="2103"/>
      </w:tblGrid>
      <w:tr>
        <w:trPr/>
        <w:tc>
          <w:tcPr>
            <w:tcW w:w="220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Origen</w:t>
            </w:r>
          </w:p>
        </w:tc>
        <w:tc>
          <w:tcPr>
            <w:tcW w:w="220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1 Forma Normal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2 Forma Normal</w:t>
            </w:r>
          </w:p>
        </w:tc>
        <w:tc>
          <w:tcPr>
            <w:tcW w:w="220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/>
        <w:tc>
          <w:tcPr>
            <w:tcW w:w="220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Mascotas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raza</w:t>
              <w:br/>
              <w:t>nombre</w:t>
              <w:br/>
              <w:t>especie</w:t>
              <w:br/>
              <w:t>pelaje o capa o piel</w:t>
              <w:br/>
              <w:t>peso</w:t>
              <w:br/>
              <w:t>sexo</w:t>
              <w:br/>
              <w:t>color</w:t>
              <w:br/>
              <w:t>tamaño</w:t>
              <w:br/>
              <w:t>esterilizado_sino</w:t>
              <w:br/>
              <w:t>Indoor _sino</w:t>
              <w:br/>
              <w:t>fecha nacimiento</w:t>
              <w:br/>
              <w:t>dentificación : chips</w:t>
              <w:br/>
              <w:t>enfermedades</w:t>
              <w:br/>
              <w:t>diagnostico</w:t>
            </w:r>
          </w:p>
        </w:tc>
        <w:tc>
          <w:tcPr>
            <w:tcW w:w="220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Mascotas</w:t>
              <w:br/>
              <w:t>Nro_Mascota (PK)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raza</w:t>
              <w:br/>
              <w:t>nombre</w:t>
              <w:br/>
              <w:t>especie</w:t>
              <w:br/>
              <w:t>pelaje o capa o piel</w:t>
              <w:br/>
              <w:t>peso</w:t>
              <w:br/>
              <w:t>sexo</w:t>
              <w:br/>
              <w:t>color</w:t>
              <w:br/>
              <w:t>tamaño</w:t>
              <w:br/>
              <w:t>esterilizado_sino</w:t>
              <w:br/>
              <w:t>Indoor _sino</w:t>
              <w:br/>
              <w:t>fecha nacimiento</w:t>
              <w:br/>
              <w:t>dentificación : chips</w:t>
              <w:br/>
              <w:t>enfermedades</w:t>
              <w:br/>
              <w:t>diagnostico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Mascotas</w:t>
              <w:br/>
              <w:t>Nro_Mascota (PK)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id_raza</w:t>
              <w:br/>
              <w:t>nombre</w:t>
              <w:br/>
              <w:t>id_especie</w:t>
              <w:br/>
              <w:t>id_pelaje</w:t>
              <w:br/>
              <w:t>peso</w:t>
              <w:br/>
              <w:t>id_sexo</w:t>
              <w:br/>
              <w:t>color</w:t>
              <w:br/>
              <w:t>tamaño</w:t>
              <w:br/>
              <w:t>esterilizado_sino</w:t>
              <w:br/>
              <w:t>Indoor _sino</w:t>
              <w:br/>
              <w:t>fecha nacimiento</w:t>
              <w:br/>
              <w:t>dentificación : chips</w:t>
              <w:br/>
              <w:t>enfermedades</w:t>
              <w:br/>
              <w:t>diagnostico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Razas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id_raza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nombre_raza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Especie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id_especie (PK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)</w:t>
              <w:br/>
              <w:t>nombre_especie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Pelajes</w:t>
              <w:br/>
              <w:t>id_pelaje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nombre_pelaje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Sexo</w:t>
              <w:br/>
              <w:t>id_sexo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nombre_sexo</w:t>
            </w:r>
          </w:p>
        </w:tc>
        <w:tc>
          <w:tcPr>
            <w:tcW w:w="220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/>
        <w:tc>
          <w:tcPr>
            <w:tcW w:w="2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Origen</w:t>
            </w:r>
          </w:p>
        </w:tc>
        <w:tc>
          <w:tcPr>
            <w:tcW w:w="219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1 Forma Normal</w:t>
            </w:r>
          </w:p>
        </w:tc>
        <w:tc>
          <w:tcPr>
            <w:tcW w:w="233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2 Forma Normal</w:t>
            </w:r>
          </w:p>
        </w:tc>
        <w:tc>
          <w:tcPr>
            <w:tcW w:w="2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/>
        <w:tc>
          <w:tcPr>
            <w:tcW w:w="21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Veterinarias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</w:t>
              <w:br/>
              <w:t>especialidad</w:t>
              <w:br/>
              <w:t>comuna</w:t>
              <w:br/>
              <w:t>dirección</w:t>
              <w:br/>
              <w:t>urgencia_sino</w:t>
              <w:br/>
              <w:t>clínica_sino</w:t>
              <w:br/>
              <w:t>horario_atencion</w:t>
              <w:br/>
              <w:t>rut</w:t>
              <w:br/>
              <w:t>ciudad</w:t>
              <w:br/>
              <w:t>www</w:t>
              <w:br/>
              <w:t>mail</w:t>
              <w:br/>
              <w:t>numero_telefono</w:t>
              <w:br/>
              <w:t>redes social</w:t>
              <w:br/>
              <w:t>capacidad_examen</w:t>
              <w:br/>
              <w:t>Nro de profesionales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19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Veterinarias</w:t>
              <w:br/>
              <w:t>rut(PK)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</w:t>
              <w:br/>
              <w:t>especialidad</w:t>
              <w:br/>
              <w:t>comuna</w:t>
              <w:br/>
              <w:t>nombre_calle</w:t>
              <w:br/>
              <w:t>nro_calle</w:t>
              <w:br/>
              <w:t>departamento</w:t>
              <w:br/>
              <w:t>urgencia_sino</w:t>
              <w:br/>
              <w:t>clínica_sino</w:t>
              <w:br/>
              <w:t>horario_desde</w:t>
              <w:br/>
              <w:t>horario_hasta</w:t>
              <w:br/>
              <w:t>ciudad</w:t>
              <w:br/>
              <w:t>www</w:t>
              <w:br/>
              <w:t>mail</w:t>
              <w:br/>
              <w:t>numero_telefono</w:t>
              <w:br/>
              <w:t>redes social</w:t>
              <w:br/>
              <w:t>capacidad_examen</w:t>
              <w:br/>
              <w:t>Nro de profesionales</w:t>
            </w:r>
          </w:p>
        </w:tc>
        <w:tc>
          <w:tcPr>
            <w:tcW w:w="233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Veterinarias</w:t>
              <w:br/>
              <w:t>rut(PK)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</w:t>
              <w:br/>
              <w:t>id_especialidad</w:t>
              <w:br/>
              <w:t>id_comuna</w:t>
              <w:br/>
              <w:t>nombre_calle</w:t>
              <w:br/>
              <w:t>nro_calle</w:t>
              <w:br/>
              <w:t>departamento</w:t>
              <w:br/>
              <w:t>urgencia_sino</w:t>
              <w:br/>
              <w:t>clínica_sino</w:t>
              <w:br/>
              <w:t>horario_desde</w:t>
              <w:br/>
              <w:t>horario_hasta</w:t>
              <w:br/>
              <w:t>id_ciudad</w:t>
              <w:br/>
              <w:t>www</w:t>
              <w:br/>
              <w:t>mail</w:t>
              <w:br/>
              <w:t>numero_telefono</w:t>
              <w:br/>
              <w:t>redes social</w:t>
              <w:br/>
              <w:t>capacidad_examen</w:t>
              <w:br/>
              <w:t>Nro de profesionales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Especialidades</w:t>
              <w:br/>
              <w:t>id_especialidas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nombre_especialidades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Comunas</w:t>
              <w:br/>
              <w:t>id_comuna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nombre_comuna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Ciudad</w:t>
              <w:br/>
              <w:t>id_ciudad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nombre_ciudad</w:t>
              <w:br/>
            </w:r>
          </w:p>
        </w:tc>
        <w:tc>
          <w:tcPr>
            <w:tcW w:w="2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7"/>
        <w:gridCol w:w="2207"/>
        <w:gridCol w:w="2207"/>
        <w:gridCol w:w="2206"/>
      </w:tblGrid>
      <w:tr>
        <w:trPr/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Origen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1 Forma Normal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Dueños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</w:t>
              <w:br/>
              <w:t>Rut</w:t>
              <w:br/>
              <w:t>correo</w:t>
              <w:br/>
              <w:t>teléfono</w:t>
              <w:br/>
              <w:t>dirección</w:t>
              <w:br/>
              <w:t>sexo</w:t>
              <w:br/>
              <w:t>fnacimiento</w:t>
              <w:br/>
              <w:t>atributos_depago</w:t>
              <w:br/>
              <w:t>cliente_habitual_sino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Dueños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Rut (PK)</w:t>
              <w:br/>
              <w:t>nombre</w:t>
              <w:br/>
              <w:t>apaterno</w:t>
              <w:br/>
              <w:t>amaterno</w:t>
              <w:br/>
              <w:t>correo</w:t>
              <w:br/>
              <w:t>teléfono</w:t>
              <w:br/>
              <w:t>nombre_calle</w:t>
              <w:br/>
              <w:t>nro_calle</w:t>
              <w:br/>
              <w:t>departamento</w:t>
              <w:br/>
              <w:t>sexo</w:t>
              <w:br/>
              <w:t>fnacimiento</w:t>
              <w:br/>
              <w:t>atributos_depago</w:t>
              <w:br/>
              <w:t>cliente_habitual_sino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Dueños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Rut (PK)</w:t>
              <w:br/>
              <w:t>nombre</w:t>
              <w:br/>
              <w:t>apaterno</w:t>
              <w:br/>
              <w:t>amaterno</w:t>
              <w:br/>
              <w:t>correo</w:t>
              <w:br/>
              <w:t>teléfono</w:t>
              <w:br/>
              <w:t>nombre_calle</w:t>
              <w:br/>
              <w:t>nro_calle</w:t>
              <w:br/>
              <w:t>departamento</w:t>
              <w:br/>
              <w:t>id_sexo</w:t>
              <w:br/>
              <w:t>fnacimiento</w:t>
              <w:br/>
              <w:t>id_fpago</w:t>
              <w:br/>
              <w:t>cliente_habitual_sino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Formas_de_pago</w:t>
              <w:br/>
              <w:t>id_fpago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nombre_fpago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Dueño : la persona que lleva la mascota a la veterinaria</w:t>
      </w:r>
    </w:p>
    <w:p>
      <w:pPr>
        <w:pStyle w:val="Normal"/>
        <w:rPr/>
      </w:pPr>
      <w:r>
        <w:rPr/>
        <w:t>2.- Los veterinarios tienen muchas especialidades</w:t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7"/>
        <w:gridCol w:w="2207"/>
        <w:gridCol w:w="2207"/>
        <w:gridCol w:w="2206"/>
      </w:tblGrid>
      <w:tr>
        <w:trPr/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Origen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1 Forma Normal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Veterinarios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</w:t>
              <w:br/>
              <w:t>rut</w:t>
              <w:br/>
              <w:t>cargo</w:t>
              <w:br/>
              <w:t>especialidad</w:t>
              <w:br/>
              <w:t>correo</w:t>
              <w:br/>
              <w:t>teléfono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Veterinarios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rut (PK)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</w:t>
              <w:br/>
              <w:t>apaterno</w:t>
              <w:br/>
              <w:t>amaterno</w:t>
              <w:br/>
              <w:t>cargo</w:t>
              <w:br/>
              <w:t>especialidad</w:t>
              <w:br/>
              <w:t>correo</w:t>
              <w:br/>
              <w:t>teléfono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Veterinarios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rut (PK)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</w:t>
              <w:br/>
              <w:t>apaterno</w:t>
              <w:br/>
              <w:t>amaterno</w:t>
              <w:br/>
              <w:t>id_cargo</w:t>
              <w:br/>
              <w:t>id_especialidad</w:t>
              <w:br/>
              <w:t>correo</w:t>
              <w:br/>
              <w:t>teléfono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Cargo</w:t>
              <w:br/>
              <w:t>id_cargo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nombre_cargo</w:t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b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5"/>
        <w:gridCol w:w="2559"/>
        <w:gridCol w:w="2527"/>
        <w:gridCol w:w="1556"/>
      </w:tblGrid>
      <w:tr>
        <w:trPr/>
        <w:tc>
          <w:tcPr>
            <w:tcW w:w="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Origen</w:t>
            </w:r>
          </w:p>
        </w:tc>
        <w:tc>
          <w:tcPr>
            <w:tcW w:w="2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1 Forma Normal</w:t>
            </w:r>
          </w:p>
        </w:tc>
        <w:tc>
          <w:tcPr>
            <w:tcW w:w="2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2 Forma Normal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/>
        <w:tc>
          <w:tcPr>
            <w:tcW w:w="2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Especialidades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nombre_especialidad</w:t>
              <w:br/>
              <w:t>tipo_especie</w:t>
              <w:br/>
              <w:t>valor</w:t>
            </w:r>
          </w:p>
        </w:tc>
        <w:tc>
          <w:tcPr>
            <w:tcW w:w="2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Especialidades_Mascotas</w:t>
              <w:br/>
              <w:t>nombre_especialidad(PK)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id_especie</w:t>
              <w:br/>
              <w:t>valor</w:t>
            </w:r>
          </w:p>
        </w:tc>
        <w:tc>
          <w:tcPr>
            <w:tcW w:w="2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Especialidades_Mascotas</w:t>
              <w:br/>
              <w:t>id_especialmascota (PK)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nombre_especialidad</w:t>
              <w:br/>
              <w:t>id_especie</w:t>
              <w:br/>
              <w:t>valor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3.- Las mascotas pueden ser examinadas por distintos veterinarios</w:t>
      </w:r>
    </w:p>
    <w:p>
      <w:pPr>
        <w:pStyle w:val="Normal"/>
        <w:rPr/>
      </w:pPr>
      <w:r>
        <w:rPr/>
        <w:t>Mascotas</w:t>
      </w:r>
    </w:p>
    <w:p>
      <w:pPr>
        <w:pStyle w:val="Normal"/>
        <w:rPr/>
      </w:pPr>
      <w:r>
        <w:rPr/>
        <w:t>Veterinarios</w:t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7"/>
        <w:gridCol w:w="2207"/>
        <w:gridCol w:w="2207"/>
        <w:gridCol w:w="2206"/>
      </w:tblGrid>
      <w:tr>
        <w:trPr/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Origen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1 Forma Normal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2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 xml:space="preserve"> Forma Normal</w:t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Examenes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nombre</w:t>
              <w:br/>
              <w:t>tipo_examen (laboratorio,rx, ecografia)</w:t>
              <w:br/>
              <w:t>valor</w:t>
              <w:br/>
              <w:t>fecha y hora</w:t>
              <w:br/>
              <w:t>sede</w:t>
              <w:br/>
              <w:t>profesional que tomo examen</w:t>
              <w:br/>
              <w:t>MASCOTA</w:t>
              <w:br/>
              <w:t>observaciones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Examenes</w:t>
              <w:br/>
              <w:t>nro_MASCOTA (PK)</w:t>
              <w:br/>
              <w:t>nombre examen (PK)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fecha y hora (PK)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tipo_examen (laboratorio,rx, ecografia)</w:t>
              <w:br/>
              <w:t>valor</w:t>
              <w:br/>
              <w:t>sede</w:t>
              <w:br/>
              <w:t>profesional que tomo examen</w:t>
              <w:br/>
              <w:t>observaciones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Examenes</w:t>
              <w:br/>
              <w:t>nro_MASCOTA (PK)</w:t>
              <w:br/>
              <w:t>nombre examen (PK)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fecha y hora (PK)</w:t>
              <w:br/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CL" w:eastAsia="en-US" w:bidi="ar-SA"/>
              </w:rPr>
              <w:t>tipo_examen (laboratorio,rx, ecografia)</w:t>
              <w:br/>
              <w:t>valor</w:t>
              <w:br/>
              <w:t>sede</w:t>
              <w:br/>
              <w:t>observaciones</w:t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4.- Los dueños pagan las boletas de las consultas</w:t>
      </w:r>
    </w:p>
    <w:tbl>
      <w:tblPr>
        <w:tblStyle w:val="Tablaconcuadrcula"/>
        <w:tblW w:w="88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3"/>
        <w:gridCol w:w="2807"/>
        <w:gridCol w:w="1980"/>
        <w:gridCol w:w="825"/>
      </w:tblGrid>
      <w:tr>
        <w:trPr/>
        <w:tc>
          <w:tcPr>
            <w:tcW w:w="3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Origen</w:t>
            </w:r>
          </w:p>
        </w:tc>
        <w:tc>
          <w:tcPr>
            <w:tcW w:w="28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1 Forma Normal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2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 xml:space="preserve"> Forma Normal</w:t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/>
        <w:tc>
          <w:tcPr>
            <w:tcW w:w="3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Consultas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tipo_consulta (urgencia, exótico,enfermedad,tratamiento)</w:t>
              <w:br/>
              <w:t>fecha hora consulta</w:t>
              <w:br/>
              <w:t>precio</w:t>
              <w:br/>
              <w:t>mascota</w:t>
              <w:br/>
              <w:t>profesional consulta</w:t>
              <w:br/>
              <w:t>dueño de la mascota</w:t>
              <w:br/>
              <w:t>insumos</w:t>
            </w:r>
          </w:p>
        </w:tc>
        <w:tc>
          <w:tcPr>
            <w:tcW w:w="28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Consultas</w:t>
              <w:br/>
              <w:t>tipo_consulta (urgencia, exótico,enfermedad,tratamiento) (PK)</w:t>
              <w:br/>
              <w:t>fecha hora consulta (PK)</w:t>
              <w:br/>
              <w:t>nro_mascota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precio</w:t>
              <w:br/>
              <w:t>profesional consulta</w:t>
              <w:br/>
              <w:t>dueño de la mascota</w:t>
              <w:br/>
              <w:t>insumos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Consultas</w:t>
              <w:br/>
              <w:t>tipo_consulta (urgencia, exótico,enfermedad,tratamiento) (PK)</w:t>
              <w:br/>
              <w:t>fecha hora consulta (PK)</w:t>
              <w:br/>
              <w:t>nro_mascota (PK)</w:t>
              <w:br/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CL" w:eastAsia="en-US" w:bidi="ar-SA"/>
              </w:rPr>
              <w:t>precio</w:t>
              <w:br/>
              <w:br/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  <w:t>id_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  <w:t xml:space="preserve">insumos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  <w:t>(PK)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CL" w:eastAsia="en-US" w:bidi="ar-SA"/>
              </w:rPr>
              <w:t>nombre_insumo</w:t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7"/>
        <w:gridCol w:w="2207"/>
        <w:gridCol w:w="2207"/>
        <w:gridCol w:w="2206"/>
      </w:tblGrid>
      <w:tr>
        <w:trPr/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Origen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1 Forma Normal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2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 xml:space="preserve"> Forma Normal</w:t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Boletas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t>tipo_boleta (electrónica, pepel)</w:t>
              <w:br/>
              <w:t>nro_boleta</w:t>
              <w:br/>
              <w:t>formade págo</w:t>
              <w:br/>
              <w:t>fecha</w:t>
              <w:br/>
              <w:t>rut_veterinaria</w:t>
              <w:br/>
              <w:t>Monto</w:t>
              <w:br/>
              <w:t>servicios a cancelar</w:t>
              <w:br/>
              <w:t>dueño</w:t>
              <w:br/>
              <w:t>nro de cuotas</w:t>
              <w:br/>
              <w:t>mascota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Boletas</w:t>
              <w:br/>
              <w:t>rut_veterinaria (PK)</w:t>
              <w:br/>
              <w:t>afecta_excento (PK)</w:t>
              <w:br/>
              <w:t>nro_boleta (PK)</w:t>
            </w: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br/>
              <w:t>tipo_boleta (electrónica, pepel)</w:t>
              <w:br/>
              <w:t>forma de págo</w:t>
              <w:br/>
              <w:t>fecha</w:t>
              <w:br/>
              <w:t>Monto</w:t>
              <w:br/>
              <w:t>servicios a cancelar</w:t>
              <w:br/>
              <w:t>dueño</w:t>
              <w:br/>
              <w:t>nro de cuotas</w:t>
              <w:br/>
              <w:t>mascota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  <w:t>Boletas</w:t>
              <w:br/>
              <w:t>rut_veterinaria (PK)</w:t>
              <w:br/>
              <w:t>afecta_excento (PK)</w:t>
              <w:br/>
              <w:t>nro_boleta (PK)</w:t>
              <w:br/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CL" w:eastAsia="en-US" w:bidi="ar-SA"/>
              </w:rPr>
              <w:t>tipo_boleta (electrónica, pepel)</w:t>
              <w:br/>
              <w:t>fecha</w:t>
              <w:br/>
              <w:t>Monto</w:t>
              <w:br/>
              <w:t>servicios_a_cancelar</w:t>
              <w:br/>
              <w:t>nro de cuotas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  <w:t>id_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  <w:t xml:space="preserve">forma de págo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  <w:t>(PK)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s-CL" w:eastAsia="en-US" w:bidi="ar-SA"/>
              </w:rPr>
              <w:t>nombre_forma_de_pago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  <w:tc>
          <w:tcPr>
            <w:tcW w:w="22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e246d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c18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villagran@ciisa.c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LibreOffice/7.2.0.4$Linux_X86_64 LibreOffice_project/20$Build-4</Application>
  <AppVersion>15.0000</AppVersion>
  <Pages>6</Pages>
  <Words>577</Words>
  <Characters>4209</Characters>
  <CharactersWithSpaces>4725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2021-08-20T00:51:00Z</dcterms:created>
  <dc:creator>Cristian Villagran</dc:creator>
  <dc:description/>
  <dc:language>en-US</dc:language>
  <cp:lastModifiedBy/>
  <dcterms:modified xsi:type="dcterms:W3CDTF">2021-09-02T14:30:58Z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