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unešenih podataka koji su njihovi.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r>
        <w:lastRenderedPageBreak/>
        <w:t>Greška 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2-git status (get the status of the files in this folder(added to my local files or not ))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3-git add (it has two forms )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3.1- git add [filename](to add a spacific file)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3.2- git add . (to add all file in this folder and subfolders)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D03346" w:rsidRDefault="00D03346" w:rsidP="007355E8"/>
    <w:p w:rsidR="00D03346" w:rsidRDefault="00D03346" w:rsidP="007355E8"/>
    <w:p w:rsidR="00D03346" w:rsidRDefault="00D03346" w:rsidP="007355E8">
      <w:r>
        <w:t xml:space="preserve">DROPDOWN List: Iz MyValue </w:t>
      </w:r>
      <w:r>
        <w:sym w:font="Wingdings" w:char="F0E0"/>
      </w:r>
      <w:r>
        <w:t xml:space="preserve"> Oznaci ime u dropdown listi kad ga oznacis ispisi ID</w:t>
      </w:r>
    </w:p>
    <w:p w:rsidR="002A251E" w:rsidRDefault="00D03346" w:rsidP="007355E8">
      <w:r>
        <w:rPr>
          <w:noProof/>
          <w:lang w:eastAsia="hr-HR"/>
        </w:rPr>
        <w:drawing>
          <wp:inline distT="0" distB="0" distL="0" distR="0" wp14:anchorId="7BF0D6BE" wp14:editId="02517862">
            <wp:extent cx="5760720" cy="144722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A6" w:rsidRDefault="00C226A6" w:rsidP="007355E8">
      <w:r>
        <w:lastRenderedPageBreak/>
        <w:t>Prilikom ispisa u grid view slobodno dodaš bootstrap i ukljucis klasu za ljepsi izgled.--&gt; 3.9.</w:t>
      </w:r>
    </w:p>
    <w:p w:rsidR="004326E0" w:rsidRDefault="004326E0" w:rsidP="007355E8"/>
    <w:p w:rsidR="004326E0" w:rsidRDefault="004326E0" w:rsidP="007355E8">
      <w:r>
        <w:t>RADIO BUTTON</w:t>
      </w:r>
    </w:p>
    <w:p w:rsidR="004326E0" w:rsidRDefault="004326E0" w:rsidP="007355E8">
      <w:r>
        <w:t>HTML: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="rola.korisnik"&gt;</w:t>
      </w:r>
      <w:r>
        <w:rPr>
          <w:rFonts w:ascii="Consolas" w:hAnsi="Consolas" w:cs="Consolas"/>
          <w:color w:val="000000"/>
          <w:sz w:val="19"/>
          <w:szCs w:val="19"/>
        </w:rPr>
        <w:t>Ucitelj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="ucenik"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Ucenik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="roditelj"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Roditelj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26E0" w:rsidRDefault="004326E0" w:rsidP="007355E8"/>
    <w:p w:rsidR="004326E0" w:rsidRDefault="004326E0" w:rsidP="007355E8">
      <w:r>
        <w:t>JS: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rola = document.querySelector('input[name="rola"]:checked').value;</w:t>
      </w:r>
    </w:p>
    <w:p w:rsidR="004326E0" w:rsidRPr="007355E8" w:rsidRDefault="004326E0" w:rsidP="007355E8">
      <w:bookmarkStart w:id="0" w:name="_GoBack"/>
      <w:bookmarkEnd w:id="0"/>
    </w:p>
    <w:sectPr w:rsidR="004326E0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A251E"/>
    <w:rsid w:val="00375597"/>
    <w:rsid w:val="004326E0"/>
    <w:rsid w:val="004679C7"/>
    <w:rsid w:val="005D0F62"/>
    <w:rsid w:val="00624875"/>
    <w:rsid w:val="006354F9"/>
    <w:rsid w:val="006D1BC9"/>
    <w:rsid w:val="007355E8"/>
    <w:rsid w:val="008B33AC"/>
    <w:rsid w:val="009B0625"/>
    <w:rsid w:val="00B372F8"/>
    <w:rsid w:val="00B938C4"/>
    <w:rsid w:val="00C167E0"/>
    <w:rsid w:val="00C226A6"/>
    <w:rsid w:val="00D03346"/>
    <w:rsid w:val="00D9370E"/>
    <w:rsid w:val="00EA6D2D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17</cp:revision>
  <dcterms:created xsi:type="dcterms:W3CDTF">2017-01-27T16:15:00Z</dcterms:created>
  <dcterms:modified xsi:type="dcterms:W3CDTF">2018-01-05T17:03:00Z</dcterms:modified>
</cp:coreProperties>
</file>