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B3B" w:rsidRDefault="00B65A6E">
      <w:r>
        <w:t>-srediti update pritiskom na gumb prilikom potvrđivanja unosa</w:t>
      </w:r>
      <w:r w:rsidR="00067030">
        <w:t xml:space="preserve"> – puno vremena izgubio na grešku sa duplim unosom u bazu k imena </w:t>
      </w:r>
      <w:r>
        <w:t xml:space="preserve"> –</w:t>
      </w:r>
      <w:r w:rsidR="001131A5">
        <w:rPr>
          <w:b/>
        </w:rPr>
        <w:t>DONE</w:t>
      </w:r>
      <w:r w:rsidR="005C636A" w:rsidRPr="0082423C">
        <w:rPr>
          <w:b/>
        </w:rPr>
        <w:t xml:space="preserve"> </w:t>
      </w:r>
      <w:r w:rsidR="005C636A">
        <w:t>-&gt;+</w:t>
      </w:r>
      <w:r w:rsidR="00EF63D1">
        <w:t>+</w:t>
      </w:r>
      <w:r w:rsidR="008413E8">
        <w:t>+</w:t>
      </w:r>
      <w:r w:rsidR="00164A6D">
        <w:t>+</w:t>
      </w:r>
      <w:r w:rsidR="00DF633F">
        <w:t>+</w:t>
      </w:r>
      <w:r w:rsidR="00390728">
        <w:t>+</w:t>
      </w:r>
      <w:r w:rsidR="00067030">
        <w:t>++++++</w:t>
      </w:r>
      <w:r w:rsidR="00292EEB">
        <w:t>+</w:t>
      </w:r>
      <w:r w:rsidR="00BE74EA">
        <w:t>-preduuugoooo</w:t>
      </w:r>
      <w:r w:rsidR="00CC5DAB">
        <w:t xml:space="preserve">     //-commit</w:t>
      </w:r>
    </w:p>
    <w:p w:rsidR="00BE74EA" w:rsidRDefault="00BE74EA" w:rsidP="00BE74EA">
      <w:r>
        <w:t>-srediti da prilikom updatea se doda i rola te pohrani u bazu-</w:t>
      </w:r>
      <w:r w:rsidR="001131A5" w:rsidRPr="001131A5">
        <w:rPr>
          <w:b/>
        </w:rPr>
        <w:t>DONE</w:t>
      </w:r>
      <w:r w:rsidR="00722FD7">
        <w:t>-</w:t>
      </w:r>
      <w:r w:rsidR="00147C63">
        <w:t>+</w:t>
      </w:r>
      <w:r w:rsidR="00E2538F">
        <w:t>+</w:t>
      </w:r>
      <w:r w:rsidR="003F62E9">
        <w:t>+</w:t>
      </w:r>
      <w:r w:rsidR="006F6DB8">
        <w:t>+</w:t>
      </w:r>
      <w:r w:rsidR="002F5F5A">
        <w:t>+</w:t>
      </w:r>
      <w:r w:rsidR="006B5627">
        <w:t>+</w:t>
      </w:r>
      <w:r w:rsidR="0092537B">
        <w:t>-izgubio puno na radio</w:t>
      </w:r>
    </w:p>
    <w:p w:rsidR="00BE74EA" w:rsidRDefault="00BE74EA">
      <w:r>
        <w:t xml:space="preserve">-srediti </w:t>
      </w:r>
      <w:r w:rsidR="0092537B">
        <w:t>update pritiskom na gumb NE-</w:t>
      </w:r>
      <w:r w:rsidR="0092537B" w:rsidRPr="0092537B">
        <w:rPr>
          <w:b/>
        </w:rPr>
        <w:t>DONE</w:t>
      </w:r>
      <w:r w:rsidR="00CA4EEC">
        <w:t>-</w:t>
      </w:r>
      <w:r w:rsidR="0092537B">
        <w:t>+</w:t>
      </w:r>
    </w:p>
    <w:p w:rsidR="0092537B" w:rsidRDefault="0092537B">
      <w:r>
        <w:t>-omogućiti delete u ODBIJENO tablici-</w:t>
      </w:r>
      <w:r w:rsidRPr="0092537B">
        <w:t xml:space="preserve"> </w:t>
      </w:r>
      <w:r w:rsidR="00CF6EFA" w:rsidRPr="0092537B">
        <w:rPr>
          <w:b/>
        </w:rPr>
        <w:t>DONE</w:t>
      </w:r>
      <w:r w:rsidR="00CF6EFA">
        <w:t xml:space="preserve"> </w:t>
      </w:r>
      <w:r>
        <w:t>-</w:t>
      </w:r>
      <w:r w:rsidR="00CF6EFA">
        <w:t>+</w:t>
      </w:r>
    </w:p>
    <w:p w:rsidR="00B65A6E" w:rsidRDefault="00B65A6E">
      <w:r>
        <w:t>-rad sa rolama</w:t>
      </w:r>
      <w:r w:rsidR="00325147">
        <w:t>-Ucitelj (U)</w:t>
      </w:r>
      <w:r w:rsidR="0092537B">
        <w:t>-</w:t>
      </w:r>
      <w:r w:rsidR="00410BF2" w:rsidRPr="00410BF2">
        <w:rPr>
          <w:b/>
        </w:rPr>
        <w:t xml:space="preserve"> </w:t>
      </w:r>
      <w:r w:rsidR="00410BF2" w:rsidRPr="0092537B">
        <w:rPr>
          <w:b/>
        </w:rPr>
        <w:t>DONE</w:t>
      </w:r>
      <w:r w:rsidR="00410BF2">
        <w:t xml:space="preserve"> </w:t>
      </w:r>
      <w:r w:rsidR="00CF6EFA">
        <w:t>-</w:t>
      </w:r>
      <w:r w:rsidR="006C2563">
        <w:t>-----/++</w:t>
      </w:r>
      <w:r w:rsidR="00DE460B">
        <w:t>+</w:t>
      </w:r>
      <w:r w:rsidR="00A275EC">
        <w:t>+</w:t>
      </w:r>
      <w:r w:rsidR="00794449">
        <w:t>+</w:t>
      </w:r>
    </w:p>
    <w:p w:rsidR="00325147" w:rsidRDefault="00325147" w:rsidP="00325147">
      <w:r>
        <w:t>-rad sa rolama-Ucenik(u)</w:t>
      </w:r>
      <w:r w:rsidR="00410BF2">
        <w:t>-</w:t>
      </w:r>
      <w:r w:rsidR="00410BF2" w:rsidRPr="00410BF2">
        <w:rPr>
          <w:b/>
        </w:rPr>
        <w:t xml:space="preserve"> </w:t>
      </w:r>
      <w:r w:rsidR="00410BF2" w:rsidRPr="0092537B">
        <w:rPr>
          <w:b/>
        </w:rPr>
        <w:t>DONE</w:t>
      </w:r>
    </w:p>
    <w:p w:rsidR="00325147" w:rsidRDefault="00325147">
      <w:r>
        <w:t>-rad sa rolama-Roditelj(R)</w:t>
      </w:r>
      <w:r w:rsidR="00410BF2">
        <w:t>-</w:t>
      </w:r>
      <w:r w:rsidR="00410BF2" w:rsidRPr="00410BF2">
        <w:rPr>
          <w:b/>
        </w:rPr>
        <w:t xml:space="preserve"> </w:t>
      </w:r>
      <w:r w:rsidR="00410BF2" w:rsidRPr="0092537B">
        <w:rPr>
          <w:b/>
        </w:rPr>
        <w:t>DONE</w:t>
      </w:r>
    </w:p>
    <w:p w:rsidR="00794449" w:rsidRDefault="00794449">
      <w:r>
        <w:t>-rijesiti login i logout button</w:t>
      </w:r>
      <w:r w:rsidR="00410BF2">
        <w:t>-</w:t>
      </w:r>
      <w:r w:rsidR="00CC5DAB" w:rsidRPr="00CC5DAB">
        <w:rPr>
          <w:b/>
        </w:rPr>
        <w:t xml:space="preserve"> </w:t>
      </w:r>
      <w:r w:rsidR="00CC5DAB" w:rsidRPr="0092537B">
        <w:rPr>
          <w:b/>
        </w:rPr>
        <w:t>DONE</w:t>
      </w:r>
      <w:r w:rsidR="00CC5DAB">
        <w:rPr>
          <w:b/>
        </w:rPr>
        <w:t xml:space="preserve">        </w:t>
      </w:r>
      <w:r w:rsidR="00CC5DAB" w:rsidRPr="00CC5DAB">
        <w:t>//-commit</w:t>
      </w:r>
    </w:p>
    <w:p w:rsidR="00B65A6E" w:rsidRDefault="00B65A6E">
      <w:r>
        <w:t>-unijeti dodavanje ucenika-U</w:t>
      </w:r>
      <w:r w:rsidR="00CC5DAB">
        <w:t>-</w:t>
      </w:r>
      <w:r w:rsidR="00CC5DAB" w:rsidRPr="00CC5DAB">
        <w:t xml:space="preserve"> </w:t>
      </w:r>
      <w:r w:rsidR="009B4F0D" w:rsidRPr="0092537B">
        <w:rPr>
          <w:b/>
        </w:rPr>
        <w:t>DONE</w:t>
      </w:r>
      <w:r w:rsidR="009B4F0D">
        <w:rPr>
          <w:b/>
        </w:rPr>
        <w:t xml:space="preserve">        </w:t>
      </w:r>
    </w:p>
    <w:p w:rsidR="00B21FB1" w:rsidRDefault="00B21FB1">
      <w:r>
        <w:t>-CRUD-</w:t>
      </w:r>
      <w:r w:rsidR="009B4F0D" w:rsidRPr="009B4F0D">
        <w:rPr>
          <w:b/>
        </w:rPr>
        <w:t xml:space="preserve"> </w:t>
      </w:r>
      <w:r w:rsidR="009B4F0D" w:rsidRPr="0092537B">
        <w:rPr>
          <w:b/>
        </w:rPr>
        <w:t>DONE</w:t>
      </w:r>
      <w:r w:rsidR="009B4F0D">
        <w:rPr>
          <w:b/>
        </w:rPr>
        <w:t xml:space="preserve">        </w:t>
      </w:r>
    </w:p>
    <w:p w:rsidR="00B21FB1" w:rsidRDefault="00B21FB1">
      <w:r>
        <w:t>-PF</w:t>
      </w:r>
      <w:r w:rsidR="00F3698B">
        <w:t>S</w:t>
      </w:r>
      <w:r>
        <w:t>-</w:t>
      </w:r>
      <w:r w:rsidR="009B4F0D" w:rsidRPr="009B4F0D">
        <w:rPr>
          <w:b/>
        </w:rPr>
        <w:t xml:space="preserve"> </w:t>
      </w:r>
      <w:r w:rsidR="009B4F0D" w:rsidRPr="0092537B">
        <w:rPr>
          <w:b/>
        </w:rPr>
        <w:t>DONE</w:t>
      </w:r>
      <w:r w:rsidR="009B4F0D">
        <w:rPr>
          <w:b/>
        </w:rPr>
        <w:t xml:space="preserve">        </w:t>
      </w:r>
    </w:p>
    <w:p w:rsidR="00B65A6E" w:rsidRDefault="00B65A6E">
      <w:r>
        <w:t xml:space="preserve">-unijet dodavanje </w:t>
      </w:r>
      <w:r w:rsidR="00B21FB1">
        <w:t>p</w:t>
      </w:r>
      <w:r>
        <w:t>redmeta-U</w:t>
      </w:r>
      <w:r w:rsidR="009B4F0D">
        <w:t>-</w:t>
      </w:r>
      <w:r w:rsidR="00C60588" w:rsidRPr="009B4F0D">
        <w:rPr>
          <w:b/>
        </w:rPr>
        <w:t xml:space="preserve"> </w:t>
      </w:r>
      <w:r w:rsidR="00C60588" w:rsidRPr="0092537B">
        <w:rPr>
          <w:b/>
        </w:rPr>
        <w:t>DONE</w:t>
      </w:r>
      <w:r w:rsidR="00C60588">
        <w:rPr>
          <w:b/>
        </w:rPr>
        <w:t xml:space="preserve">        </w:t>
      </w:r>
    </w:p>
    <w:p w:rsidR="00B21FB1" w:rsidRDefault="00B21FB1">
      <w:r>
        <w:t>-CRUD-</w:t>
      </w:r>
      <w:r w:rsidR="00C60588" w:rsidRPr="009B4F0D">
        <w:rPr>
          <w:b/>
        </w:rPr>
        <w:t xml:space="preserve"> </w:t>
      </w:r>
      <w:r w:rsidR="00C60588" w:rsidRPr="0092537B">
        <w:rPr>
          <w:b/>
        </w:rPr>
        <w:t>DONE</w:t>
      </w:r>
      <w:r w:rsidR="00C60588">
        <w:rPr>
          <w:b/>
        </w:rPr>
        <w:t xml:space="preserve">        </w:t>
      </w:r>
    </w:p>
    <w:p w:rsidR="00B21FB1" w:rsidRDefault="00B21FB1">
      <w:r>
        <w:t>-PF</w:t>
      </w:r>
      <w:r w:rsidR="00F3698B">
        <w:t>S</w:t>
      </w:r>
      <w:r>
        <w:t>-</w:t>
      </w:r>
      <w:r w:rsidR="00C60588" w:rsidRPr="00C60588">
        <w:rPr>
          <w:b/>
        </w:rPr>
        <w:t xml:space="preserve"> </w:t>
      </w:r>
      <w:r w:rsidR="00190B93" w:rsidRPr="0092537B">
        <w:rPr>
          <w:b/>
        </w:rPr>
        <w:t>DONE</w:t>
      </w:r>
    </w:p>
    <w:p w:rsidR="00501DB7" w:rsidRDefault="00501DB7" w:rsidP="00501DB7">
      <w:r>
        <w:t>-unijet dodavanje ocjene-U</w:t>
      </w:r>
      <w:r w:rsidR="00190B93">
        <w:t>-</w:t>
      </w:r>
      <w:r w:rsidR="00190B93" w:rsidRPr="00C60588">
        <w:rPr>
          <w:b/>
        </w:rPr>
        <w:t xml:space="preserve"> </w:t>
      </w:r>
      <w:r w:rsidR="00190B93" w:rsidRPr="009B4F0D">
        <w:rPr>
          <w:b/>
        </w:rPr>
        <w:t>In Progress</w:t>
      </w:r>
    </w:p>
    <w:p w:rsidR="00501DB7" w:rsidRDefault="00501DB7" w:rsidP="00501DB7">
      <w:r>
        <w:t>-CRUD-</w:t>
      </w:r>
      <w:r w:rsidR="00190B93">
        <w:t>-</w:t>
      </w:r>
      <w:r w:rsidR="00190B93" w:rsidRPr="00C60588">
        <w:rPr>
          <w:b/>
        </w:rPr>
        <w:t xml:space="preserve"> </w:t>
      </w:r>
      <w:r w:rsidR="00190B93" w:rsidRPr="009B4F0D">
        <w:rPr>
          <w:b/>
        </w:rPr>
        <w:t>In Progress</w:t>
      </w:r>
    </w:p>
    <w:p w:rsidR="00501DB7" w:rsidRDefault="00501DB7">
      <w:r>
        <w:t>-PF</w:t>
      </w:r>
      <w:r w:rsidR="00F3698B">
        <w:t>S</w:t>
      </w:r>
      <w:r>
        <w:t>-</w:t>
      </w:r>
      <w:r w:rsidR="00190B93">
        <w:t>-</w:t>
      </w:r>
      <w:r w:rsidR="00190B93" w:rsidRPr="00C60588">
        <w:rPr>
          <w:b/>
        </w:rPr>
        <w:t xml:space="preserve"> </w:t>
      </w:r>
      <w:r w:rsidR="00190B93" w:rsidRPr="009B4F0D">
        <w:rPr>
          <w:b/>
        </w:rPr>
        <w:t>In Progress</w:t>
      </w:r>
    </w:p>
    <w:p w:rsidR="00B21FB1" w:rsidRDefault="00B21FB1">
      <w:r>
        <w:t>-mogucnost dodavanja kvizova-U</w:t>
      </w:r>
    </w:p>
    <w:p w:rsidR="00833D3D" w:rsidRDefault="00833D3D" w:rsidP="00833D3D">
      <w:r>
        <w:t>-CRUD-</w:t>
      </w:r>
    </w:p>
    <w:p w:rsidR="00833D3D" w:rsidRDefault="00833D3D">
      <w:r>
        <w:t>-PF</w:t>
      </w:r>
      <w:r w:rsidR="00F3698B">
        <w:t>S</w:t>
      </w:r>
      <w:r>
        <w:t>-</w:t>
      </w:r>
    </w:p>
    <w:p w:rsidR="009B33B0" w:rsidRDefault="009B33B0">
      <w:r>
        <w:t>-omogući –PF</w:t>
      </w:r>
      <w:r w:rsidR="00190B93">
        <w:t>S</w:t>
      </w:r>
      <w:bookmarkStart w:id="0" w:name="_GoBack"/>
      <w:bookmarkEnd w:id="0"/>
      <w:r>
        <w:t>- za upravljanje korisicima</w:t>
      </w:r>
    </w:p>
    <w:p w:rsidR="00325147" w:rsidRDefault="00325147">
      <w:r>
        <w:t>-mogućnost pregleda premeta-u</w:t>
      </w:r>
    </w:p>
    <w:p w:rsidR="005216FB" w:rsidRDefault="005216FB">
      <w:r>
        <w:t>-mogućnst pregled</w:t>
      </w:r>
      <w:r w:rsidR="00794449">
        <w:t>a ocijena s obzirom na predmet-u,r,u</w:t>
      </w:r>
    </w:p>
    <w:p w:rsidR="00325147" w:rsidRDefault="005216FB">
      <w:r>
        <w:t>-mogućnost riješavanja kvizova-u</w:t>
      </w:r>
    </w:p>
    <w:p w:rsidR="00833D3D" w:rsidRDefault="005216FB">
      <w:r>
        <w:t>-ispis rezultata-u</w:t>
      </w:r>
    </w:p>
    <w:p w:rsidR="005216FB" w:rsidRDefault="005216FB">
      <w:r>
        <w:t>-rangiranje bodova-u</w:t>
      </w:r>
    </w:p>
    <w:p w:rsidR="005216FB" w:rsidRDefault="005216FB">
      <w:r>
        <w:t>-pregled ocijena-R</w:t>
      </w:r>
    </w:p>
    <w:p w:rsidR="005216FB" w:rsidRDefault="005216FB">
      <w:r>
        <w:lastRenderedPageBreak/>
        <w:t>-pregled kvizova-R</w:t>
      </w:r>
    </w:p>
    <w:p w:rsidR="004636F2" w:rsidRDefault="004636F2">
      <w:r>
        <w:t>-O aplikaciji</w:t>
      </w:r>
    </w:p>
    <w:p w:rsidR="004636F2" w:rsidRDefault="004636F2">
      <w:r>
        <w:t>-Kontakt</w:t>
      </w:r>
    </w:p>
    <w:tbl>
      <w:tblPr>
        <w:tblpPr w:leftFromText="180" w:rightFromText="180" w:vertAnchor="text" w:horzAnchor="page" w:tblpX="1" w:tblpY="224"/>
        <w:tblW w:w="13957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2"/>
        <w:gridCol w:w="240"/>
        <w:gridCol w:w="255"/>
      </w:tblGrid>
      <w:tr w:rsidR="00C02563" w:rsidRPr="00C02563" w:rsidTr="00C02563">
        <w:trPr>
          <w:gridAfter w:val="2"/>
          <w:wAfter w:w="450" w:type="dxa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C02563" w:rsidRPr="00C02563" w:rsidRDefault="00C02563" w:rsidP="00C02563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</w:tr>
      <w:tr w:rsidR="00C02563" w:rsidRPr="00C02563" w:rsidTr="00C02563">
        <w:trPr>
          <w:gridAfter w:val="1"/>
          <w:wAfter w:w="210" w:type="dxa"/>
          <w:trHeight w:val="270"/>
          <w:tblCellSpacing w:w="15" w:type="dxa"/>
        </w:trPr>
        <w:tc>
          <w:tcPr>
            <w:tcW w:w="0" w:type="auto"/>
            <w:tcBorders>
              <w:left w:val="single" w:sz="6" w:space="0" w:color="AAAAAA"/>
            </w:tcBorders>
            <w:shd w:val="clear" w:color="auto" w:fill="3879D9"/>
            <w:noWrap/>
            <w:tcMar>
              <w:top w:w="15" w:type="dxa"/>
              <w:left w:w="60" w:type="dxa"/>
              <w:bottom w:w="15" w:type="dxa"/>
              <w:right w:w="6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FFFFFF"/>
                <w:sz w:val="18"/>
                <w:szCs w:val="18"/>
                <w:lang w:eastAsia="hr-HR"/>
              </w:rPr>
            </w:pPr>
          </w:p>
        </w:tc>
        <w:tc>
          <w:tcPr>
            <w:tcW w:w="210" w:type="dxa"/>
            <w:shd w:val="clear" w:color="auto" w:fill="3879D9"/>
            <w:noWrap/>
            <w:tcMar>
              <w:top w:w="15" w:type="dxa"/>
              <w:left w:w="0" w:type="dxa"/>
              <w:bottom w:w="15" w:type="dxa"/>
              <w:right w:w="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FFFFFF"/>
                <w:sz w:val="18"/>
                <w:szCs w:val="18"/>
                <w:lang w:eastAsia="hr-HR"/>
              </w:rPr>
            </w:pPr>
          </w:p>
        </w:tc>
      </w:tr>
      <w:tr w:rsidR="00C02563" w:rsidRPr="00C02563" w:rsidTr="00C02563">
        <w:trPr>
          <w:trHeight w:val="270"/>
          <w:tblCellSpacing w:w="15" w:type="dxa"/>
        </w:trPr>
        <w:tc>
          <w:tcPr>
            <w:tcW w:w="0" w:type="auto"/>
            <w:shd w:val="clear" w:color="auto" w:fill="F2F7FD"/>
            <w:noWrap/>
            <w:tcMar>
              <w:top w:w="15" w:type="dxa"/>
              <w:left w:w="60" w:type="dxa"/>
              <w:bottom w:w="15" w:type="dxa"/>
              <w:right w:w="6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tcBorders>
              <w:left w:val="single" w:sz="6" w:space="0" w:color="AAAAAA"/>
            </w:tcBorders>
            <w:shd w:val="clear" w:color="auto" w:fill="F2F7FD"/>
            <w:noWrap/>
            <w:tcMar>
              <w:top w:w="15" w:type="dxa"/>
              <w:left w:w="60" w:type="dxa"/>
              <w:bottom w:w="15" w:type="dxa"/>
              <w:right w:w="6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  <w:tc>
          <w:tcPr>
            <w:tcW w:w="210" w:type="dxa"/>
            <w:shd w:val="clear" w:color="auto" w:fill="F2F7FD"/>
            <w:noWrap/>
            <w:tcMar>
              <w:top w:w="15" w:type="dxa"/>
              <w:left w:w="0" w:type="dxa"/>
              <w:bottom w:w="15" w:type="dxa"/>
              <w:right w:w="0" w:type="dxa"/>
            </w:tcMar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</w:tr>
      <w:tr w:rsidR="00C02563" w:rsidRPr="00C02563" w:rsidTr="00C02563">
        <w:trPr>
          <w:tblCellSpacing w:w="15" w:type="dxa"/>
        </w:trPr>
        <w:tc>
          <w:tcPr>
            <w:tcW w:w="0" w:type="auto"/>
            <w:shd w:val="clear" w:color="auto" w:fill="FFFFFF"/>
            <w:noWrap/>
          </w:tcPr>
          <w:p w:rsidR="00C02563" w:rsidRPr="00C02563" w:rsidRDefault="00C02563" w:rsidP="00C02563">
            <w:pPr>
              <w:spacing w:after="0" w:line="270" w:lineRule="atLeast"/>
              <w:rPr>
                <w:rFonts w:ascii="Segoe UI" w:eastAsia="Times New Roman" w:hAnsi="Segoe UI" w:cs="Segoe UI"/>
                <w:color w:val="222222"/>
                <w:sz w:val="18"/>
                <w:szCs w:val="18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02563" w:rsidRPr="00C02563" w:rsidRDefault="00C02563" w:rsidP="00C0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02563" w:rsidRPr="00C02563" w:rsidRDefault="00C02563" w:rsidP="00C0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r-HR"/>
              </w:rPr>
            </w:pPr>
          </w:p>
        </w:tc>
      </w:tr>
    </w:tbl>
    <w:p w:rsidR="00325147" w:rsidRDefault="00325147"/>
    <w:p w:rsidR="00325147" w:rsidRDefault="00410BF2">
      <w:r>
        <w:t>PROBLEMI:Reload</w:t>
      </w:r>
    </w:p>
    <w:p w:rsidR="00B21FB1" w:rsidRDefault="00B21FB1"/>
    <w:sectPr w:rsidR="00B21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25"/>
    <w:rsid w:val="00067030"/>
    <w:rsid w:val="000D7981"/>
    <w:rsid w:val="001131A5"/>
    <w:rsid w:val="00147C63"/>
    <w:rsid w:val="00152263"/>
    <w:rsid w:val="00162CE8"/>
    <w:rsid w:val="00164A6D"/>
    <w:rsid w:val="00190B93"/>
    <w:rsid w:val="002249F1"/>
    <w:rsid w:val="00292EEB"/>
    <w:rsid w:val="002A01D8"/>
    <w:rsid w:val="002F5F5A"/>
    <w:rsid w:val="00325147"/>
    <w:rsid w:val="00390728"/>
    <w:rsid w:val="003C7177"/>
    <w:rsid w:val="003F62E9"/>
    <w:rsid w:val="00410BF2"/>
    <w:rsid w:val="004636F2"/>
    <w:rsid w:val="00501DB7"/>
    <w:rsid w:val="005216FB"/>
    <w:rsid w:val="005C636A"/>
    <w:rsid w:val="006B5627"/>
    <w:rsid w:val="006C2563"/>
    <w:rsid w:val="006F6DB8"/>
    <w:rsid w:val="00722FD7"/>
    <w:rsid w:val="00794449"/>
    <w:rsid w:val="0082423C"/>
    <w:rsid w:val="00833D3D"/>
    <w:rsid w:val="008413E8"/>
    <w:rsid w:val="00914D0D"/>
    <w:rsid w:val="0092537B"/>
    <w:rsid w:val="009B33B0"/>
    <w:rsid w:val="009B4F0D"/>
    <w:rsid w:val="009D5F12"/>
    <w:rsid w:val="00A21225"/>
    <w:rsid w:val="00A275EC"/>
    <w:rsid w:val="00B21FB1"/>
    <w:rsid w:val="00B65A6E"/>
    <w:rsid w:val="00BE74EA"/>
    <w:rsid w:val="00C02563"/>
    <w:rsid w:val="00C60588"/>
    <w:rsid w:val="00CA4EEC"/>
    <w:rsid w:val="00CC5DAB"/>
    <w:rsid w:val="00CF6EFA"/>
    <w:rsid w:val="00DE460B"/>
    <w:rsid w:val="00DF633F"/>
    <w:rsid w:val="00E2538F"/>
    <w:rsid w:val="00E44B3B"/>
    <w:rsid w:val="00EC0109"/>
    <w:rsid w:val="00EF63D1"/>
    <w:rsid w:val="00F3698B"/>
    <w:rsid w:val="00F42793"/>
    <w:rsid w:val="00FA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korisnik</dc:creator>
  <cp:keywords/>
  <dc:description/>
  <cp:lastModifiedBy>Windows korisnik</cp:lastModifiedBy>
  <cp:revision>5850</cp:revision>
  <dcterms:created xsi:type="dcterms:W3CDTF">2017-12-27T14:06:00Z</dcterms:created>
  <dcterms:modified xsi:type="dcterms:W3CDTF">2018-01-22T00:52:00Z</dcterms:modified>
</cp:coreProperties>
</file>